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89" w:rsidRDefault="008D5489" w:rsidP="008D5489">
      <w:pPr>
        <w:pStyle w:val="a3"/>
        <w:spacing w:after="240" w:afterAutospacing="0"/>
      </w:pPr>
      <w:r>
        <w:t xml:space="preserve">Ссылки можно использовать </w:t>
      </w:r>
      <w:r w:rsidR="00C45495">
        <w:t>для</w:t>
      </w:r>
      <w:r>
        <w:t xml:space="preserve"> формировани</w:t>
      </w:r>
      <w:r w:rsidR="00C45495">
        <w:t>я</w:t>
      </w:r>
      <w:r>
        <w:t xml:space="preserve"> у детей правильного осознанного поведения на дорогах, закреплени</w:t>
      </w:r>
      <w:r w:rsidR="00C45495">
        <w:t>я</w:t>
      </w:r>
      <w:r>
        <w:t xml:space="preserve"> правил дорожного движения</w:t>
      </w:r>
    </w:p>
    <w:p w:rsidR="008D5489" w:rsidRDefault="008D5489" w:rsidP="008D5489">
      <w:pPr>
        <w:pStyle w:val="a3"/>
        <w:spacing w:before="0" w:beforeAutospacing="0" w:after="0" w:afterAutospacing="0"/>
      </w:pPr>
      <w:hyperlink r:id="rId4" w:tgtFrame="_blank" w:history="1">
        <w:proofErr w:type="gramStart"/>
        <w:r>
          <w:rPr>
            <w:rStyle w:val="a4"/>
          </w:rPr>
          <w:t>https://vk.com/gibdd24?w=wall-91940403_50993</w:t>
        </w:r>
      </w:hyperlink>
      <w:r>
        <w:t xml:space="preserve"> - </w:t>
      </w:r>
      <w:proofErr w:type="spellStart"/>
      <w:r>
        <w:t>световозвращатели</w:t>
      </w:r>
      <w:proofErr w:type="spellEnd"/>
      <w:r>
        <w:br/>
      </w:r>
      <w:r>
        <w:br/>
      </w:r>
      <w:r>
        <w:br/>
      </w:r>
      <w:r>
        <w:br/>
      </w:r>
      <w:hyperlink r:id="rId5" w:tgtFrame="_blank" w:history="1">
        <w:r>
          <w:rPr>
            <w:rStyle w:val="a4"/>
          </w:rPr>
          <w:t>https://vk.com/gibdd24?w=wall-91940403_51008</w:t>
        </w:r>
      </w:hyperlink>
      <w:r>
        <w:t> - внимание на пешеходных переходах</w:t>
      </w:r>
      <w:r>
        <w:br/>
      </w:r>
      <w:r>
        <w:br/>
      </w:r>
      <w:hyperlink r:id="rId6" w:tgtFrame="_blank" w:history="1">
        <w:r>
          <w:rPr>
            <w:rStyle w:val="a4"/>
          </w:rPr>
          <w:t>https://vk.com/gibdd24?w=wall-91940403_50967</w:t>
        </w:r>
      </w:hyperlink>
      <w:r>
        <w:t>  - о внимании и опасности игры у дороги</w:t>
      </w:r>
      <w:r>
        <w:br/>
      </w:r>
      <w:r>
        <w:br/>
      </w:r>
      <w:r>
        <w:br/>
      </w:r>
      <w:r>
        <w:br/>
      </w:r>
      <w:hyperlink r:id="rId7" w:tgtFrame="_blank" w:history="1">
        <w:r>
          <w:rPr>
            <w:rStyle w:val="a4"/>
          </w:rPr>
          <w:t>https://vk.com/gibdd24?w=wall-91940403_50884</w:t>
        </w:r>
      </w:hyperlink>
      <w:r>
        <w:t xml:space="preserve"> - переутомление</w:t>
      </w:r>
      <w:r>
        <w:br/>
      </w:r>
      <w:r>
        <w:br/>
      </w:r>
      <w:r>
        <w:br/>
      </w:r>
      <w:r>
        <w:br/>
      </w:r>
      <w:hyperlink r:id="rId8" w:tgtFrame="_blank" w:history="1">
        <w:r>
          <w:rPr>
            <w:rStyle w:val="a4"/>
          </w:rPr>
          <w:t>https://vk.com/gibdd24?w=wall-91940403_50947</w:t>
        </w:r>
      </w:hyperlink>
      <w:r>
        <w:t> - пьяный за руль</w:t>
      </w:r>
      <w:r>
        <w:br/>
      </w:r>
      <w:r>
        <w:br/>
        <w:t>--</w:t>
      </w:r>
      <w:r>
        <w:br/>
      </w:r>
      <w:r>
        <w:br/>
      </w:r>
      <w:hyperlink r:id="rId9" w:tgtFrame="_blank" w:history="1">
        <w:r>
          <w:rPr>
            <w:rStyle w:val="a4"/>
          </w:rPr>
          <w:t>https://vk.com/gibdd24?w=wall-91940403_50864</w:t>
        </w:r>
      </w:hyperlink>
      <w:r>
        <w:t> - ошибку на</w:t>
      </w:r>
      <w:proofErr w:type="gramEnd"/>
      <w:r>
        <w:t xml:space="preserve"> дороге не исправить </w:t>
      </w:r>
    </w:p>
    <w:p w:rsidR="00603E33" w:rsidRDefault="00603E33"/>
    <w:sectPr w:rsidR="00603E33" w:rsidSect="0060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5489"/>
    <w:rsid w:val="00603E33"/>
    <w:rsid w:val="008D5489"/>
    <w:rsid w:val="00BF71AC"/>
    <w:rsid w:val="00C4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oe_qyH9TMNqbEQJQDFLuxw&amp;l=aHR0cHM6Ly92ay5jb20vZ2liZGQyND93PXdhbGwtOTE5NDA0MDNfNTA5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rSHCOJDcta_MIZneijLE0Q&amp;l=aHR0cHM6Ly92ay5jb20vZ2liZGQyND93PXdhbGwtOTE5NDA0MDNfNTA4O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1F-8Xk57e0byi8B0BcyGAA&amp;l=aHR0cHM6Ly92ay5jb20vZ2liZGQyND93PXdhbGwtOTE5NDA0MDNfNTA5Nj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yandex.ru/re.jsx?h=a,khEl9yYOD4ur4O5vy6-Eng&amp;l=aHR0cHM6Ly92ay5jb20vZ2liZGQyND93PXdhbGwtOTE5NDA0MDNfNTEwMD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yandex.ru/re.jsx?h=a,SqiPQbS3UCryLoxhSVzjnA&amp;l=aHR0cHM6Ly92ay5jb20vZ2liZGQyND93PXdhbGwtOTE5NDA0MDNfNTA5OTM" TargetMode="External"/><Relationship Id="rId9" Type="http://schemas.openxmlformats.org/officeDocument/2006/relationships/hyperlink" Target="https://mail.yandex.ru/re.jsx?h=a,ijZFDAToxxVK9fQd9UpNfA&amp;l=aHR0cHM6Ly92ay5jb20vZ2liZGQyND93PXdhbGwtOTE5NDA0MDNfNTA4N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Филатова</cp:lastModifiedBy>
  <cp:revision>1</cp:revision>
  <dcterms:created xsi:type="dcterms:W3CDTF">2018-12-18T01:53:00Z</dcterms:created>
  <dcterms:modified xsi:type="dcterms:W3CDTF">2018-12-18T02:39:00Z</dcterms:modified>
</cp:coreProperties>
</file>