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B04DF" w14:textId="6D7A6909" w:rsidR="000C2DBC" w:rsidRDefault="000C2DBC" w:rsidP="000C2DBC">
      <w:pPr>
        <w:jc w:val="center"/>
        <w:rPr>
          <w:rFonts w:ascii="Times New Roman" w:hAnsi="Times New Roman" w:cs="Times New Roman"/>
          <w:sz w:val="28"/>
          <w:szCs w:val="28"/>
        </w:rPr>
      </w:pPr>
      <w:r w:rsidRPr="000C2DBC">
        <w:rPr>
          <w:rFonts w:ascii="Times New Roman" w:hAnsi="Times New Roman" w:cs="Times New Roman"/>
          <w:sz w:val="28"/>
          <w:szCs w:val="28"/>
        </w:rPr>
        <w:t>Ссылки на видео</w:t>
      </w:r>
      <w:r>
        <w:rPr>
          <w:rFonts w:ascii="Times New Roman" w:hAnsi="Times New Roman" w:cs="Times New Roman"/>
          <w:sz w:val="28"/>
          <w:szCs w:val="28"/>
        </w:rPr>
        <w:t xml:space="preserve"> «Родительский патруль МБДОУ д/с № 6 рекомендует</w:t>
      </w:r>
      <w:r w:rsidR="00E309D8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C1C6D51" w14:textId="77777777" w:rsidR="00E309D8" w:rsidRPr="000C2DBC" w:rsidRDefault="00E309D8" w:rsidP="000C2D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163463" w14:textId="658BA3B8" w:rsidR="00C71971" w:rsidRPr="00E309D8" w:rsidRDefault="000C2DBC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A761FD">
          <w:rPr>
            <w:rStyle w:val="a3"/>
          </w:rPr>
          <w:t>https://nsportal.ru/video/2020/10/roditelskiy-patrul-mbdou-ds-no-6</w:t>
        </w:r>
      </w:hyperlink>
      <w:r w:rsidR="004356A6">
        <w:t xml:space="preserve">  </w:t>
      </w:r>
      <w:r w:rsidR="00E309D8">
        <w:t xml:space="preserve">- </w:t>
      </w:r>
      <w:r w:rsidR="00E309D8" w:rsidRPr="00E309D8">
        <w:rPr>
          <w:rFonts w:ascii="Times New Roman" w:hAnsi="Times New Roman" w:cs="Times New Roman"/>
          <w:sz w:val="28"/>
          <w:szCs w:val="28"/>
        </w:rPr>
        <w:t>об использовании детских удерживающих устройств</w:t>
      </w:r>
    </w:p>
    <w:p w14:paraId="5AE89086" w14:textId="5634A487" w:rsidR="004356A6" w:rsidRPr="00E309D8" w:rsidRDefault="000C2DBC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761FD">
          <w:rPr>
            <w:rStyle w:val="a3"/>
          </w:rPr>
          <w:t>https://nsportal.ru/video/2020/10/roditelskiy-patrul-mbdou-ds-no-6-rekomenduet</w:t>
        </w:r>
      </w:hyperlink>
      <w:r>
        <w:t xml:space="preserve"> </w:t>
      </w:r>
      <w:r w:rsidR="00E309D8" w:rsidRPr="00E309D8">
        <w:rPr>
          <w:rFonts w:ascii="Times New Roman" w:hAnsi="Times New Roman" w:cs="Times New Roman"/>
          <w:sz w:val="28"/>
          <w:szCs w:val="28"/>
        </w:rPr>
        <w:t xml:space="preserve">- о разработке безопасного маршрута </w:t>
      </w:r>
      <w:proofErr w:type="gramStart"/>
      <w:r w:rsidR="00E309D8" w:rsidRPr="00E309D8">
        <w:rPr>
          <w:rFonts w:ascii="Times New Roman" w:hAnsi="Times New Roman" w:cs="Times New Roman"/>
          <w:sz w:val="28"/>
          <w:szCs w:val="28"/>
        </w:rPr>
        <w:t>«»Дом</w:t>
      </w:r>
      <w:proofErr w:type="gramEnd"/>
      <w:r w:rsidR="00E309D8" w:rsidRPr="00E309D8">
        <w:rPr>
          <w:rFonts w:ascii="Times New Roman" w:hAnsi="Times New Roman" w:cs="Times New Roman"/>
          <w:sz w:val="28"/>
          <w:szCs w:val="28"/>
        </w:rPr>
        <w:t xml:space="preserve"> – д/с - дом»</w:t>
      </w:r>
    </w:p>
    <w:sectPr w:rsidR="004356A6" w:rsidRPr="00E30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51"/>
    <w:rsid w:val="000C2DBC"/>
    <w:rsid w:val="004356A6"/>
    <w:rsid w:val="00C71971"/>
    <w:rsid w:val="00E309D8"/>
    <w:rsid w:val="00E4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37C28"/>
  <w15:chartTrackingRefBased/>
  <w15:docId w15:val="{701E3C1B-8E6F-4833-B761-D5E60902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6A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5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video/2020/10/roditelskiy-patrul-mbdou-ds-no-6-rekomenduet" TargetMode="External"/><Relationship Id="rId4" Type="http://schemas.openxmlformats.org/officeDocument/2006/relationships/hyperlink" Target="https://nsportal.ru/video/2020/10/roditelskiy-patrul-mbdou-ds-no-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Емельяненко</dc:creator>
  <cp:keywords/>
  <dc:description/>
  <cp:lastModifiedBy>Галина Емельяненко</cp:lastModifiedBy>
  <cp:revision>3</cp:revision>
  <dcterms:created xsi:type="dcterms:W3CDTF">2020-10-22T19:27:00Z</dcterms:created>
  <dcterms:modified xsi:type="dcterms:W3CDTF">2020-10-22T20:03:00Z</dcterms:modified>
</cp:coreProperties>
</file>