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F78" w:rsidRPr="003C7F72" w:rsidRDefault="00914F78" w:rsidP="00914F78">
      <w:pPr>
        <w:jc w:val="righ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Приложение 10</w:t>
      </w:r>
    </w:p>
    <w:p w:rsidR="00914F78" w:rsidRDefault="00914F78" w:rsidP="00914F78">
      <w:pPr>
        <w:jc w:val="center"/>
        <w:rPr>
          <w:b/>
        </w:rPr>
      </w:pPr>
      <w:r>
        <w:rPr>
          <w:b/>
        </w:rPr>
        <w:t>РЕЧЕВАЯ КАРТА (младшая группа)</w:t>
      </w:r>
    </w:p>
    <w:p w:rsidR="00914F78" w:rsidRDefault="00914F78" w:rsidP="00914F78">
      <w:pPr>
        <w:rPr>
          <w:b/>
        </w:rPr>
      </w:pPr>
      <w:r>
        <w:rPr>
          <w:b/>
        </w:rPr>
        <w:t>ДАТА ПОСТУПЛЕНИЯ</w:t>
      </w:r>
    </w:p>
    <w:p w:rsidR="00914F78" w:rsidRDefault="00914F78" w:rsidP="00914F78">
      <w:pPr>
        <w:rPr>
          <w:b/>
        </w:rPr>
      </w:pPr>
      <w:r>
        <w:rPr>
          <w:b/>
        </w:rPr>
        <w:t>ДАТА ЗАПОЛНЕНИЯ</w:t>
      </w:r>
    </w:p>
    <w:p w:rsidR="00914F78" w:rsidRDefault="00914F78" w:rsidP="00914F78">
      <w:pPr>
        <w:rPr>
          <w:b/>
        </w:rPr>
      </w:pPr>
      <w:r>
        <w:rPr>
          <w:b/>
        </w:rPr>
        <w:t>ФАМИЛИЯ   ИМЯ</w:t>
      </w:r>
    </w:p>
    <w:p w:rsidR="00914F78" w:rsidRDefault="00914F78" w:rsidP="00914F78">
      <w:pPr>
        <w:rPr>
          <w:b/>
        </w:rPr>
      </w:pPr>
      <w:r>
        <w:rPr>
          <w:b/>
        </w:rPr>
        <w:t>ДАТА РОЖДЕНИЯ</w:t>
      </w:r>
    </w:p>
    <w:p w:rsidR="00914F78" w:rsidRDefault="00914F78" w:rsidP="00914F78">
      <w:pPr>
        <w:rPr>
          <w:b/>
        </w:rPr>
      </w:pPr>
      <w:r>
        <w:rPr>
          <w:b/>
        </w:rPr>
        <w:t>МАТЬ</w:t>
      </w:r>
    </w:p>
    <w:p w:rsidR="00914F78" w:rsidRDefault="00914F78" w:rsidP="00914F78">
      <w:pPr>
        <w:rPr>
          <w:b/>
        </w:rPr>
      </w:pPr>
      <w:r>
        <w:rPr>
          <w:b/>
        </w:rPr>
        <w:t>ОТЕЦ</w:t>
      </w:r>
    </w:p>
    <w:p w:rsidR="00914F78" w:rsidRDefault="00914F78" w:rsidP="00914F78">
      <w:r>
        <w:t>АДРЕС, ТЕЛЕФОН</w:t>
      </w:r>
    </w:p>
    <w:p w:rsidR="00914F78" w:rsidRDefault="00914F78" w:rsidP="00914F78">
      <w:pPr>
        <w:rPr>
          <w:b/>
        </w:rPr>
      </w:pPr>
      <w:r>
        <w:rPr>
          <w:b/>
        </w:rPr>
        <w:t>АНАМНЕЗ</w:t>
      </w:r>
    </w:p>
    <w:p w:rsidR="00914F78" w:rsidRDefault="00914F78" w:rsidP="00914F78">
      <w:pPr>
        <w:rPr>
          <w:b/>
        </w:rPr>
      </w:pPr>
    </w:p>
    <w:p w:rsidR="00914F78" w:rsidRDefault="00914F78" w:rsidP="00914F78">
      <w:pPr>
        <w:rPr>
          <w:b/>
        </w:rPr>
      </w:pPr>
    </w:p>
    <w:p w:rsidR="00914F78" w:rsidRDefault="00914F78" w:rsidP="00914F78">
      <w:r>
        <w:rPr>
          <w:b/>
        </w:rPr>
        <w:t>РАННЕЕ РАЗВИТИЕ</w:t>
      </w:r>
    </w:p>
    <w:p w:rsidR="00914F78" w:rsidRDefault="00914F78" w:rsidP="00914F78">
      <w:r>
        <w:t xml:space="preserve">Держит голову                                                                     </w:t>
      </w:r>
      <w:proofErr w:type="spellStart"/>
      <w:r>
        <w:t>гуление</w:t>
      </w:r>
      <w:proofErr w:type="spellEnd"/>
    </w:p>
    <w:p w:rsidR="00914F78" w:rsidRDefault="00914F78" w:rsidP="00914F78">
      <w:r>
        <w:t>Сидит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лепет</w:t>
      </w:r>
      <w:r>
        <w:tab/>
      </w:r>
      <w:r>
        <w:tab/>
      </w:r>
    </w:p>
    <w:p w:rsidR="00914F78" w:rsidRDefault="00914F78" w:rsidP="00914F78">
      <w:r>
        <w:t>Стоит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первые слова</w:t>
      </w:r>
    </w:p>
    <w:p w:rsidR="00914F78" w:rsidRDefault="00914F78" w:rsidP="00914F78">
      <w:r>
        <w:t>Ходит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фраза</w:t>
      </w:r>
    </w:p>
    <w:p w:rsidR="00914F78" w:rsidRDefault="00914F78" w:rsidP="00914F78">
      <w:pPr>
        <w:rPr>
          <w:b/>
        </w:rPr>
      </w:pPr>
      <w:r>
        <w:rPr>
          <w:b/>
        </w:rPr>
        <w:t>ЗАКЛЮЧЕНИЕ</w:t>
      </w:r>
    </w:p>
    <w:p w:rsidR="00914F78" w:rsidRPr="00087AFB" w:rsidRDefault="00914F78" w:rsidP="00914F78">
      <w:r>
        <w:t>Хирурга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окулиста</w:t>
      </w:r>
    </w:p>
    <w:p w:rsidR="00914F78" w:rsidRPr="00087AFB" w:rsidRDefault="00914F78" w:rsidP="00914F78">
      <w:proofErr w:type="spellStart"/>
      <w:r>
        <w:t>ЛОРа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невропатолога</w:t>
      </w:r>
    </w:p>
    <w:p w:rsidR="00914F78" w:rsidRDefault="00914F78" w:rsidP="00914F78">
      <w:r>
        <w:t>Стоматолога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логопеда</w:t>
      </w:r>
    </w:p>
    <w:p w:rsidR="00914F78" w:rsidRDefault="00914F78" w:rsidP="00914F78">
      <w:r>
        <w:t>ПМПК</w:t>
      </w:r>
    </w:p>
    <w:p w:rsidR="00914F78" w:rsidRDefault="00914F78" w:rsidP="00914F78"/>
    <w:p w:rsidR="00914F78" w:rsidRDefault="00914F78" w:rsidP="00914F78">
      <w:pPr>
        <w:rPr>
          <w:b/>
        </w:rPr>
      </w:pPr>
      <w:r>
        <w:rPr>
          <w:b/>
        </w:rPr>
        <w:t>СОСТОЯНИЕ МОТОРИКИ</w:t>
      </w:r>
    </w:p>
    <w:p w:rsidR="00914F78" w:rsidRDefault="00914F78" w:rsidP="00914F78">
      <w:r>
        <w:t>ОБЩЕЙ</w:t>
      </w:r>
    </w:p>
    <w:p w:rsidR="00914F78" w:rsidRDefault="00914F78" w:rsidP="00914F78"/>
    <w:p w:rsidR="00914F78" w:rsidRDefault="00914F78" w:rsidP="00914F78">
      <w:r>
        <w:t>МЕЛКОЙ</w:t>
      </w:r>
    </w:p>
    <w:p w:rsidR="00914F78" w:rsidRDefault="00914F78" w:rsidP="00914F78"/>
    <w:p w:rsidR="00914F78" w:rsidRPr="00087AFB" w:rsidRDefault="00914F78" w:rsidP="00914F78">
      <w:pPr>
        <w:rPr>
          <w:b/>
        </w:rPr>
      </w:pPr>
      <w:r>
        <w:rPr>
          <w:b/>
        </w:rPr>
        <w:t>ОСОБЕННОСТИ ПСИХИЧЕСКИХ ПРОЦЕССОВ И ФУНКЦИЙ</w:t>
      </w:r>
    </w:p>
    <w:p w:rsidR="00914F78" w:rsidRPr="00377BC6" w:rsidRDefault="00914F78" w:rsidP="00914F78">
      <w:r w:rsidRPr="00377BC6">
        <w:t>ВНИМАНИЕ</w:t>
      </w:r>
    </w:p>
    <w:p w:rsidR="00914F78" w:rsidRDefault="00914F78" w:rsidP="00914F78">
      <w:r w:rsidRPr="00377BC6">
        <w:t>МЫШЛЕНИЕ</w:t>
      </w:r>
    </w:p>
    <w:p w:rsidR="00914F78" w:rsidRDefault="00914F78" w:rsidP="00914F78">
      <w:r>
        <w:t>ПАМЯТЬ</w:t>
      </w:r>
    </w:p>
    <w:p w:rsidR="00914F78" w:rsidRDefault="00914F78" w:rsidP="00914F78">
      <w:r>
        <w:t>ВОСПРИЯТИЕ</w:t>
      </w:r>
    </w:p>
    <w:p w:rsidR="00914F78" w:rsidRDefault="00914F78" w:rsidP="00914F78">
      <w:pPr>
        <w:rPr>
          <w:b/>
        </w:rPr>
      </w:pPr>
      <w:r>
        <w:rPr>
          <w:b/>
        </w:rPr>
        <w:t>ОБЩЕЕ ЗВУЧАНИЕ РЕЧИ</w:t>
      </w:r>
    </w:p>
    <w:p w:rsidR="00914F78" w:rsidRDefault="00914F78" w:rsidP="00914F78">
      <w:r>
        <w:t>Темп</w:t>
      </w:r>
    </w:p>
    <w:p w:rsidR="00914F78" w:rsidRDefault="00914F78" w:rsidP="00914F78">
      <w:r>
        <w:t>Голос</w:t>
      </w:r>
    </w:p>
    <w:p w:rsidR="00914F78" w:rsidRDefault="00914F78" w:rsidP="00914F78">
      <w:r>
        <w:t>Дыхание</w:t>
      </w:r>
    </w:p>
    <w:p w:rsidR="00914F78" w:rsidRDefault="00914F78" w:rsidP="00914F78">
      <w:r>
        <w:t>Выразительность</w:t>
      </w:r>
    </w:p>
    <w:p w:rsidR="00914F78" w:rsidRDefault="00914F78" w:rsidP="00914F78">
      <w:pPr>
        <w:rPr>
          <w:b/>
        </w:rPr>
      </w:pPr>
      <w:r>
        <w:rPr>
          <w:b/>
        </w:rPr>
        <w:t>СОСТОЯНИЕ АРТИКУЛЯЦИОННОГО АППАРАТА</w:t>
      </w:r>
    </w:p>
    <w:p w:rsidR="00914F78" w:rsidRDefault="00914F78" w:rsidP="00914F78">
      <w:r>
        <w:t>СТРОЕНИЕ</w:t>
      </w:r>
    </w:p>
    <w:p w:rsidR="00914F78" w:rsidRDefault="00914F78" w:rsidP="00914F78">
      <w:r>
        <w:t>Губы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небо</w:t>
      </w:r>
    </w:p>
    <w:p w:rsidR="00914F78" w:rsidRDefault="00914F78" w:rsidP="00914F78">
      <w:r>
        <w:t>Зубы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прикус</w:t>
      </w:r>
    </w:p>
    <w:p w:rsidR="00914F78" w:rsidRDefault="00914F78" w:rsidP="00914F78">
      <w:r>
        <w:t>Язык</w:t>
      </w:r>
    </w:p>
    <w:p w:rsidR="00914F78" w:rsidRDefault="00914F78" w:rsidP="00914F78">
      <w:r>
        <w:t>ПОДВИЖНОСТЬ</w:t>
      </w:r>
    </w:p>
    <w:p w:rsidR="00914F78" w:rsidRDefault="00914F78" w:rsidP="00914F78">
      <w:r>
        <w:t>Губы</w:t>
      </w:r>
    </w:p>
    <w:p w:rsidR="00914F78" w:rsidRDefault="00914F78" w:rsidP="00914F78">
      <w:r>
        <w:t>Язык</w:t>
      </w:r>
    </w:p>
    <w:p w:rsidR="00914F78" w:rsidRDefault="00914F78" w:rsidP="00914F78">
      <w:r>
        <w:t>Небо</w:t>
      </w:r>
    </w:p>
    <w:p w:rsidR="00914F78" w:rsidRDefault="00914F78" w:rsidP="00914F78">
      <w:pPr>
        <w:rPr>
          <w:b/>
        </w:rPr>
      </w:pPr>
      <w:r>
        <w:rPr>
          <w:b/>
        </w:rPr>
        <w:t>ЗВУКОПРОИЗНОШЕНИЕ</w:t>
      </w:r>
    </w:p>
    <w:p w:rsidR="00914F78" w:rsidRDefault="00914F78" w:rsidP="00914F78">
      <w:pPr>
        <w:rPr>
          <w:b/>
        </w:rPr>
      </w:pPr>
    </w:p>
    <w:p w:rsidR="00914F78" w:rsidRDefault="00914F78" w:rsidP="00914F78">
      <w:pPr>
        <w:rPr>
          <w:b/>
        </w:rPr>
      </w:pPr>
      <w:r>
        <w:rPr>
          <w:b/>
        </w:rPr>
        <w:t>ОБСЛЕДОВАНИЕ ФОНЕМАТИЧЕСКОЙ СТОРОНЫ РЕЧИ</w:t>
      </w:r>
    </w:p>
    <w:p w:rsidR="00914F78" w:rsidRPr="00BD2E1D" w:rsidRDefault="00914F78" w:rsidP="00914F78">
      <w:r w:rsidRPr="00BD2E1D">
        <w:t>Покажи предмет, который звучал</w:t>
      </w:r>
    </w:p>
    <w:p w:rsidR="00914F78" w:rsidRDefault="00914F78" w:rsidP="00914F78">
      <w:pPr>
        <w:rPr>
          <w:b/>
        </w:rPr>
      </w:pPr>
    </w:p>
    <w:p w:rsidR="00914F78" w:rsidRPr="00BD2E1D" w:rsidRDefault="00914F78" w:rsidP="00914F78">
      <w:pPr>
        <w:jc w:val="both"/>
      </w:pPr>
      <w:r w:rsidRPr="00BD2E1D">
        <w:lastRenderedPageBreak/>
        <w:t>Покажи собачку, когда она зарычит</w:t>
      </w:r>
    </w:p>
    <w:p w:rsidR="00914F78" w:rsidRDefault="00914F78" w:rsidP="00914F78">
      <w:pPr>
        <w:rPr>
          <w:b/>
        </w:rPr>
      </w:pPr>
    </w:p>
    <w:p w:rsidR="00914F78" w:rsidRDefault="00914F78" w:rsidP="00914F78">
      <w:pPr>
        <w:rPr>
          <w:b/>
        </w:rPr>
      </w:pPr>
      <w:r>
        <w:rPr>
          <w:b/>
        </w:rPr>
        <w:t>ОБСЛЕДОВАНИЕ СВЯЗНОЙ РЕЧИ</w:t>
      </w:r>
    </w:p>
    <w:p w:rsidR="00914F78" w:rsidRDefault="00914F78" w:rsidP="00914F78">
      <w:pPr>
        <w:rPr>
          <w:i/>
        </w:rPr>
      </w:pPr>
      <w:r>
        <w:rPr>
          <w:i/>
        </w:rPr>
        <w:t>РАССКАЖИ СТИХОТВОРЕНИЕ</w:t>
      </w:r>
    </w:p>
    <w:p w:rsidR="00914F78" w:rsidRDefault="00914F78" w:rsidP="00914F78">
      <w:pPr>
        <w:rPr>
          <w:i/>
        </w:rPr>
      </w:pPr>
    </w:p>
    <w:p w:rsidR="00914F78" w:rsidRDefault="00914F78" w:rsidP="00914F78">
      <w:pPr>
        <w:rPr>
          <w:i/>
        </w:rPr>
      </w:pPr>
    </w:p>
    <w:p w:rsidR="00914F78" w:rsidRDefault="00914F78" w:rsidP="00914F78">
      <w:pPr>
        <w:rPr>
          <w:i/>
        </w:rPr>
      </w:pPr>
    </w:p>
    <w:p w:rsidR="00914F78" w:rsidRDefault="00914F78" w:rsidP="00914F78">
      <w:pPr>
        <w:rPr>
          <w:i/>
        </w:rPr>
      </w:pPr>
      <w:r>
        <w:rPr>
          <w:i/>
        </w:rPr>
        <w:t>РАССКАЖИ СКАЗКУ</w:t>
      </w:r>
    </w:p>
    <w:p w:rsidR="00914F78" w:rsidRDefault="00914F78" w:rsidP="00914F78">
      <w:pPr>
        <w:rPr>
          <w:i/>
        </w:rPr>
      </w:pPr>
    </w:p>
    <w:p w:rsidR="00914F78" w:rsidRDefault="00914F78" w:rsidP="00914F78">
      <w:pPr>
        <w:rPr>
          <w:i/>
        </w:rPr>
      </w:pPr>
    </w:p>
    <w:p w:rsidR="00914F78" w:rsidRDefault="00914F78" w:rsidP="00914F78">
      <w:pPr>
        <w:rPr>
          <w:i/>
        </w:rPr>
      </w:pPr>
    </w:p>
    <w:p w:rsidR="00914F78" w:rsidRPr="00BD2E1D" w:rsidRDefault="00914F78" w:rsidP="00914F78">
      <w:pPr>
        <w:rPr>
          <w:b/>
        </w:rPr>
      </w:pPr>
      <w:r>
        <w:rPr>
          <w:b/>
        </w:rPr>
        <w:t>СОСТАВЛЕНИЕ ПРЕДЛОЖЕНИЙ</w:t>
      </w:r>
    </w:p>
    <w:p w:rsidR="00914F78" w:rsidRDefault="00914F78" w:rsidP="00914F78">
      <w:pPr>
        <w:rPr>
          <w:i/>
        </w:rPr>
      </w:pPr>
    </w:p>
    <w:p w:rsidR="00914F78" w:rsidRDefault="00914F78" w:rsidP="00914F78">
      <w:pPr>
        <w:rPr>
          <w:b/>
        </w:rPr>
      </w:pPr>
      <w:r>
        <w:rPr>
          <w:b/>
        </w:rPr>
        <w:t xml:space="preserve"> </w:t>
      </w:r>
    </w:p>
    <w:p w:rsidR="00914F78" w:rsidRDefault="00914F78" w:rsidP="00914F78">
      <w:pPr>
        <w:rPr>
          <w:b/>
        </w:rPr>
      </w:pPr>
      <w:r>
        <w:rPr>
          <w:b/>
        </w:rPr>
        <w:t>СОСТОЯНИЕ СЛОВАРНОГО ЗАПАСА</w:t>
      </w:r>
    </w:p>
    <w:p w:rsidR="00914F78" w:rsidRPr="002E4787" w:rsidRDefault="00914F78" w:rsidP="00914F78">
      <w:pPr>
        <w:rPr>
          <w:b/>
          <w:i/>
        </w:rPr>
      </w:pPr>
      <w:r w:rsidRPr="002E4787">
        <w:rPr>
          <w:b/>
          <w:i/>
        </w:rPr>
        <w:t>СУЩЕСТВИТЕЛЬНЫЕ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5"/>
        <w:gridCol w:w="1053"/>
        <w:gridCol w:w="1620"/>
        <w:gridCol w:w="1537"/>
        <w:gridCol w:w="983"/>
        <w:gridCol w:w="1723"/>
      </w:tblGrid>
      <w:tr w:rsidR="00914F78" w:rsidTr="006A5E87">
        <w:tc>
          <w:tcPr>
            <w:tcW w:w="2655" w:type="dxa"/>
          </w:tcPr>
          <w:p w:rsidR="00914F78" w:rsidRDefault="00914F78" w:rsidP="006A5E87"/>
        </w:tc>
        <w:tc>
          <w:tcPr>
            <w:tcW w:w="1053" w:type="dxa"/>
          </w:tcPr>
          <w:p w:rsidR="00914F78" w:rsidRDefault="00914F78" w:rsidP="006A5E87">
            <w:r>
              <w:t>покажи</w:t>
            </w:r>
          </w:p>
        </w:tc>
        <w:tc>
          <w:tcPr>
            <w:tcW w:w="1620" w:type="dxa"/>
          </w:tcPr>
          <w:p w:rsidR="00914F78" w:rsidRDefault="00914F78" w:rsidP="006A5E87">
            <w:pPr>
              <w:jc w:val="center"/>
            </w:pPr>
            <w:r>
              <w:t>скажи</w:t>
            </w:r>
          </w:p>
        </w:tc>
        <w:tc>
          <w:tcPr>
            <w:tcW w:w="1537" w:type="dxa"/>
          </w:tcPr>
          <w:p w:rsidR="00914F78" w:rsidRDefault="00914F78" w:rsidP="006A5E87"/>
        </w:tc>
        <w:tc>
          <w:tcPr>
            <w:tcW w:w="983" w:type="dxa"/>
          </w:tcPr>
          <w:p w:rsidR="00914F78" w:rsidRDefault="00914F78" w:rsidP="006A5E87">
            <w:r>
              <w:t>покажи</w:t>
            </w:r>
          </w:p>
        </w:tc>
        <w:tc>
          <w:tcPr>
            <w:tcW w:w="1723" w:type="dxa"/>
          </w:tcPr>
          <w:p w:rsidR="00914F78" w:rsidRDefault="00914F78" w:rsidP="006A5E87">
            <w:pPr>
              <w:jc w:val="center"/>
            </w:pPr>
            <w:r>
              <w:t>скажи</w:t>
            </w:r>
          </w:p>
        </w:tc>
      </w:tr>
      <w:tr w:rsidR="00914F78" w:rsidTr="006A5E87">
        <w:tc>
          <w:tcPr>
            <w:tcW w:w="2655" w:type="dxa"/>
          </w:tcPr>
          <w:p w:rsidR="00914F78" w:rsidRDefault="00914F78" w:rsidP="006A5E87">
            <w:r>
              <w:t>сказка</w:t>
            </w:r>
          </w:p>
        </w:tc>
        <w:tc>
          <w:tcPr>
            <w:tcW w:w="1053" w:type="dxa"/>
          </w:tcPr>
          <w:p w:rsidR="00914F78" w:rsidRDefault="00914F78" w:rsidP="006A5E87"/>
        </w:tc>
        <w:tc>
          <w:tcPr>
            <w:tcW w:w="1620" w:type="dxa"/>
          </w:tcPr>
          <w:p w:rsidR="00914F78" w:rsidRDefault="00914F78" w:rsidP="006A5E87"/>
        </w:tc>
        <w:tc>
          <w:tcPr>
            <w:tcW w:w="1537" w:type="dxa"/>
          </w:tcPr>
          <w:p w:rsidR="00914F78" w:rsidRDefault="00914F78" w:rsidP="006A5E87">
            <w:r>
              <w:t>колобок</w:t>
            </w:r>
          </w:p>
        </w:tc>
        <w:tc>
          <w:tcPr>
            <w:tcW w:w="983" w:type="dxa"/>
          </w:tcPr>
          <w:p w:rsidR="00914F78" w:rsidRDefault="00914F78" w:rsidP="006A5E87"/>
        </w:tc>
        <w:tc>
          <w:tcPr>
            <w:tcW w:w="1723" w:type="dxa"/>
          </w:tcPr>
          <w:p w:rsidR="00914F78" w:rsidRDefault="00914F78" w:rsidP="006A5E87"/>
        </w:tc>
      </w:tr>
      <w:tr w:rsidR="00914F78" w:rsidTr="006A5E87">
        <w:tc>
          <w:tcPr>
            <w:tcW w:w="2655" w:type="dxa"/>
          </w:tcPr>
          <w:p w:rsidR="00914F78" w:rsidRDefault="00914F78" w:rsidP="006A5E87">
            <w:r>
              <w:t>дед</w:t>
            </w:r>
          </w:p>
        </w:tc>
        <w:tc>
          <w:tcPr>
            <w:tcW w:w="1053" w:type="dxa"/>
          </w:tcPr>
          <w:p w:rsidR="00914F78" w:rsidRDefault="00914F78" w:rsidP="006A5E87"/>
        </w:tc>
        <w:tc>
          <w:tcPr>
            <w:tcW w:w="1620" w:type="dxa"/>
          </w:tcPr>
          <w:p w:rsidR="00914F78" w:rsidRDefault="00914F78" w:rsidP="006A5E87"/>
        </w:tc>
        <w:tc>
          <w:tcPr>
            <w:tcW w:w="1537" w:type="dxa"/>
          </w:tcPr>
          <w:p w:rsidR="00914F78" w:rsidRDefault="00914F78" w:rsidP="006A5E87">
            <w:r>
              <w:t>волк</w:t>
            </w:r>
          </w:p>
        </w:tc>
        <w:tc>
          <w:tcPr>
            <w:tcW w:w="983" w:type="dxa"/>
          </w:tcPr>
          <w:p w:rsidR="00914F78" w:rsidRDefault="00914F78" w:rsidP="006A5E87"/>
        </w:tc>
        <w:tc>
          <w:tcPr>
            <w:tcW w:w="1723" w:type="dxa"/>
          </w:tcPr>
          <w:p w:rsidR="00914F78" w:rsidRDefault="00914F78" w:rsidP="006A5E87"/>
        </w:tc>
      </w:tr>
      <w:tr w:rsidR="00914F78" w:rsidTr="006A5E87">
        <w:tc>
          <w:tcPr>
            <w:tcW w:w="2655" w:type="dxa"/>
          </w:tcPr>
          <w:p w:rsidR="00914F78" w:rsidRDefault="00914F78" w:rsidP="006A5E87">
            <w:r>
              <w:t>баба</w:t>
            </w:r>
          </w:p>
        </w:tc>
        <w:tc>
          <w:tcPr>
            <w:tcW w:w="1053" w:type="dxa"/>
          </w:tcPr>
          <w:p w:rsidR="00914F78" w:rsidRDefault="00914F78" w:rsidP="006A5E87"/>
        </w:tc>
        <w:tc>
          <w:tcPr>
            <w:tcW w:w="1620" w:type="dxa"/>
          </w:tcPr>
          <w:p w:rsidR="00914F78" w:rsidRDefault="00914F78" w:rsidP="006A5E87"/>
        </w:tc>
        <w:tc>
          <w:tcPr>
            <w:tcW w:w="1537" w:type="dxa"/>
          </w:tcPr>
          <w:p w:rsidR="00914F78" w:rsidRDefault="00914F78" w:rsidP="006A5E87">
            <w:r>
              <w:t>медведь</w:t>
            </w:r>
          </w:p>
        </w:tc>
        <w:tc>
          <w:tcPr>
            <w:tcW w:w="983" w:type="dxa"/>
          </w:tcPr>
          <w:p w:rsidR="00914F78" w:rsidRDefault="00914F78" w:rsidP="006A5E87"/>
        </w:tc>
        <w:tc>
          <w:tcPr>
            <w:tcW w:w="1723" w:type="dxa"/>
          </w:tcPr>
          <w:p w:rsidR="00914F78" w:rsidRDefault="00914F78" w:rsidP="006A5E87"/>
        </w:tc>
      </w:tr>
      <w:tr w:rsidR="00914F78" w:rsidTr="006A5E87">
        <w:tc>
          <w:tcPr>
            <w:tcW w:w="2655" w:type="dxa"/>
          </w:tcPr>
          <w:p w:rsidR="00914F78" w:rsidRDefault="00914F78" w:rsidP="006A5E87">
            <w:r>
              <w:t>внучка (девочка)</w:t>
            </w:r>
          </w:p>
        </w:tc>
        <w:tc>
          <w:tcPr>
            <w:tcW w:w="1053" w:type="dxa"/>
          </w:tcPr>
          <w:p w:rsidR="00914F78" w:rsidRDefault="00914F78" w:rsidP="006A5E87"/>
        </w:tc>
        <w:tc>
          <w:tcPr>
            <w:tcW w:w="1620" w:type="dxa"/>
          </w:tcPr>
          <w:p w:rsidR="00914F78" w:rsidRDefault="00914F78" w:rsidP="006A5E87"/>
        </w:tc>
        <w:tc>
          <w:tcPr>
            <w:tcW w:w="1537" w:type="dxa"/>
          </w:tcPr>
          <w:p w:rsidR="00914F78" w:rsidRDefault="00914F78" w:rsidP="006A5E87">
            <w:r>
              <w:t>заяц</w:t>
            </w:r>
          </w:p>
        </w:tc>
        <w:tc>
          <w:tcPr>
            <w:tcW w:w="983" w:type="dxa"/>
          </w:tcPr>
          <w:p w:rsidR="00914F78" w:rsidRDefault="00914F78" w:rsidP="006A5E87"/>
        </w:tc>
        <w:tc>
          <w:tcPr>
            <w:tcW w:w="1723" w:type="dxa"/>
          </w:tcPr>
          <w:p w:rsidR="00914F78" w:rsidRDefault="00914F78" w:rsidP="006A5E87"/>
        </w:tc>
      </w:tr>
      <w:tr w:rsidR="00914F78" w:rsidTr="006A5E87">
        <w:tc>
          <w:tcPr>
            <w:tcW w:w="2655" w:type="dxa"/>
          </w:tcPr>
          <w:p w:rsidR="00914F78" w:rsidRDefault="00914F78" w:rsidP="006A5E87">
            <w:r>
              <w:t>курочка</w:t>
            </w:r>
          </w:p>
        </w:tc>
        <w:tc>
          <w:tcPr>
            <w:tcW w:w="1053" w:type="dxa"/>
          </w:tcPr>
          <w:p w:rsidR="00914F78" w:rsidRDefault="00914F78" w:rsidP="006A5E87"/>
        </w:tc>
        <w:tc>
          <w:tcPr>
            <w:tcW w:w="1620" w:type="dxa"/>
          </w:tcPr>
          <w:p w:rsidR="00914F78" w:rsidRDefault="00914F78" w:rsidP="006A5E87"/>
        </w:tc>
        <w:tc>
          <w:tcPr>
            <w:tcW w:w="1537" w:type="dxa"/>
          </w:tcPr>
          <w:p w:rsidR="00914F78" w:rsidRDefault="00914F78" w:rsidP="006A5E87">
            <w:r>
              <w:t>лиса</w:t>
            </w:r>
          </w:p>
        </w:tc>
        <w:tc>
          <w:tcPr>
            <w:tcW w:w="983" w:type="dxa"/>
          </w:tcPr>
          <w:p w:rsidR="00914F78" w:rsidRDefault="00914F78" w:rsidP="006A5E87"/>
        </w:tc>
        <w:tc>
          <w:tcPr>
            <w:tcW w:w="1723" w:type="dxa"/>
          </w:tcPr>
          <w:p w:rsidR="00914F78" w:rsidRDefault="00914F78" w:rsidP="006A5E87"/>
        </w:tc>
      </w:tr>
      <w:tr w:rsidR="00914F78" w:rsidTr="006A5E87">
        <w:tc>
          <w:tcPr>
            <w:tcW w:w="2655" w:type="dxa"/>
          </w:tcPr>
          <w:p w:rsidR="00914F78" w:rsidRDefault="00914F78" w:rsidP="006A5E87">
            <w:r>
              <w:t>мышка</w:t>
            </w:r>
          </w:p>
        </w:tc>
        <w:tc>
          <w:tcPr>
            <w:tcW w:w="1053" w:type="dxa"/>
          </w:tcPr>
          <w:p w:rsidR="00914F78" w:rsidRDefault="00914F78" w:rsidP="006A5E87"/>
        </w:tc>
        <w:tc>
          <w:tcPr>
            <w:tcW w:w="1620" w:type="dxa"/>
          </w:tcPr>
          <w:p w:rsidR="00914F78" w:rsidRDefault="00914F78" w:rsidP="006A5E87"/>
        </w:tc>
        <w:tc>
          <w:tcPr>
            <w:tcW w:w="1537" w:type="dxa"/>
          </w:tcPr>
          <w:p w:rsidR="00914F78" w:rsidRDefault="00914F78" w:rsidP="006A5E87">
            <w:r>
              <w:t>кошка</w:t>
            </w:r>
          </w:p>
        </w:tc>
        <w:tc>
          <w:tcPr>
            <w:tcW w:w="983" w:type="dxa"/>
          </w:tcPr>
          <w:p w:rsidR="00914F78" w:rsidRDefault="00914F78" w:rsidP="006A5E87"/>
        </w:tc>
        <w:tc>
          <w:tcPr>
            <w:tcW w:w="1723" w:type="dxa"/>
          </w:tcPr>
          <w:p w:rsidR="00914F78" w:rsidRDefault="00914F78" w:rsidP="006A5E87"/>
        </w:tc>
      </w:tr>
      <w:tr w:rsidR="00914F78" w:rsidTr="006A5E87">
        <w:tc>
          <w:tcPr>
            <w:tcW w:w="2655" w:type="dxa"/>
          </w:tcPr>
          <w:p w:rsidR="00914F78" w:rsidRDefault="00914F78" w:rsidP="006A5E87">
            <w:r>
              <w:t>яичко</w:t>
            </w:r>
          </w:p>
        </w:tc>
        <w:tc>
          <w:tcPr>
            <w:tcW w:w="1053" w:type="dxa"/>
          </w:tcPr>
          <w:p w:rsidR="00914F78" w:rsidRDefault="00914F78" w:rsidP="006A5E87"/>
        </w:tc>
        <w:tc>
          <w:tcPr>
            <w:tcW w:w="1620" w:type="dxa"/>
          </w:tcPr>
          <w:p w:rsidR="00914F78" w:rsidRDefault="00914F78" w:rsidP="006A5E87"/>
        </w:tc>
        <w:tc>
          <w:tcPr>
            <w:tcW w:w="1537" w:type="dxa"/>
          </w:tcPr>
          <w:p w:rsidR="00914F78" w:rsidRDefault="00914F78" w:rsidP="006A5E87">
            <w:r>
              <w:t>собака</w:t>
            </w:r>
          </w:p>
        </w:tc>
        <w:tc>
          <w:tcPr>
            <w:tcW w:w="983" w:type="dxa"/>
          </w:tcPr>
          <w:p w:rsidR="00914F78" w:rsidRDefault="00914F78" w:rsidP="006A5E87"/>
        </w:tc>
        <w:tc>
          <w:tcPr>
            <w:tcW w:w="1723" w:type="dxa"/>
          </w:tcPr>
          <w:p w:rsidR="00914F78" w:rsidRDefault="00914F78" w:rsidP="006A5E87"/>
        </w:tc>
      </w:tr>
      <w:tr w:rsidR="00914F78" w:rsidTr="006A5E87">
        <w:tc>
          <w:tcPr>
            <w:tcW w:w="2655" w:type="dxa"/>
          </w:tcPr>
          <w:p w:rsidR="00914F78" w:rsidRDefault="00914F78" w:rsidP="006A5E87"/>
        </w:tc>
        <w:tc>
          <w:tcPr>
            <w:tcW w:w="1053" w:type="dxa"/>
          </w:tcPr>
          <w:p w:rsidR="00914F78" w:rsidRDefault="00914F78" w:rsidP="006A5E87"/>
        </w:tc>
        <w:tc>
          <w:tcPr>
            <w:tcW w:w="1620" w:type="dxa"/>
          </w:tcPr>
          <w:p w:rsidR="00914F78" w:rsidRDefault="00914F78" w:rsidP="006A5E87"/>
        </w:tc>
        <w:tc>
          <w:tcPr>
            <w:tcW w:w="1537" w:type="dxa"/>
          </w:tcPr>
          <w:p w:rsidR="00914F78" w:rsidRDefault="00914F78" w:rsidP="006A5E87"/>
        </w:tc>
        <w:tc>
          <w:tcPr>
            <w:tcW w:w="983" w:type="dxa"/>
          </w:tcPr>
          <w:p w:rsidR="00914F78" w:rsidRDefault="00914F78" w:rsidP="006A5E87"/>
        </w:tc>
        <w:tc>
          <w:tcPr>
            <w:tcW w:w="1723" w:type="dxa"/>
          </w:tcPr>
          <w:p w:rsidR="00914F78" w:rsidRDefault="00914F78" w:rsidP="006A5E87"/>
        </w:tc>
      </w:tr>
      <w:tr w:rsidR="00914F78" w:rsidTr="006A5E87">
        <w:tc>
          <w:tcPr>
            <w:tcW w:w="2655" w:type="dxa"/>
          </w:tcPr>
          <w:p w:rsidR="00914F78" w:rsidRDefault="00914F78" w:rsidP="006A5E87"/>
        </w:tc>
        <w:tc>
          <w:tcPr>
            <w:tcW w:w="1053" w:type="dxa"/>
          </w:tcPr>
          <w:p w:rsidR="00914F78" w:rsidRDefault="00914F78" w:rsidP="006A5E87"/>
        </w:tc>
        <w:tc>
          <w:tcPr>
            <w:tcW w:w="1620" w:type="dxa"/>
          </w:tcPr>
          <w:p w:rsidR="00914F78" w:rsidRDefault="00914F78" w:rsidP="006A5E87"/>
        </w:tc>
        <w:tc>
          <w:tcPr>
            <w:tcW w:w="1537" w:type="dxa"/>
          </w:tcPr>
          <w:p w:rsidR="00914F78" w:rsidRDefault="00914F78" w:rsidP="006A5E87"/>
        </w:tc>
        <w:tc>
          <w:tcPr>
            <w:tcW w:w="983" w:type="dxa"/>
          </w:tcPr>
          <w:p w:rsidR="00914F78" w:rsidRDefault="00914F78" w:rsidP="006A5E87"/>
        </w:tc>
        <w:tc>
          <w:tcPr>
            <w:tcW w:w="1723" w:type="dxa"/>
          </w:tcPr>
          <w:p w:rsidR="00914F78" w:rsidRDefault="00914F78" w:rsidP="006A5E87"/>
        </w:tc>
      </w:tr>
      <w:tr w:rsidR="00914F78" w:rsidTr="006A5E87">
        <w:tc>
          <w:tcPr>
            <w:tcW w:w="2655" w:type="dxa"/>
          </w:tcPr>
          <w:p w:rsidR="00914F78" w:rsidRDefault="00914F78" w:rsidP="006A5E87"/>
        </w:tc>
        <w:tc>
          <w:tcPr>
            <w:tcW w:w="1053" w:type="dxa"/>
          </w:tcPr>
          <w:p w:rsidR="00914F78" w:rsidRDefault="00914F78" w:rsidP="006A5E87"/>
        </w:tc>
        <w:tc>
          <w:tcPr>
            <w:tcW w:w="1620" w:type="dxa"/>
          </w:tcPr>
          <w:p w:rsidR="00914F78" w:rsidRDefault="00914F78" w:rsidP="006A5E87"/>
        </w:tc>
        <w:tc>
          <w:tcPr>
            <w:tcW w:w="1537" w:type="dxa"/>
          </w:tcPr>
          <w:p w:rsidR="00914F78" w:rsidRDefault="00914F78" w:rsidP="006A5E87"/>
        </w:tc>
        <w:tc>
          <w:tcPr>
            <w:tcW w:w="983" w:type="dxa"/>
          </w:tcPr>
          <w:p w:rsidR="00914F78" w:rsidRDefault="00914F78" w:rsidP="006A5E87"/>
        </w:tc>
        <w:tc>
          <w:tcPr>
            <w:tcW w:w="1723" w:type="dxa"/>
          </w:tcPr>
          <w:p w:rsidR="00914F78" w:rsidRDefault="00914F78" w:rsidP="006A5E87"/>
        </w:tc>
      </w:tr>
      <w:tr w:rsidR="00914F78" w:rsidTr="006A5E87">
        <w:tc>
          <w:tcPr>
            <w:tcW w:w="2655" w:type="dxa"/>
          </w:tcPr>
          <w:p w:rsidR="00914F78" w:rsidRDefault="00914F78" w:rsidP="006A5E87">
            <w:r>
              <w:t>кукла</w:t>
            </w:r>
          </w:p>
        </w:tc>
        <w:tc>
          <w:tcPr>
            <w:tcW w:w="1053" w:type="dxa"/>
          </w:tcPr>
          <w:p w:rsidR="00914F78" w:rsidRDefault="00914F78" w:rsidP="006A5E87"/>
        </w:tc>
        <w:tc>
          <w:tcPr>
            <w:tcW w:w="1620" w:type="dxa"/>
          </w:tcPr>
          <w:p w:rsidR="00914F78" w:rsidRDefault="00914F78" w:rsidP="006A5E87"/>
        </w:tc>
        <w:tc>
          <w:tcPr>
            <w:tcW w:w="1537" w:type="dxa"/>
          </w:tcPr>
          <w:p w:rsidR="00914F78" w:rsidRDefault="00914F78" w:rsidP="006A5E87">
            <w:r>
              <w:t>нос</w:t>
            </w:r>
          </w:p>
        </w:tc>
        <w:tc>
          <w:tcPr>
            <w:tcW w:w="983" w:type="dxa"/>
          </w:tcPr>
          <w:p w:rsidR="00914F78" w:rsidRDefault="00914F78" w:rsidP="006A5E87"/>
        </w:tc>
        <w:tc>
          <w:tcPr>
            <w:tcW w:w="1723" w:type="dxa"/>
          </w:tcPr>
          <w:p w:rsidR="00914F78" w:rsidRDefault="00914F78" w:rsidP="006A5E87"/>
        </w:tc>
      </w:tr>
      <w:tr w:rsidR="00914F78" w:rsidTr="006A5E87">
        <w:tc>
          <w:tcPr>
            <w:tcW w:w="2655" w:type="dxa"/>
          </w:tcPr>
          <w:p w:rsidR="00914F78" w:rsidRDefault="00914F78" w:rsidP="006A5E87">
            <w:r>
              <w:t>машинка</w:t>
            </w:r>
          </w:p>
        </w:tc>
        <w:tc>
          <w:tcPr>
            <w:tcW w:w="1053" w:type="dxa"/>
          </w:tcPr>
          <w:p w:rsidR="00914F78" w:rsidRDefault="00914F78" w:rsidP="006A5E87"/>
        </w:tc>
        <w:tc>
          <w:tcPr>
            <w:tcW w:w="1620" w:type="dxa"/>
          </w:tcPr>
          <w:p w:rsidR="00914F78" w:rsidRDefault="00914F78" w:rsidP="006A5E87"/>
        </w:tc>
        <w:tc>
          <w:tcPr>
            <w:tcW w:w="1537" w:type="dxa"/>
          </w:tcPr>
          <w:p w:rsidR="00914F78" w:rsidRDefault="00914F78" w:rsidP="006A5E87">
            <w:r>
              <w:t>глаза</w:t>
            </w:r>
          </w:p>
        </w:tc>
        <w:tc>
          <w:tcPr>
            <w:tcW w:w="983" w:type="dxa"/>
          </w:tcPr>
          <w:p w:rsidR="00914F78" w:rsidRDefault="00914F78" w:rsidP="006A5E87"/>
        </w:tc>
        <w:tc>
          <w:tcPr>
            <w:tcW w:w="1723" w:type="dxa"/>
          </w:tcPr>
          <w:p w:rsidR="00914F78" w:rsidRDefault="00914F78" w:rsidP="006A5E87"/>
        </w:tc>
      </w:tr>
      <w:tr w:rsidR="00914F78" w:rsidTr="006A5E87">
        <w:tc>
          <w:tcPr>
            <w:tcW w:w="2655" w:type="dxa"/>
          </w:tcPr>
          <w:p w:rsidR="00914F78" w:rsidRDefault="00914F78" w:rsidP="006A5E87">
            <w:r>
              <w:t>мяч</w:t>
            </w:r>
          </w:p>
        </w:tc>
        <w:tc>
          <w:tcPr>
            <w:tcW w:w="1053" w:type="dxa"/>
          </w:tcPr>
          <w:p w:rsidR="00914F78" w:rsidRDefault="00914F78" w:rsidP="006A5E87"/>
        </w:tc>
        <w:tc>
          <w:tcPr>
            <w:tcW w:w="1620" w:type="dxa"/>
          </w:tcPr>
          <w:p w:rsidR="00914F78" w:rsidRDefault="00914F78" w:rsidP="006A5E87"/>
        </w:tc>
        <w:tc>
          <w:tcPr>
            <w:tcW w:w="1537" w:type="dxa"/>
          </w:tcPr>
          <w:p w:rsidR="00914F78" w:rsidRDefault="00914F78" w:rsidP="006A5E87">
            <w:r>
              <w:t>хвост</w:t>
            </w:r>
          </w:p>
        </w:tc>
        <w:tc>
          <w:tcPr>
            <w:tcW w:w="983" w:type="dxa"/>
          </w:tcPr>
          <w:p w:rsidR="00914F78" w:rsidRDefault="00914F78" w:rsidP="006A5E87"/>
        </w:tc>
        <w:tc>
          <w:tcPr>
            <w:tcW w:w="1723" w:type="dxa"/>
          </w:tcPr>
          <w:p w:rsidR="00914F78" w:rsidRDefault="00914F78" w:rsidP="006A5E87"/>
        </w:tc>
      </w:tr>
      <w:tr w:rsidR="00914F78" w:rsidTr="006A5E87">
        <w:tc>
          <w:tcPr>
            <w:tcW w:w="2655" w:type="dxa"/>
          </w:tcPr>
          <w:p w:rsidR="00914F78" w:rsidRDefault="00914F78" w:rsidP="006A5E87">
            <w:r>
              <w:t>мишка</w:t>
            </w:r>
          </w:p>
        </w:tc>
        <w:tc>
          <w:tcPr>
            <w:tcW w:w="1053" w:type="dxa"/>
          </w:tcPr>
          <w:p w:rsidR="00914F78" w:rsidRDefault="00914F78" w:rsidP="006A5E87"/>
        </w:tc>
        <w:tc>
          <w:tcPr>
            <w:tcW w:w="1620" w:type="dxa"/>
          </w:tcPr>
          <w:p w:rsidR="00914F78" w:rsidRDefault="00914F78" w:rsidP="006A5E87"/>
        </w:tc>
        <w:tc>
          <w:tcPr>
            <w:tcW w:w="1537" w:type="dxa"/>
          </w:tcPr>
          <w:p w:rsidR="00914F78" w:rsidRDefault="00914F78" w:rsidP="006A5E87">
            <w:r>
              <w:t>ухо</w:t>
            </w:r>
          </w:p>
        </w:tc>
        <w:tc>
          <w:tcPr>
            <w:tcW w:w="983" w:type="dxa"/>
          </w:tcPr>
          <w:p w:rsidR="00914F78" w:rsidRDefault="00914F78" w:rsidP="006A5E87"/>
        </w:tc>
        <w:tc>
          <w:tcPr>
            <w:tcW w:w="1723" w:type="dxa"/>
          </w:tcPr>
          <w:p w:rsidR="00914F78" w:rsidRDefault="00914F78" w:rsidP="006A5E87"/>
        </w:tc>
      </w:tr>
      <w:tr w:rsidR="00914F78" w:rsidTr="006A5E87">
        <w:tc>
          <w:tcPr>
            <w:tcW w:w="2655" w:type="dxa"/>
          </w:tcPr>
          <w:p w:rsidR="00914F78" w:rsidRDefault="00914F78" w:rsidP="006A5E87">
            <w:r>
              <w:t>кубики</w:t>
            </w:r>
          </w:p>
        </w:tc>
        <w:tc>
          <w:tcPr>
            <w:tcW w:w="1053" w:type="dxa"/>
          </w:tcPr>
          <w:p w:rsidR="00914F78" w:rsidRDefault="00914F78" w:rsidP="006A5E87"/>
        </w:tc>
        <w:tc>
          <w:tcPr>
            <w:tcW w:w="1620" w:type="dxa"/>
          </w:tcPr>
          <w:p w:rsidR="00914F78" w:rsidRDefault="00914F78" w:rsidP="006A5E87"/>
        </w:tc>
        <w:tc>
          <w:tcPr>
            <w:tcW w:w="1537" w:type="dxa"/>
          </w:tcPr>
          <w:p w:rsidR="00914F78" w:rsidRDefault="00914F78" w:rsidP="006A5E87">
            <w:r>
              <w:t>нога</w:t>
            </w:r>
          </w:p>
        </w:tc>
        <w:tc>
          <w:tcPr>
            <w:tcW w:w="983" w:type="dxa"/>
          </w:tcPr>
          <w:p w:rsidR="00914F78" w:rsidRDefault="00914F78" w:rsidP="006A5E87"/>
        </w:tc>
        <w:tc>
          <w:tcPr>
            <w:tcW w:w="1723" w:type="dxa"/>
          </w:tcPr>
          <w:p w:rsidR="00914F78" w:rsidRDefault="00914F78" w:rsidP="006A5E87"/>
        </w:tc>
      </w:tr>
      <w:tr w:rsidR="00914F78" w:rsidTr="006A5E87">
        <w:tc>
          <w:tcPr>
            <w:tcW w:w="2655" w:type="dxa"/>
          </w:tcPr>
          <w:p w:rsidR="00914F78" w:rsidRDefault="00914F78" w:rsidP="006A5E87">
            <w:r>
              <w:t>ИГРУШКИ</w:t>
            </w:r>
          </w:p>
        </w:tc>
        <w:tc>
          <w:tcPr>
            <w:tcW w:w="1053" w:type="dxa"/>
          </w:tcPr>
          <w:p w:rsidR="00914F78" w:rsidRDefault="00914F78" w:rsidP="006A5E87"/>
        </w:tc>
        <w:tc>
          <w:tcPr>
            <w:tcW w:w="1620" w:type="dxa"/>
          </w:tcPr>
          <w:p w:rsidR="00914F78" w:rsidRDefault="00914F78" w:rsidP="006A5E87"/>
        </w:tc>
        <w:tc>
          <w:tcPr>
            <w:tcW w:w="1537" w:type="dxa"/>
          </w:tcPr>
          <w:p w:rsidR="00914F78" w:rsidRDefault="00914F78" w:rsidP="006A5E87"/>
        </w:tc>
        <w:tc>
          <w:tcPr>
            <w:tcW w:w="983" w:type="dxa"/>
          </w:tcPr>
          <w:p w:rsidR="00914F78" w:rsidRDefault="00914F78" w:rsidP="006A5E87"/>
        </w:tc>
        <w:tc>
          <w:tcPr>
            <w:tcW w:w="1723" w:type="dxa"/>
          </w:tcPr>
          <w:p w:rsidR="00914F78" w:rsidRDefault="00914F78" w:rsidP="006A5E87"/>
        </w:tc>
      </w:tr>
      <w:tr w:rsidR="00914F78" w:rsidTr="006A5E87">
        <w:tc>
          <w:tcPr>
            <w:tcW w:w="2655" w:type="dxa"/>
          </w:tcPr>
          <w:p w:rsidR="00914F78" w:rsidRDefault="00914F78" w:rsidP="006A5E87"/>
        </w:tc>
        <w:tc>
          <w:tcPr>
            <w:tcW w:w="1053" w:type="dxa"/>
          </w:tcPr>
          <w:p w:rsidR="00914F78" w:rsidRDefault="00914F78" w:rsidP="006A5E87"/>
        </w:tc>
        <w:tc>
          <w:tcPr>
            <w:tcW w:w="1620" w:type="dxa"/>
          </w:tcPr>
          <w:p w:rsidR="00914F78" w:rsidRDefault="00914F78" w:rsidP="006A5E87"/>
        </w:tc>
        <w:tc>
          <w:tcPr>
            <w:tcW w:w="1537" w:type="dxa"/>
          </w:tcPr>
          <w:p w:rsidR="00914F78" w:rsidRDefault="00914F78" w:rsidP="006A5E87"/>
        </w:tc>
        <w:tc>
          <w:tcPr>
            <w:tcW w:w="983" w:type="dxa"/>
          </w:tcPr>
          <w:p w:rsidR="00914F78" w:rsidRDefault="00914F78" w:rsidP="006A5E87"/>
        </w:tc>
        <w:tc>
          <w:tcPr>
            <w:tcW w:w="1723" w:type="dxa"/>
          </w:tcPr>
          <w:p w:rsidR="00914F78" w:rsidRDefault="00914F78" w:rsidP="006A5E87"/>
        </w:tc>
      </w:tr>
      <w:tr w:rsidR="00914F78" w:rsidTr="006A5E87">
        <w:tc>
          <w:tcPr>
            <w:tcW w:w="2655" w:type="dxa"/>
          </w:tcPr>
          <w:p w:rsidR="00914F78" w:rsidRDefault="00914F78" w:rsidP="006A5E87"/>
        </w:tc>
        <w:tc>
          <w:tcPr>
            <w:tcW w:w="1053" w:type="dxa"/>
          </w:tcPr>
          <w:p w:rsidR="00914F78" w:rsidRDefault="00914F78" w:rsidP="006A5E87"/>
        </w:tc>
        <w:tc>
          <w:tcPr>
            <w:tcW w:w="1620" w:type="dxa"/>
          </w:tcPr>
          <w:p w:rsidR="00914F78" w:rsidRDefault="00914F78" w:rsidP="006A5E87"/>
        </w:tc>
        <w:tc>
          <w:tcPr>
            <w:tcW w:w="1537" w:type="dxa"/>
          </w:tcPr>
          <w:p w:rsidR="00914F78" w:rsidRDefault="00914F78" w:rsidP="006A5E87"/>
        </w:tc>
        <w:tc>
          <w:tcPr>
            <w:tcW w:w="983" w:type="dxa"/>
          </w:tcPr>
          <w:p w:rsidR="00914F78" w:rsidRDefault="00914F78" w:rsidP="006A5E87"/>
        </w:tc>
        <w:tc>
          <w:tcPr>
            <w:tcW w:w="1723" w:type="dxa"/>
          </w:tcPr>
          <w:p w:rsidR="00914F78" w:rsidRDefault="00914F78" w:rsidP="006A5E87"/>
        </w:tc>
      </w:tr>
      <w:tr w:rsidR="00914F78" w:rsidTr="006A5E87">
        <w:tc>
          <w:tcPr>
            <w:tcW w:w="2655" w:type="dxa"/>
          </w:tcPr>
          <w:p w:rsidR="00914F78" w:rsidRDefault="00914F78" w:rsidP="006A5E87">
            <w:r>
              <w:t>яблоко</w:t>
            </w:r>
          </w:p>
        </w:tc>
        <w:tc>
          <w:tcPr>
            <w:tcW w:w="1053" w:type="dxa"/>
          </w:tcPr>
          <w:p w:rsidR="00914F78" w:rsidRDefault="00914F78" w:rsidP="006A5E87"/>
        </w:tc>
        <w:tc>
          <w:tcPr>
            <w:tcW w:w="1620" w:type="dxa"/>
          </w:tcPr>
          <w:p w:rsidR="00914F78" w:rsidRDefault="00914F78" w:rsidP="006A5E87"/>
        </w:tc>
        <w:tc>
          <w:tcPr>
            <w:tcW w:w="1537" w:type="dxa"/>
          </w:tcPr>
          <w:p w:rsidR="00914F78" w:rsidRDefault="00914F78" w:rsidP="006A5E87">
            <w:r>
              <w:t>огурец</w:t>
            </w:r>
          </w:p>
        </w:tc>
        <w:tc>
          <w:tcPr>
            <w:tcW w:w="983" w:type="dxa"/>
          </w:tcPr>
          <w:p w:rsidR="00914F78" w:rsidRDefault="00914F78" w:rsidP="006A5E87"/>
        </w:tc>
        <w:tc>
          <w:tcPr>
            <w:tcW w:w="1723" w:type="dxa"/>
          </w:tcPr>
          <w:p w:rsidR="00914F78" w:rsidRDefault="00914F78" w:rsidP="006A5E87"/>
        </w:tc>
      </w:tr>
      <w:tr w:rsidR="00914F78" w:rsidTr="006A5E87">
        <w:tc>
          <w:tcPr>
            <w:tcW w:w="2655" w:type="dxa"/>
          </w:tcPr>
          <w:p w:rsidR="00914F78" w:rsidRDefault="00914F78" w:rsidP="006A5E87">
            <w:r>
              <w:t>банан</w:t>
            </w:r>
          </w:p>
        </w:tc>
        <w:tc>
          <w:tcPr>
            <w:tcW w:w="1053" w:type="dxa"/>
          </w:tcPr>
          <w:p w:rsidR="00914F78" w:rsidRDefault="00914F78" w:rsidP="006A5E87"/>
        </w:tc>
        <w:tc>
          <w:tcPr>
            <w:tcW w:w="1620" w:type="dxa"/>
          </w:tcPr>
          <w:p w:rsidR="00914F78" w:rsidRDefault="00914F78" w:rsidP="006A5E87"/>
        </w:tc>
        <w:tc>
          <w:tcPr>
            <w:tcW w:w="1537" w:type="dxa"/>
          </w:tcPr>
          <w:p w:rsidR="00914F78" w:rsidRDefault="00914F78" w:rsidP="006A5E87">
            <w:r>
              <w:t>помидор</w:t>
            </w:r>
          </w:p>
        </w:tc>
        <w:tc>
          <w:tcPr>
            <w:tcW w:w="983" w:type="dxa"/>
          </w:tcPr>
          <w:p w:rsidR="00914F78" w:rsidRDefault="00914F78" w:rsidP="006A5E87"/>
        </w:tc>
        <w:tc>
          <w:tcPr>
            <w:tcW w:w="1723" w:type="dxa"/>
          </w:tcPr>
          <w:p w:rsidR="00914F78" w:rsidRDefault="00914F78" w:rsidP="006A5E87"/>
        </w:tc>
      </w:tr>
      <w:tr w:rsidR="00914F78" w:rsidTr="006A5E87">
        <w:tc>
          <w:tcPr>
            <w:tcW w:w="2655" w:type="dxa"/>
          </w:tcPr>
          <w:p w:rsidR="00914F78" w:rsidRDefault="00914F78" w:rsidP="006A5E87">
            <w:r>
              <w:t>груша</w:t>
            </w:r>
          </w:p>
        </w:tc>
        <w:tc>
          <w:tcPr>
            <w:tcW w:w="1053" w:type="dxa"/>
          </w:tcPr>
          <w:p w:rsidR="00914F78" w:rsidRDefault="00914F78" w:rsidP="006A5E87"/>
        </w:tc>
        <w:tc>
          <w:tcPr>
            <w:tcW w:w="1620" w:type="dxa"/>
          </w:tcPr>
          <w:p w:rsidR="00914F78" w:rsidRDefault="00914F78" w:rsidP="006A5E87"/>
        </w:tc>
        <w:tc>
          <w:tcPr>
            <w:tcW w:w="1537" w:type="dxa"/>
          </w:tcPr>
          <w:p w:rsidR="00914F78" w:rsidRDefault="00914F78" w:rsidP="006A5E87">
            <w:r>
              <w:t>морковь</w:t>
            </w:r>
          </w:p>
        </w:tc>
        <w:tc>
          <w:tcPr>
            <w:tcW w:w="983" w:type="dxa"/>
          </w:tcPr>
          <w:p w:rsidR="00914F78" w:rsidRDefault="00914F78" w:rsidP="006A5E87"/>
        </w:tc>
        <w:tc>
          <w:tcPr>
            <w:tcW w:w="1723" w:type="dxa"/>
          </w:tcPr>
          <w:p w:rsidR="00914F78" w:rsidRDefault="00914F78" w:rsidP="006A5E87"/>
        </w:tc>
      </w:tr>
      <w:tr w:rsidR="00914F78" w:rsidTr="006A5E87">
        <w:tc>
          <w:tcPr>
            <w:tcW w:w="2655" w:type="dxa"/>
          </w:tcPr>
          <w:p w:rsidR="00914F78" w:rsidRDefault="00914F78" w:rsidP="006A5E87"/>
        </w:tc>
        <w:tc>
          <w:tcPr>
            <w:tcW w:w="1053" w:type="dxa"/>
          </w:tcPr>
          <w:p w:rsidR="00914F78" w:rsidRDefault="00914F78" w:rsidP="006A5E87"/>
        </w:tc>
        <w:tc>
          <w:tcPr>
            <w:tcW w:w="1620" w:type="dxa"/>
          </w:tcPr>
          <w:p w:rsidR="00914F78" w:rsidRDefault="00914F78" w:rsidP="006A5E87"/>
        </w:tc>
        <w:tc>
          <w:tcPr>
            <w:tcW w:w="1537" w:type="dxa"/>
          </w:tcPr>
          <w:p w:rsidR="00914F78" w:rsidRDefault="00914F78" w:rsidP="006A5E87"/>
        </w:tc>
        <w:tc>
          <w:tcPr>
            <w:tcW w:w="983" w:type="dxa"/>
          </w:tcPr>
          <w:p w:rsidR="00914F78" w:rsidRDefault="00914F78" w:rsidP="006A5E87"/>
        </w:tc>
        <w:tc>
          <w:tcPr>
            <w:tcW w:w="1723" w:type="dxa"/>
          </w:tcPr>
          <w:p w:rsidR="00914F78" w:rsidRDefault="00914F78" w:rsidP="006A5E87"/>
        </w:tc>
      </w:tr>
      <w:tr w:rsidR="00914F78" w:rsidTr="006A5E87">
        <w:tc>
          <w:tcPr>
            <w:tcW w:w="2655" w:type="dxa"/>
          </w:tcPr>
          <w:p w:rsidR="00914F78" w:rsidRDefault="00914F78" w:rsidP="006A5E87"/>
        </w:tc>
        <w:tc>
          <w:tcPr>
            <w:tcW w:w="1053" w:type="dxa"/>
          </w:tcPr>
          <w:p w:rsidR="00914F78" w:rsidRDefault="00914F78" w:rsidP="006A5E87"/>
        </w:tc>
        <w:tc>
          <w:tcPr>
            <w:tcW w:w="1620" w:type="dxa"/>
          </w:tcPr>
          <w:p w:rsidR="00914F78" w:rsidRDefault="00914F78" w:rsidP="006A5E87"/>
        </w:tc>
        <w:tc>
          <w:tcPr>
            <w:tcW w:w="1537" w:type="dxa"/>
          </w:tcPr>
          <w:p w:rsidR="00914F78" w:rsidRDefault="00914F78" w:rsidP="006A5E87"/>
        </w:tc>
        <w:tc>
          <w:tcPr>
            <w:tcW w:w="983" w:type="dxa"/>
          </w:tcPr>
          <w:p w:rsidR="00914F78" w:rsidRDefault="00914F78" w:rsidP="006A5E87"/>
        </w:tc>
        <w:tc>
          <w:tcPr>
            <w:tcW w:w="1723" w:type="dxa"/>
          </w:tcPr>
          <w:p w:rsidR="00914F78" w:rsidRDefault="00914F78" w:rsidP="006A5E87"/>
        </w:tc>
      </w:tr>
      <w:tr w:rsidR="00914F78" w:rsidTr="006A5E87">
        <w:tc>
          <w:tcPr>
            <w:tcW w:w="2655" w:type="dxa"/>
          </w:tcPr>
          <w:p w:rsidR="00914F78" w:rsidRDefault="00914F78" w:rsidP="006A5E87"/>
        </w:tc>
        <w:tc>
          <w:tcPr>
            <w:tcW w:w="1053" w:type="dxa"/>
          </w:tcPr>
          <w:p w:rsidR="00914F78" w:rsidRDefault="00914F78" w:rsidP="006A5E87"/>
        </w:tc>
        <w:tc>
          <w:tcPr>
            <w:tcW w:w="1620" w:type="dxa"/>
          </w:tcPr>
          <w:p w:rsidR="00914F78" w:rsidRDefault="00914F78" w:rsidP="006A5E87"/>
        </w:tc>
        <w:tc>
          <w:tcPr>
            <w:tcW w:w="1537" w:type="dxa"/>
          </w:tcPr>
          <w:p w:rsidR="00914F78" w:rsidRDefault="00914F78" w:rsidP="006A5E87"/>
        </w:tc>
        <w:tc>
          <w:tcPr>
            <w:tcW w:w="983" w:type="dxa"/>
          </w:tcPr>
          <w:p w:rsidR="00914F78" w:rsidRDefault="00914F78" w:rsidP="006A5E87"/>
        </w:tc>
        <w:tc>
          <w:tcPr>
            <w:tcW w:w="1723" w:type="dxa"/>
          </w:tcPr>
          <w:p w:rsidR="00914F78" w:rsidRDefault="00914F78" w:rsidP="006A5E87"/>
        </w:tc>
      </w:tr>
      <w:tr w:rsidR="00914F78" w:rsidTr="006A5E87">
        <w:tc>
          <w:tcPr>
            <w:tcW w:w="2655" w:type="dxa"/>
          </w:tcPr>
          <w:p w:rsidR="00914F78" w:rsidRDefault="00914F78" w:rsidP="006A5E87">
            <w:r>
              <w:t>кружка</w:t>
            </w:r>
          </w:p>
        </w:tc>
        <w:tc>
          <w:tcPr>
            <w:tcW w:w="1053" w:type="dxa"/>
          </w:tcPr>
          <w:p w:rsidR="00914F78" w:rsidRDefault="00914F78" w:rsidP="006A5E87"/>
        </w:tc>
        <w:tc>
          <w:tcPr>
            <w:tcW w:w="1620" w:type="dxa"/>
          </w:tcPr>
          <w:p w:rsidR="00914F78" w:rsidRDefault="00914F78" w:rsidP="006A5E87"/>
        </w:tc>
        <w:tc>
          <w:tcPr>
            <w:tcW w:w="1537" w:type="dxa"/>
          </w:tcPr>
          <w:p w:rsidR="00914F78" w:rsidRDefault="00914F78" w:rsidP="006A5E87">
            <w:r>
              <w:t>стул</w:t>
            </w:r>
          </w:p>
        </w:tc>
        <w:tc>
          <w:tcPr>
            <w:tcW w:w="983" w:type="dxa"/>
          </w:tcPr>
          <w:p w:rsidR="00914F78" w:rsidRDefault="00914F78" w:rsidP="006A5E87"/>
        </w:tc>
        <w:tc>
          <w:tcPr>
            <w:tcW w:w="1723" w:type="dxa"/>
          </w:tcPr>
          <w:p w:rsidR="00914F78" w:rsidRDefault="00914F78" w:rsidP="006A5E87"/>
        </w:tc>
      </w:tr>
      <w:tr w:rsidR="00914F78" w:rsidTr="006A5E87">
        <w:tc>
          <w:tcPr>
            <w:tcW w:w="2655" w:type="dxa"/>
          </w:tcPr>
          <w:p w:rsidR="00914F78" w:rsidRDefault="00914F78" w:rsidP="006A5E87">
            <w:r>
              <w:t>ложка</w:t>
            </w:r>
          </w:p>
        </w:tc>
        <w:tc>
          <w:tcPr>
            <w:tcW w:w="1053" w:type="dxa"/>
          </w:tcPr>
          <w:p w:rsidR="00914F78" w:rsidRDefault="00914F78" w:rsidP="006A5E87"/>
        </w:tc>
        <w:tc>
          <w:tcPr>
            <w:tcW w:w="1620" w:type="dxa"/>
          </w:tcPr>
          <w:p w:rsidR="00914F78" w:rsidRDefault="00914F78" w:rsidP="006A5E87"/>
        </w:tc>
        <w:tc>
          <w:tcPr>
            <w:tcW w:w="1537" w:type="dxa"/>
          </w:tcPr>
          <w:p w:rsidR="00914F78" w:rsidRDefault="00914F78" w:rsidP="006A5E87">
            <w:r>
              <w:t>стол</w:t>
            </w:r>
          </w:p>
        </w:tc>
        <w:tc>
          <w:tcPr>
            <w:tcW w:w="983" w:type="dxa"/>
          </w:tcPr>
          <w:p w:rsidR="00914F78" w:rsidRDefault="00914F78" w:rsidP="006A5E87"/>
        </w:tc>
        <w:tc>
          <w:tcPr>
            <w:tcW w:w="1723" w:type="dxa"/>
          </w:tcPr>
          <w:p w:rsidR="00914F78" w:rsidRDefault="00914F78" w:rsidP="006A5E87"/>
        </w:tc>
      </w:tr>
      <w:tr w:rsidR="00914F78" w:rsidTr="006A5E87">
        <w:tc>
          <w:tcPr>
            <w:tcW w:w="2655" w:type="dxa"/>
          </w:tcPr>
          <w:p w:rsidR="00914F78" w:rsidRDefault="00914F78" w:rsidP="006A5E87">
            <w:r>
              <w:t>тарелка</w:t>
            </w:r>
          </w:p>
        </w:tc>
        <w:tc>
          <w:tcPr>
            <w:tcW w:w="1053" w:type="dxa"/>
          </w:tcPr>
          <w:p w:rsidR="00914F78" w:rsidRDefault="00914F78" w:rsidP="006A5E87"/>
        </w:tc>
        <w:tc>
          <w:tcPr>
            <w:tcW w:w="1620" w:type="dxa"/>
          </w:tcPr>
          <w:p w:rsidR="00914F78" w:rsidRDefault="00914F78" w:rsidP="006A5E87"/>
        </w:tc>
        <w:tc>
          <w:tcPr>
            <w:tcW w:w="1537" w:type="dxa"/>
          </w:tcPr>
          <w:p w:rsidR="00914F78" w:rsidRDefault="00914F78" w:rsidP="006A5E87">
            <w:r>
              <w:t>кровать</w:t>
            </w:r>
          </w:p>
        </w:tc>
        <w:tc>
          <w:tcPr>
            <w:tcW w:w="983" w:type="dxa"/>
          </w:tcPr>
          <w:p w:rsidR="00914F78" w:rsidRDefault="00914F78" w:rsidP="006A5E87"/>
        </w:tc>
        <w:tc>
          <w:tcPr>
            <w:tcW w:w="1723" w:type="dxa"/>
          </w:tcPr>
          <w:p w:rsidR="00914F78" w:rsidRDefault="00914F78" w:rsidP="006A5E87"/>
        </w:tc>
      </w:tr>
      <w:tr w:rsidR="00914F78" w:rsidTr="006A5E87">
        <w:tc>
          <w:tcPr>
            <w:tcW w:w="2655" w:type="dxa"/>
          </w:tcPr>
          <w:p w:rsidR="00914F78" w:rsidRDefault="00914F78" w:rsidP="006A5E87">
            <w:r>
              <w:t>ПОСУДА</w:t>
            </w:r>
          </w:p>
        </w:tc>
        <w:tc>
          <w:tcPr>
            <w:tcW w:w="1053" w:type="dxa"/>
          </w:tcPr>
          <w:p w:rsidR="00914F78" w:rsidRDefault="00914F78" w:rsidP="006A5E87"/>
        </w:tc>
        <w:tc>
          <w:tcPr>
            <w:tcW w:w="1620" w:type="dxa"/>
          </w:tcPr>
          <w:p w:rsidR="00914F78" w:rsidRDefault="00914F78" w:rsidP="006A5E87"/>
        </w:tc>
        <w:tc>
          <w:tcPr>
            <w:tcW w:w="1537" w:type="dxa"/>
          </w:tcPr>
          <w:p w:rsidR="00914F78" w:rsidRDefault="00914F78" w:rsidP="006A5E87"/>
        </w:tc>
        <w:tc>
          <w:tcPr>
            <w:tcW w:w="983" w:type="dxa"/>
          </w:tcPr>
          <w:p w:rsidR="00914F78" w:rsidRDefault="00914F78" w:rsidP="006A5E87"/>
        </w:tc>
        <w:tc>
          <w:tcPr>
            <w:tcW w:w="1723" w:type="dxa"/>
          </w:tcPr>
          <w:p w:rsidR="00914F78" w:rsidRDefault="00914F78" w:rsidP="006A5E87"/>
        </w:tc>
      </w:tr>
      <w:tr w:rsidR="00914F78" w:rsidTr="006A5E87">
        <w:tc>
          <w:tcPr>
            <w:tcW w:w="2655" w:type="dxa"/>
          </w:tcPr>
          <w:p w:rsidR="00914F78" w:rsidRDefault="00914F78" w:rsidP="006A5E87"/>
        </w:tc>
        <w:tc>
          <w:tcPr>
            <w:tcW w:w="1053" w:type="dxa"/>
          </w:tcPr>
          <w:p w:rsidR="00914F78" w:rsidRDefault="00914F78" w:rsidP="006A5E87"/>
        </w:tc>
        <w:tc>
          <w:tcPr>
            <w:tcW w:w="1620" w:type="dxa"/>
          </w:tcPr>
          <w:p w:rsidR="00914F78" w:rsidRDefault="00914F78" w:rsidP="006A5E87"/>
        </w:tc>
        <w:tc>
          <w:tcPr>
            <w:tcW w:w="1537" w:type="dxa"/>
          </w:tcPr>
          <w:p w:rsidR="00914F78" w:rsidRDefault="00914F78" w:rsidP="006A5E87"/>
        </w:tc>
        <w:tc>
          <w:tcPr>
            <w:tcW w:w="983" w:type="dxa"/>
          </w:tcPr>
          <w:p w:rsidR="00914F78" w:rsidRDefault="00914F78" w:rsidP="006A5E87"/>
        </w:tc>
        <w:tc>
          <w:tcPr>
            <w:tcW w:w="1723" w:type="dxa"/>
          </w:tcPr>
          <w:p w:rsidR="00914F78" w:rsidRDefault="00914F78" w:rsidP="006A5E87"/>
        </w:tc>
      </w:tr>
      <w:tr w:rsidR="00914F78" w:rsidTr="006A5E87">
        <w:tc>
          <w:tcPr>
            <w:tcW w:w="2655" w:type="dxa"/>
          </w:tcPr>
          <w:p w:rsidR="00914F78" w:rsidRDefault="00914F78" w:rsidP="006A5E87"/>
        </w:tc>
        <w:tc>
          <w:tcPr>
            <w:tcW w:w="1053" w:type="dxa"/>
          </w:tcPr>
          <w:p w:rsidR="00914F78" w:rsidRDefault="00914F78" w:rsidP="006A5E87"/>
        </w:tc>
        <w:tc>
          <w:tcPr>
            <w:tcW w:w="1620" w:type="dxa"/>
          </w:tcPr>
          <w:p w:rsidR="00914F78" w:rsidRDefault="00914F78" w:rsidP="006A5E87"/>
        </w:tc>
        <w:tc>
          <w:tcPr>
            <w:tcW w:w="1537" w:type="dxa"/>
          </w:tcPr>
          <w:p w:rsidR="00914F78" w:rsidRDefault="00914F78" w:rsidP="006A5E87"/>
        </w:tc>
        <w:tc>
          <w:tcPr>
            <w:tcW w:w="983" w:type="dxa"/>
          </w:tcPr>
          <w:p w:rsidR="00914F78" w:rsidRDefault="00914F78" w:rsidP="006A5E87"/>
        </w:tc>
        <w:tc>
          <w:tcPr>
            <w:tcW w:w="1723" w:type="dxa"/>
          </w:tcPr>
          <w:p w:rsidR="00914F78" w:rsidRDefault="00914F78" w:rsidP="006A5E87"/>
        </w:tc>
      </w:tr>
      <w:tr w:rsidR="00914F78" w:rsidTr="006A5E87">
        <w:tc>
          <w:tcPr>
            <w:tcW w:w="2655" w:type="dxa"/>
          </w:tcPr>
          <w:p w:rsidR="00914F78" w:rsidRDefault="00914F78" w:rsidP="006A5E87"/>
        </w:tc>
        <w:tc>
          <w:tcPr>
            <w:tcW w:w="1053" w:type="dxa"/>
          </w:tcPr>
          <w:p w:rsidR="00914F78" w:rsidRDefault="00914F78" w:rsidP="006A5E87"/>
        </w:tc>
        <w:tc>
          <w:tcPr>
            <w:tcW w:w="1620" w:type="dxa"/>
          </w:tcPr>
          <w:p w:rsidR="00914F78" w:rsidRDefault="00914F78" w:rsidP="006A5E87"/>
        </w:tc>
        <w:tc>
          <w:tcPr>
            <w:tcW w:w="1537" w:type="dxa"/>
          </w:tcPr>
          <w:p w:rsidR="00914F78" w:rsidRDefault="00914F78" w:rsidP="006A5E87">
            <w:r>
              <w:t>платье</w:t>
            </w:r>
          </w:p>
        </w:tc>
        <w:tc>
          <w:tcPr>
            <w:tcW w:w="983" w:type="dxa"/>
          </w:tcPr>
          <w:p w:rsidR="00914F78" w:rsidRDefault="00914F78" w:rsidP="006A5E87"/>
        </w:tc>
        <w:tc>
          <w:tcPr>
            <w:tcW w:w="1723" w:type="dxa"/>
          </w:tcPr>
          <w:p w:rsidR="00914F78" w:rsidRDefault="00914F78" w:rsidP="006A5E87"/>
        </w:tc>
      </w:tr>
      <w:tr w:rsidR="00914F78" w:rsidTr="006A5E87">
        <w:tc>
          <w:tcPr>
            <w:tcW w:w="2655" w:type="dxa"/>
          </w:tcPr>
          <w:p w:rsidR="00914F78" w:rsidRDefault="00914F78" w:rsidP="006A5E87"/>
        </w:tc>
        <w:tc>
          <w:tcPr>
            <w:tcW w:w="1053" w:type="dxa"/>
          </w:tcPr>
          <w:p w:rsidR="00914F78" w:rsidRDefault="00914F78" w:rsidP="006A5E87"/>
        </w:tc>
        <w:tc>
          <w:tcPr>
            <w:tcW w:w="1620" w:type="dxa"/>
          </w:tcPr>
          <w:p w:rsidR="00914F78" w:rsidRDefault="00914F78" w:rsidP="006A5E87"/>
        </w:tc>
        <w:tc>
          <w:tcPr>
            <w:tcW w:w="1537" w:type="dxa"/>
          </w:tcPr>
          <w:p w:rsidR="00914F78" w:rsidRDefault="00914F78" w:rsidP="006A5E87">
            <w:r>
              <w:t>шапка</w:t>
            </w:r>
          </w:p>
        </w:tc>
        <w:tc>
          <w:tcPr>
            <w:tcW w:w="983" w:type="dxa"/>
          </w:tcPr>
          <w:p w:rsidR="00914F78" w:rsidRDefault="00914F78" w:rsidP="006A5E87"/>
        </w:tc>
        <w:tc>
          <w:tcPr>
            <w:tcW w:w="1723" w:type="dxa"/>
          </w:tcPr>
          <w:p w:rsidR="00914F78" w:rsidRDefault="00914F78" w:rsidP="006A5E87"/>
        </w:tc>
      </w:tr>
      <w:tr w:rsidR="00914F78" w:rsidTr="006A5E87">
        <w:tc>
          <w:tcPr>
            <w:tcW w:w="2655" w:type="dxa"/>
          </w:tcPr>
          <w:p w:rsidR="00914F78" w:rsidRDefault="00914F78" w:rsidP="006A5E87"/>
        </w:tc>
        <w:tc>
          <w:tcPr>
            <w:tcW w:w="1053" w:type="dxa"/>
          </w:tcPr>
          <w:p w:rsidR="00914F78" w:rsidRDefault="00914F78" w:rsidP="006A5E87"/>
        </w:tc>
        <w:tc>
          <w:tcPr>
            <w:tcW w:w="1620" w:type="dxa"/>
          </w:tcPr>
          <w:p w:rsidR="00914F78" w:rsidRDefault="00914F78" w:rsidP="006A5E87"/>
        </w:tc>
        <w:tc>
          <w:tcPr>
            <w:tcW w:w="1537" w:type="dxa"/>
          </w:tcPr>
          <w:p w:rsidR="00914F78" w:rsidRDefault="00914F78" w:rsidP="006A5E87">
            <w:r>
              <w:t>носки</w:t>
            </w:r>
          </w:p>
        </w:tc>
        <w:tc>
          <w:tcPr>
            <w:tcW w:w="983" w:type="dxa"/>
          </w:tcPr>
          <w:p w:rsidR="00914F78" w:rsidRDefault="00914F78" w:rsidP="006A5E87"/>
        </w:tc>
        <w:tc>
          <w:tcPr>
            <w:tcW w:w="1723" w:type="dxa"/>
          </w:tcPr>
          <w:p w:rsidR="00914F78" w:rsidRDefault="00914F78" w:rsidP="006A5E87"/>
        </w:tc>
      </w:tr>
      <w:tr w:rsidR="00914F78" w:rsidTr="006A5E87">
        <w:tc>
          <w:tcPr>
            <w:tcW w:w="2655" w:type="dxa"/>
          </w:tcPr>
          <w:p w:rsidR="00914F78" w:rsidRDefault="00914F78" w:rsidP="006A5E87"/>
        </w:tc>
        <w:tc>
          <w:tcPr>
            <w:tcW w:w="1053" w:type="dxa"/>
          </w:tcPr>
          <w:p w:rsidR="00914F78" w:rsidRDefault="00914F78" w:rsidP="006A5E87"/>
        </w:tc>
        <w:tc>
          <w:tcPr>
            <w:tcW w:w="1620" w:type="dxa"/>
          </w:tcPr>
          <w:p w:rsidR="00914F78" w:rsidRDefault="00914F78" w:rsidP="006A5E87"/>
        </w:tc>
        <w:tc>
          <w:tcPr>
            <w:tcW w:w="1537" w:type="dxa"/>
          </w:tcPr>
          <w:p w:rsidR="00914F78" w:rsidRDefault="00914F78" w:rsidP="006A5E87">
            <w:r>
              <w:t>штаны</w:t>
            </w:r>
          </w:p>
        </w:tc>
        <w:tc>
          <w:tcPr>
            <w:tcW w:w="983" w:type="dxa"/>
          </w:tcPr>
          <w:p w:rsidR="00914F78" w:rsidRDefault="00914F78" w:rsidP="006A5E87"/>
        </w:tc>
        <w:tc>
          <w:tcPr>
            <w:tcW w:w="1723" w:type="dxa"/>
          </w:tcPr>
          <w:p w:rsidR="00914F78" w:rsidRDefault="00914F78" w:rsidP="006A5E87"/>
        </w:tc>
      </w:tr>
      <w:tr w:rsidR="00914F78" w:rsidTr="006A5E87">
        <w:tc>
          <w:tcPr>
            <w:tcW w:w="2655" w:type="dxa"/>
          </w:tcPr>
          <w:p w:rsidR="00914F78" w:rsidRDefault="00914F78" w:rsidP="006A5E87"/>
        </w:tc>
        <w:tc>
          <w:tcPr>
            <w:tcW w:w="1053" w:type="dxa"/>
          </w:tcPr>
          <w:p w:rsidR="00914F78" w:rsidRDefault="00914F78" w:rsidP="006A5E87"/>
        </w:tc>
        <w:tc>
          <w:tcPr>
            <w:tcW w:w="1620" w:type="dxa"/>
          </w:tcPr>
          <w:p w:rsidR="00914F78" w:rsidRDefault="00914F78" w:rsidP="006A5E87"/>
        </w:tc>
        <w:tc>
          <w:tcPr>
            <w:tcW w:w="1537" w:type="dxa"/>
          </w:tcPr>
          <w:p w:rsidR="00914F78" w:rsidRDefault="00914F78" w:rsidP="006A5E87">
            <w:r>
              <w:t>ОДЕЖДА</w:t>
            </w:r>
          </w:p>
        </w:tc>
        <w:tc>
          <w:tcPr>
            <w:tcW w:w="983" w:type="dxa"/>
          </w:tcPr>
          <w:p w:rsidR="00914F78" w:rsidRDefault="00914F78" w:rsidP="006A5E87"/>
        </w:tc>
        <w:tc>
          <w:tcPr>
            <w:tcW w:w="1723" w:type="dxa"/>
          </w:tcPr>
          <w:p w:rsidR="00914F78" w:rsidRDefault="00914F78" w:rsidP="006A5E87"/>
        </w:tc>
      </w:tr>
      <w:tr w:rsidR="00914F78" w:rsidTr="006A5E87">
        <w:tc>
          <w:tcPr>
            <w:tcW w:w="2655" w:type="dxa"/>
          </w:tcPr>
          <w:p w:rsidR="00914F78" w:rsidRDefault="00914F78" w:rsidP="006A5E87"/>
        </w:tc>
        <w:tc>
          <w:tcPr>
            <w:tcW w:w="1053" w:type="dxa"/>
          </w:tcPr>
          <w:p w:rsidR="00914F78" w:rsidRDefault="00914F78" w:rsidP="006A5E87"/>
        </w:tc>
        <w:tc>
          <w:tcPr>
            <w:tcW w:w="1620" w:type="dxa"/>
          </w:tcPr>
          <w:p w:rsidR="00914F78" w:rsidRDefault="00914F78" w:rsidP="006A5E87"/>
        </w:tc>
        <w:tc>
          <w:tcPr>
            <w:tcW w:w="1537" w:type="dxa"/>
          </w:tcPr>
          <w:p w:rsidR="00914F78" w:rsidRDefault="00914F78" w:rsidP="006A5E87"/>
        </w:tc>
        <w:tc>
          <w:tcPr>
            <w:tcW w:w="983" w:type="dxa"/>
          </w:tcPr>
          <w:p w:rsidR="00914F78" w:rsidRDefault="00914F78" w:rsidP="006A5E87"/>
        </w:tc>
        <w:tc>
          <w:tcPr>
            <w:tcW w:w="1723" w:type="dxa"/>
          </w:tcPr>
          <w:p w:rsidR="00914F78" w:rsidRDefault="00914F78" w:rsidP="006A5E87"/>
        </w:tc>
      </w:tr>
      <w:tr w:rsidR="00914F78" w:rsidTr="006A5E87">
        <w:tc>
          <w:tcPr>
            <w:tcW w:w="2655" w:type="dxa"/>
          </w:tcPr>
          <w:p w:rsidR="00914F78" w:rsidRDefault="00914F78" w:rsidP="006A5E87"/>
        </w:tc>
        <w:tc>
          <w:tcPr>
            <w:tcW w:w="1053" w:type="dxa"/>
          </w:tcPr>
          <w:p w:rsidR="00914F78" w:rsidRDefault="00914F78" w:rsidP="006A5E87"/>
        </w:tc>
        <w:tc>
          <w:tcPr>
            <w:tcW w:w="1620" w:type="dxa"/>
          </w:tcPr>
          <w:p w:rsidR="00914F78" w:rsidRDefault="00914F78" w:rsidP="006A5E87"/>
        </w:tc>
        <w:tc>
          <w:tcPr>
            <w:tcW w:w="1537" w:type="dxa"/>
          </w:tcPr>
          <w:p w:rsidR="00914F78" w:rsidRDefault="00914F78" w:rsidP="006A5E87"/>
        </w:tc>
        <w:tc>
          <w:tcPr>
            <w:tcW w:w="983" w:type="dxa"/>
          </w:tcPr>
          <w:p w:rsidR="00914F78" w:rsidRDefault="00914F78" w:rsidP="006A5E87"/>
        </w:tc>
        <w:tc>
          <w:tcPr>
            <w:tcW w:w="1723" w:type="dxa"/>
          </w:tcPr>
          <w:p w:rsidR="00914F78" w:rsidRDefault="00914F78" w:rsidP="006A5E87"/>
        </w:tc>
      </w:tr>
    </w:tbl>
    <w:p w:rsidR="00914F78" w:rsidRDefault="00914F78" w:rsidP="00914F78">
      <w:pPr>
        <w:rPr>
          <w:b/>
          <w:i/>
        </w:rPr>
      </w:pPr>
    </w:p>
    <w:p w:rsidR="00914F78" w:rsidRDefault="00914F78" w:rsidP="00914F78">
      <w:pPr>
        <w:rPr>
          <w:b/>
          <w:i/>
        </w:rPr>
      </w:pPr>
    </w:p>
    <w:p w:rsidR="00914F78" w:rsidRPr="002E4787" w:rsidRDefault="00914F78" w:rsidP="00914F78">
      <w:pPr>
        <w:rPr>
          <w:b/>
          <w:i/>
        </w:rPr>
      </w:pPr>
      <w:r w:rsidRPr="002E4787">
        <w:rPr>
          <w:b/>
          <w:i/>
        </w:rPr>
        <w:t>ГЛАГОЛЫ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5"/>
        <w:gridCol w:w="1113"/>
        <w:gridCol w:w="1541"/>
        <w:gridCol w:w="1457"/>
        <w:gridCol w:w="1142"/>
        <w:gridCol w:w="1544"/>
      </w:tblGrid>
      <w:tr w:rsidR="00914F78" w:rsidTr="006A5E87">
        <w:tc>
          <w:tcPr>
            <w:tcW w:w="2775" w:type="dxa"/>
          </w:tcPr>
          <w:p w:rsidR="00914F78" w:rsidRDefault="00914F78" w:rsidP="006A5E87">
            <w:r>
              <w:t>дала</w:t>
            </w:r>
          </w:p>
        </w:tc>
        <w:tc>
          <w:tcPr>
            <w:tcW w:w="1113" w:type="dxa"/>
          </w:tcPr>
          <w:p w:rsidR="00914F78" w:rsidRDefault="00914F78" w:rsidP="006A5E87"/>
        </w:tc>
        <w:tc>
          <w:tcPr>
            <w:tcW w:w="1541" w:type="dxa"/>
          </w:tcPr>
          <w:p w:rsidR="00914F78" w:rsidRDefault="00914F78" w:rsidP="006A5E87"/>
        </w:tc>
        <w:tc>
          <w:tcPr>
            <w:tcW w:w="1457" w:type="dxa"/>
          </w:tcPr>
          <w:p w:rsidR="00914F78" w:rsidRDefault="00914F78" w:rsidP="006A5E87">
            <w:r>
              <w:t>бежит</w:t>
            </w:r>
          </w:p>
        </w:tc>
        <w:tc>
          <w:tcPr>
            <w:tcW w:w="1142" w:type="dxa"/>
          </w:tcPr>
          <w:p w:rsidR="00914F78" w:rsidRDefault="00914F78" w:rsidP="006A5E87"/>
        </w:tc>
        <w:tc>
          <w:tcPr>
            <w:tcW w:w="1544" w:type="dxa"/>
          </w:tcPr>
          <w:p w:rsidR="00914F78" w:rsidRDefault="00914F78" w:rsidP="006A5E87"/>
        </w:tc>
      </w:tr>
      <w:tr w:rsidR="00914F78" w:rsidTr="006A5E87">
        <w:tc>
          <w:tcPr>
            <w:tcW w:w="2775" w:type="dxa"/>
          </w:tcPr>
          <w:p w:rsidR="00914F78" w:rsidRDefault="00914F78" w:rsidP="006A5E87">
            <w:r>
              <w:t>бил</w:t>
            </w:r>
          </w:p>
        </w:tc>
        <w:tc>
          <w:tcPr>
            <w:tcW w:w="1113" w:type="dxa"/>
          </w:tcPr>
          <w:p w:rsidR="00914F78" w:rsidRDefault="00914F78" w:rsidP="006A5E87"/>
        </w:tc>
        <w:tc>
          <w:tcPr>
            <w:tcW w:w="1541" w:type="dxa"/>
          </w:tcPr>
          <w:p w:rsidR="00914F78" w:rsidRDefault="00914F78" w:rsidP="006A5E87"/>
        </w:tc>
        <w:tc>
          <w:tcPr>
            <w:tcW w:w="1457" w:type="dxa"/>
          </w:tcPr>
          <w:p w:rsidR="00914F78" w:rsidRDefault="00914F78" w:rsidP="006A5E87">
            <w:r>
              <w:t>поет</w:t>
            </w:r>
          </w:p>
        </w:tc>
        <w:tc>
          <w:tcPr>
            <w:tcW w:w="1142" w:type="dxa"/>
          </w:tcPr>
          <w:p w:rsidR="00914F78" w:rsidRDefault="00914F78" w:rsidP="006A5E87"/>
        </w:tc>
        <w:tc>
          <w:tcPr>
            <w:tcW w:w="1544" w:type="dxa"/>
          </w:tcPr>
          <w:p w:rsidR="00914F78" w:rsidRDefault="00914F78" w:rsidP="006A5E87"/>
        </w:tc>
      </w:tr>
      <w:tr w:rsidR="00914F78" w:rsidTr="006A5E87">
        <w:tc>
          <w:tcPr>
            <w:tcW w:w="2775" w:type="dxa"/>
          </w:tcPr>
          <w:p w:rsidR="00914F78" w:rsidRDefault="00914F78" w:rsidP="006A5E87">
            <w:r>
              <w:t>бежала</w:t>
            </w:r>
          </w:p>
        </w:tc>
        <w:tc>
          <w:tcPr>
            <w:tcW w:w="1113" w:type="dxa"/>
          </w:tcPr>
          <w:p w:rsidR="00914F78" w:rsidRDefault="00914F78" w:rsidP="006A5E87"/>
        </w:tc>
        <w:tc>
          <w:tcPr>
            <w:tcW w:w="1541" w:type="dxa"/>
          </w:tcPr>
          <w:p w:rsidR="00914F78" w:rsidRDefault="00914F78" w:rsidP="006A5E87"/>
        </w:tc>
        <w:tc>
          <w:tcPr>
            <w:tcW w:w="1457" w:type="dxa"/>
          </w:tcPr>
          <w:p w:rsidR="00914F78" w:rsidRDefault="00914F78" w:rsidP="006A5E87">
            <w:r>
              <w:t>есть</w:t>
            </w:r>
          </w:p>
        </w:tc>
        <w:tc>
          <w:tcPr>
            <w:tcW w:w="1142" w:type="dxa"/>
          </w:tcPr>
          <w:p w:rsidR="00914F78" w:rsidRDefault="00914F78" w:rsidP="006A5E87"/>
        </w:tc>
        <w:tc>
          <w:tcPr>
            <w:tcW w:w="1544" w:type="dxa"/>
          </w:tcPr>
          <w:p w:rsidR="00914F78" w:rsidRDefault="00914F78" w:rsidP="006A5E87"/>
        </w:tc>
      </w:tr>
      <w:tr w:rsidR="00914F78" w:rsidTr="006A5E87">
        <w:tc>
          <w:tcPr>
            <w:tcW w:w="2775" w:type="dxa"/>
          </w:tcPr>
          <w:p w:rsidR="00914F78" w:rsidRDefault="00914F78" w:rsidP="006A5E87">
            <w:r>
              <w:t>махнула</w:t>
            </w:r>
          </w:p>
        </w:tc>
        <w:tc>
          <w:tcPr>
            <w:tcW w:w="1113" w:type="dxa"/>
          </w:tcPr>
          <w:p w:rsidR="00914F78" w:rsidRDefault="00914F78" w:rsidP="006A5E87"/>
        </w:tc>
        <w:tc>
          <w:tcPr>
            <w:tcW w:w="1541" w:type="dxa"/>
          </w:tcPr>
          <w:p w:rsidR="00914F78" w:rsidRDefault="00914F78" w:rsidP="006A5E87"/>
        </w:tc>
        <w:tc>
          <w:tcPr>
            <w:tcW w:w="1457" w:type="dxa"/>
          </w:tcPr>
          <w:p w:rsidR="00914F78" w:rsidRDefault="00914F78" w:rsidP="006A5E87">
            <w:r>
              <w:t>смотреть</w:t>
            </w:r>
          </w:p>
        </w:tc>
        <w:tc>
          <w:tcPr>
            <w:tcW w:w="1142" w:type="dxa"/>
          </w:tcPr>
          <w:p w:rsidR="00914F78" w:rsidRDefault="00914F78" w:rsidP="006A5E87"/>
        </w:tc>
        <w:tc>
          <w:tcPr>
            <w:tcW w:w="1544" w:type="dxa"/>
          </w:tcPr>
          <w:p w:rsidR="00914F78" w:rsidRDefault="00914F78" w:rsidP="006A5E87"/>
        </w:tc>
      </w:tr>
      <w:tr w:rsidR="00914F78" w:rsidTr="006A5E87">
        <w:tc>
          <w:tcPr>
            <w:tcW w:w="2775" w:type="dxa"/>
          </w:tcPr>
          <w:p w:rsidR="00914F78" w:rsidRDefault="00914F78" w:rsidP="006A5E87">
            <w:r>
              <w:t>упало</w:t>
            </w:r>
          </w:p>
        </w:tc>
        <w:tc>
          <w:tcPr>
            <w:tcW w:w="1113" w:type="dxa"/>
          </w:tcPr>
          <w:p w:rsidR="00914F78" w:rsidRDefault="00914F78" w:rsidP="006A5E87"/>
        </w:tc>
        <w:tc>
          <w:tcPr>
            <w:tcW w:w="1541" w:type="dxa"/>
          </w:tcPr>
          <w:p w:rsidR="00914F78" w:rsidRDefault="00914F78" w:rsidP="006A5E87"/>
        </w:tc>
        <w:tc>
          <w:tcPr>
            <w:tcW w:w="1457" w:type="dxa"/>
          </w:tcPr>
          <w:p w:rsidR="00914F78" w:rsidRDefault="00914F78" w:rsidP="006A5E87">
            <w:r>
              <w:t>тянуть</w:t>
            </w:r>
          </w:p>
        </w:tc>
        <w:tc>
          <w:tcPr>
            <w:tcW w:w="1142" w:type="dxa"/>
          </w:tcPr>
          <w:p w:rsidR="00914F78" w:rsidRDefault="00914F78" w:rsidP="006A5E87"/>
        </w:tc>
        <w:tc>
          <w:tcPr>
            <w:tcW w:w="1544" w:type="dxa"/>
          </w:tcPr>
          <w:p w:rsidR="00914F78" w:rsidRDefault="00914F78" w:rsidP="006A5E87"/>
        </w:tc>
      </w:tr>
      <w:tr w:rsidR="00914F78" w:rsidTr="006A5E87">
        <w:tc>
          <w:tcPr>
            <w:tcW w:w="2775" w:type="dxa"/>
          </w:tcPr>
          <w:p w:rsidR="00914F78" w:rsidRDefault="00914F78" w:rsidP="006A5E87">
            <w:r>
              <w:t>разбилось</w:t>
            </w:r>
          </w:p>
        </w:tc>
        <w:tc>
          <w:tcPr>
            <w:tcW w:w="1113" w:type="dxa"/>
          </w:tcPr>
          <w:p w:rsidR="00914F78" w:rsidRDefault="00914F78" w:rsidP="006A5E87"/>
        </w:tc>
        <w:tc>
          <w:tcPr>
            <w:tcW w:w="1541" w:type="dxa"/>
          </w:tcPr>
          <w:p w:rsidR="00914F78" w:rsidRDefault="00914F78" w:rsidP="006A5E87"/>
        </w:tc>
        <w:tc>
          <w:tcPr>
            <w:tcW w:w="1457" w:type="dxa"/>
          </w:tcPr>
          <w:p w:rsidR="00914F78" w:rsidRDefault="00914F78" w:rsidP="006A5E87">
            <w:r>
              <w:t>прыгнул</w:t>
            </w:r>
          </w:p>
        </w:tc>
        <w:tc>
          <w:tcPr>
            <w:tcW w:w="1142" w:type="dxa"/>
          </w:tcPr>
          <w:p w:rsidR="00914F78" w:rsidRDefault="00914F78" w:rsidP="006A5E87"/>
        </w:tc>
        <w:tc>
          <w:tcPr>
            <w:tcW w:w="1544" w:type="dxa"/>
          </w:tcPr>
          <w:p w:rsidR="00914F78" w:rsidRDefault="00914F78" w:rsidP="006A5E87"/>
        </w:tc>
      </w:tr>
      <w:tr w:rsidR="00914F78" w:rsidTr="006A5E87">
        <w:tc>
          <w:tcPr>
            <w:tcW w:w="2775" w:type="dxa"/>
          </w:tcPr>
          <w:p w:rsidR="00914F78" w:rsidRDefault="00914F78" w:rsidP="006A5E87"/>
        </w:tc>
        <w:tc>
          <w:tcPr>
            <w:tcW w:w="1113" w:type="dxa"/>
          </w:tcPr>
          <w:p w:rsidR="00914F78" w:rsidRDefault="00914F78" w:rsidP="006A5E87"/>
        </w:tc>
        <w:tc>
          <w:tcPr>
            <w:tcW w:w="1541" w:type="dxa"/>
          </w:tcPr>
          <w:p w:rsidR="00914F78" w:rsidRDefault="00914F78" w:rsidP="006A5E87"/>
        </w:tc>
        <w:tc>
          <w:tcPr>
            <w:tcW w:w="1457" w:type="dxa"/>
          </w:tcPr>
          <w:p w:rsidR="00914F78" w:rsidRDefault="00914F78" w:rsidP="006A5E87">
            <w:r>
              <w:t>положила</w:t>
            </w:r>
          </w:p>
        </w:tc>
        <w:tc>
          <w:tcPr>
            <w:tcW w:w="1142" w:type="dxa"/>
          </w:tcPr>
          <w:p w:rsidR="00914F78" w:rsidRDefault="00914F78" w:rsidP="006A5E87"/>
        </w:tc>
        <w:tc>
          <w:tcPr>
            <w:tcW w:w="1544" w:type="dxa"/>
          </w:tcPr>
          <w:p w:rsidR="00914F78" w:rsidRDefault="00914F78" w:rsidP="006A5E87"/>
        </w:tc>
      </w:tr>
      <w:tr w:rsidR="00914F78" w:rsidTr="006A5E87">
        <w:tc>
          <w:tcPr>
            <w:tcW w:w="2775" w:type="dxa"/>
          </w:tcPr>
          <w:p w:rsidR="00914F78" w:rsidRDefault="00914F78" w:rsidP="006A5E87"/>
        </w:tc>
        <w:tc>
          <w:tcPr>
            <w:tcW w:w="1113" w:type="dxa"/>
          </w:tcPr>
          <w:p w:rsidR="00914F78" w:rsidRDefault="00914F78" w:rsidP="006A5E87"/>
        </w:tc>
        <w:tc>
          <w:tcPr>
            <w:tcW w:w="1541" w:type="dxa"/>
          </w:tcPr>
          <w:p w:rsidR="00914F78" w:rsidRDefault="00914F78" w:rsidP="006A5E87"/>
        </w:tc>
        <w:tc>
          <w:tcPr>
            <w:tcW w:w="1457" w:type="dxa"/>
          </w:tcPr>
          <w:p w:rsidR="00914F78" w:rsidRDefault="00914F78" w:rsidP="006A5E87">
            <w:r>
              <w:t>спит</w:t>
            </w:r>
          </w:p>
        </w:tc>
        <w:tc>
          <w:tcPr>
            <w:tcW w:w="1142" w:type="dxa"/>
          </w:tcPr>
          <w:p w:rsidR="00914F78" w:rsidRDefault="00914F78" w:rsidP="006A5E87"/>
        </w:tc>
        <w:tc>
          <w:tcPr>
            <w:tcW w:w="1544" w:type="dxa"/>
          </w:tcPr>
          <w:p w:rsidR="00914F78" w:rsidRDefault="00914F78" w:rsidP="006A5E87"/>
        </w:tc>
      </w:tr>
      <w:tr w:rsidR="00914F78" w:rsidTr="006A5E87">
        <w:tc>
          <w:tcPr>
            <w:tcW w:w="2775" w:type="dxa"/>
          </w:tcPr>
          <w:p w:rsidR="00914F78" w:rsidRDefault="00914F78" w:rsidP="006A5E87"/>
        </w:tc>
        <w:tc>
          <w:tcPr>
            <w:tcW w:w="1113" w:type="dxa"/>
          </w:tcPr>
          <w:p w:rsidR="00914F78" w:rsidRDefault="00914F78" w:rsidP="006A5E87"/>
        </w:tc>
        <w:tc>
          <w:tcPr>
            <w:tcW w:w="1541" w:type="dxa"/>
          </w:tcPr>
          <w:p w:rsidR="00914F78" w:rsidRDefault="00914F78" w:rsidP="006A5E87"/>
        </w:tc>
        <w:tc>
          <w:tcPr>
            <w:tcW w:w="1457" w:type="dxa"/>
          </w:tcPr>
          <w:p w:rsidR="00914F78" w:rsidRDefault="00914F78" w:rsidP="006A5E87">
            <w:r>
              <w:t>играет</w:t>
            </w:r>
          </w:p>
        </w:tc>
        <w:tc>
          <w:tcPr>
            <w:tcW w:w="1142" w:type="dxa"/>
          </w:tcPr>
          <w:p w:rsidR="00914F78" w:rsidRDefault="00914F78" w:rsidP="006A5E87"/>
        </w:tc>
        <w:tc>
          <w:tcPr>
            <w:tcW w:w="1544" w:type="dxa"/>
          </w:tcPr>
          <w:p w:rsidR="00914F78" w:rsidRDefault="00914F78" w:rsidP="006A5E87"/>
        </w:tc>
      </w:tr>
      <w:tr w:rsidR="00914F78" w:rsidTr="006A5E87">
        <w:tc>
          <w:tcPr>
            <w:tcW w:w="2775" w:type="dxa"/>
          </w:tcPr>
          <w:p w:rsidR="00914F78" w:rsidRDefault="00914F78" w:rsidP="006A5E87"/>
        </w:tc>
        <w:tc>
          <w:tcPr>
            <w:tcW w:w="1113" w:type="dxa"/>
          </w:tcPr>
          <w:p w:rsidR="00914F78" w:rsidRDefault="00914F78" w:rsidP="006A5E87"/>
        </w:tc>
        <w:tc>
          <w:tcPr>
            <w:tcW w:w="1541" w:type="dxa"/>
          </w:tcPr>
          <w:p w:rsidR="00914F78" w:rsidRDefault="00914F78" w:rsidP="006A5E87"/>
        </w:tc>
        <w:tc>
          <w:tcPr>
            <w:tcW w:w="1457" w:type="dxa"/>
          </w:tcPr>
          <w:p w:rsidR="00914F78" w:rsidRDefault="00914F78" w:rsidP="006A5E87">
            <w:r>
              <w:t>рисует</w:t>
            </w:r>
          </w:p>
        </w:tc>
        <w:tc>
          <w:tcPr>
            <w:tcW w:w="1142" w:type="dxa"/>
          </w:tcPr>
          <w:p w:rsidR="00914F78" w:rsidRDefault="00914F78" w:rsidP="006A5E87"/>
        </w:tc>
        <w:tc>
          <w:tcPr>
            <w:tcW w:w="1544" w:type="dxa"/>
          </w:tcPr>
          <w:p w:rsidR="00914F78" w:rsidRDefault="00914F78" w:rsidP="006A5E87"/>
        </w:tc>
      </w:tr>
      <w:tr w:rsidR="00914F78" w:rsidTr="006A5E87">
        <w:tc>
          <w:tcPr>
            <w:tcW w:w="2775" w:type="dxa"/>
          </w:tcPr>
          <w:p w:rsidR="00914F78" w:rsidRDefault="00914F78" w:rsidP="006A5E87"/>
        </w:tc>
        <w:tc>
          <w:tcPr>
            <w:tcW w:w="1113" w:type="dxa"/>
          </w:tcPr>
          <w:p w:rsidR="00914F78" w:rsidRDefault="00914F78" w:rsidP="006A5E87"/>
        </w:tc>
        <w:tc>
          <w:tcPr>
            <w:tcW w:w="1541" w:type="dxa"/>
          </w:tcPr>
          <w:p w:rsidR="00914F78" w:rsidRDefault="00914F78" w:rsidP="006A5E87"/>
        </w:tc>
        <w:tc>
          <w:tcPr>
            <w:tcW w:w="1457" w:type="dxa"/>
          </w:tcPr>
          <w:p w:rsidR="00914F78" w:rsidRDefault="00914F78" w:rsidP="006A5E87"/>
        </w:tc>
        <w:tc>
          <w:tcPr>
            <w:tcW w:w="1142" w:type="dxa"/>
          </w:tcPr>
          <w:p w:rsidR="00914F78" w:rsidRDefault="00914F78" w:rsidP="006A5E87"/>
        </w:tc>
        <w:tc>
          <w:tcPr>
            <w:tcW w:w="1544" w:type="dxa"/>
          </w:tcPr>
          <w:p w:rsidR="00914F78" w:rsidRDefault="00914F78" w:rsidP="006A5E87"/>
        </w:tc>
      </w:tr>
      <w:tr w:rsidR="00914F78" w:rsidTr="006A5E87">
        <w:tc>
          <w:tcPr>
            <w:tcW w:w="2775" w:type="dxa"/>
          </w:tcPr>
          <w:p w:rsidR="00914F78" w:rsidRDefault="00914F78" w:rsidP="006A5E87">
            <w:r>
              <w:t>мяукать</w:t>
            </w:r>
          </w:p>
        </w:tc>
        <w:tc>
          <w:tcPr>
            <w:tcW w:w="1113" w:type="dxa"/>
          </w:tcPr>
          <w:p w:rsidR="00914F78" w:rsidRDefault="00914F78" w:rsidP="006A5E87"/>
        </w:tc>
        <w:tc>
          <w:tcPr>
            <w:tcW w:w="1541" w:type="dxa"/>
          </w:tcPr>
          <w:p w:rsidR="00914F78" w:rsidRDefault="00914F78" w:rsidP="006A5E87"/>
        </w:tc>
        <w:tc>
          <w:tcPr>
            <w:tcW w:w="1457" w:type="dxa"/>
          </w:tcPr>
          <w:p w:rsidR="00914F78" w:rsidRDefault="00914F78" w:rsidP="006A5E87">
            <w:r>
              <w:t>мычать</w:t>
            </w:r>
          </w:p>
        </w:tc>
        <w:tc>
          <w:tcPr>
            <w:tcW w:w="1142" w:type="dxa"/>
          </w:tcPr>
          <w:p w:rsidR="00914F78" w:rsidRDefault="00914F78" w:rsidP="006A5E87"/>
        </w:tc>
        <w:tc>
          <w:tcPr>
            <w:tcW w:w="1544" w:type="dxa"/>
          </w:tcPr>
          <w:p w:rsidR="00914F78" w:rsidRDefault="00914F78" w:rsidP="006A5E87"/>
        </w:tc>
      </w:tr>
      <w:tr w:rsidR="00914F78" w:rsidTr="006A5E87">
        <w:tc>
          <w:tcPr>
            <w:tcW w:w="2775" w:type="dxa"/>
          </w:tcPr>
          <w:p w:rsidR="00914F78" w:rsidRDefault="00914F78" w:rsidP="006A5E87">
            <w:r>
              <w:t>кукарекать</w:t>
            </w:r>
          </w:p>
        </w:tc>
        <w:tc>
          <w:tcPr>
            <w:tcW w:w="1113" w:type="dxa"/>
          </w:tcPr>
          <w:p w:rsidR="00914F78" w:rsidRDefault="00914F78" w:rsidP="006A5E87"/>
        </w:tc>
        <w:tc>
          <w:tcPr>
            <w:tcW w:w="1541" w:type="dxa"/>
          </w:tcPr>
          <w:p w:rsidR="00914F78" w:rsidRDefault="00914F78" w:rsidP="006A5E87"/>
        </w:tc>
        <w:tc>
          <w:tcPr>
            <w:tcW w:w="1457" w:type="dxa"/>
          </w:tcPr>
          <w:p w:rsidR="00914F78" w:rsidRDefault="00914F78" w:rsidP="006A5E87">
            <w:r>
              <w:t>лаять</w:t>
            </w:r>
          </w:p>
        </w:tc>
        <w:tc>
          <w:tcPr>
            <w:tcW w:w="1142" w:type="dxa"/>
          </w:tcPr>
          <w:p w:rsidR="00914F78" w:rsidRDefault="00914F78" w:rsidP="006A5E87"/>
        </w:tc>
        <w:tc>
          <w:tcPr>
            <w:tcW w:w="1544" w:type="dxa"/>
          </w:tcPr>
          <w:p w:rsidR="00914F78" w:rsidRDefault="00914F78" w:rsidP="006A5E87"/>
        </w:tc>
      </w:tr>
      <w:tr w:rsidR="00914F78" w:rsidTr="006A5E87">
        <w:tc>
          <w:tcPr>
            <w:tcW w:w="2775" w:type="dxa"/>
          </w:tcPr>
          <w:p w:rsidR="00914F78" w:rsidRDefault="00914F78" w:rsidP="006A5E87"/>
        </w:tc>
        <w:tc>
          <w:tcPr>
            <w:tcW w:w="1113" w:type="dxa"/>
          </w:tcPr>
          <w:p w:rsidR="00914F78" w:rsidRDefault="00914F78" w:rsidP="006A5E87"/>
        </w:tc>
        <w:tc>
          <w:tcPr>
            <w:tcW w:w="1541" w:type="dxa"/>
          </w:tcPr>
          <w:p w:rsidR="00914F78" w:rsidRDefault="00914F78" w:rsidP="006A5E87"/>
        </w:tc>
        <w:tc>
          <w:tcPr>
            <w:tcW w:w="1457" w:type="dxa"/>
          </w:tcPr>
          <w:p w:rsidR="00914F78" w:rsidRDefault="00914F78" w:rsidP="006A5E87"/>
        </w:tc>
        <w:tc>
          <w:tcPr>
            <w:tcW w:w="1142" w:type="dxa"/>
          </w:tcPr>
          <w:p w:rsidR="00914F78" w:rsidRDefault="00914F78" w:rsidP="006A5E87"/>
        </w:tc>
        <w:tc>
          <w:tcPr>
            <w:tcW w:w="1544" w:type="dxa"/>
          </w:tcPr>
          <w:p w:rsidR="00914F78" w:rsidRDefault="00914F78" w:rsidP="006A5E87"/>
        </w:tc>
      </w:tr>
      <w:tr w:rsidR="00914F78" w:rsidTr="006A5E87">
        <w:tc>
          <w:tcPr>
            <w:tcW w:w="2775" w:type="dxa"/>
          </w:tcPr>
          <w:p w:rsidR="00914F78" w:rsidRDefault="00914F78" w:rsidP="006A5E87"/>
        </w:tc>
        <w:tc>
          <w:tcPr>
            <w:tcW w:w="1113" w:type="dxa"/>
          </w:tcPr>
          <w:p w:rsidR="00914F78" w:rsidRDefault="00914F78" w:rsidP="006A5E87"/>
        </w:tc>
        <w:tc>
          <w:tcPr>
            <w:tcW w:w="1541" w:type="dxa"/>
          </w:tcPr>
          <w:p w:rsidR="00914F78" w:rsidRDefault="00914F78" w:rsidP="006A5E87"/>
        </w:tc>
        <w:tc>
          <w:tcPr>
            <w:tcW w:w="1457" w:type="dxa"/>
          </w:tcPr>
          <w:p w:rsidR="00914F78" w:rsidRDefault="00914F78" w:rsidP="006A5E87"/>
        </w:tc>
        <w:tc>
          <w:tcPr>
            <w:tcW w:w="1142" w:type="dxa"/>
          </w:tcPr>
          <w:p w:rsidR="00914F78" w:rsidRDefault="00914F78" w:rsidP="006A5E87"/>
        </w:tc>
        <w:tc>
          <w:tcPr>
            <w:tcW w:w="1544" w:type="dxa"/>
          </w:tcPr>
          <w:p w:rsidR="00914F78" w:rsidRDefault="00914F78" w:rsidP="006A5E87"/>
        </w:tc>
      </w:tr>
    </w:tbl>
    <w:p w:rsidR="00914F78" w:rsidRPr="002E4787" w:rsidRDefault="00914F78" w:rsidP="00914F78">
      <w:pPr>
        <w:rPr>
          <w:b/>
          <w:i/>
        </w:rPr>
      </w:pPr>
      <w:r w:rsidRPr="002E4787">
        <w:rPr>
          <w:b/>
          <w:i/>
        </w:rPr>
        <w:t>ПРИЛАГАТЕЛЬНЫЕ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5"/>
        <w:gridCol w:w="1113"/>
        <w:gridCol w:w="1541"/>
        <w:gridCol w:w="1457"/>
        <w:gridCol w:w="1142"/>
        <w:gridCol w:w="1544"/>
      </w:tblGrid>
      <w:tr w:rsidR="00914F78" w:rsidTr="006A5E87">
        <w:tc>
          <w:tcPr>
            <w:tcW w:w="2775" w:type="dxa"/>
          </w:tcPr>
          <w:p w:rsidR="00914F78" w:rsidRPr="008C52BD" w:rsidRDefault="00914F78" w:rsidP="006A5E87">
            <w:r>
              <w:t>красный</w:t>
            </w:r>
          </w:p>
        </w:tc>
        <w:tc>
          <w:tcPr>
            <w:tcW w:w="1113" w:type="dxa"/>
          </w:tcPr>
          <w:p w:rsidR="00914F78" w:rsidRDefault="00914F78" w:rsidP="006A5E87"/>
        </w:tc>
        <w:tc>
          <w:tcPr>
            <w:tcW w:w="1541" w:type="dxa"/>
          </w:tcPr>
          <w:p w:rsidR="00914F78" w:rsidRDefault="00914F78" w:rsidP="006A5E87"/>
        </w:tc>
        <w:tc>
          <w:tcPr>
            <w:tcW w:w="1457" w:type="dxa"/>
          </w:tcPr>
          <w:p w:rsidR="00914F78" w:rsidRDefault="00914F78" w:rsidP="006A5E87">
            <w:r>
              <w:t>большой</w:t>
            </w:r>
          </w:p>
        </w:tc>
        <w:tc>
          <w:tcPr>
            <w:tcW w:w="1142" w:type="dxa"/>
          </w:tcPr>
          <w:p w:rsidR="00914F78" w:rsidRDefault="00914F78" w:rsidP="006A5E87"/>
        </w:tc>
        <w:tc>
          <w:tcPr>
            <w:tcW w:w="1544" w:type="dxa"/>
          </w:tcPr>
          <w:p w:rsidR="00914F78" w:rsidRDefault="00914F78" w:rsidP="006A5E87"/>
        </w:tc>
      </w:tr>
      <w:tr w:rsidR="00914F78" w:rsidTr="006A5E87">
        <w:tc>
          <w:tcPr>
            <w:tcW w:w="2775" w:type="dxa"/>
          </w:tcPr>
          <w:p w:rsidR="00914F78" w:rsidRPr="008C52BD" w:rsidRDefault="00914F78" w:rsidP="006A5E87">
            <w:r w:rsidRPr="008C52BD">
              <w:t>желтый</w:t>
            </w:r>
          </w:p>
        </w:tc>
        <w:tc>
          <w:tcPr>
            <w:tcW w:w="1113" w:type="dxa"/>
          </w:tcPr>
          <w:p w:rsidR="00914F78" w:rsidRDefault="00914F78" w:rsidP="006A5E87"/>
        </w:tc>
        <w:tc>
          <w:tcPr>
            <w:tcW w:w="1541" w:type="dxa"/>
          </w:tcPr>
          <w:p w:rsidR="00914F78" w:rsidRDefault="00914F78" w:rsidP="006A5E87"/>
        </w:tc>
        <w:tc>
          <w:tcPr>
            <w:tcW w:w="1457" w:type="dxa"/>
          </w:tcPr>
          <w:p w:rsidR="00914F78" w:rsidRDefault="00914F78" w:rsidP="006A5E87">
            <w:r>
              <w:t>маленький</w:t>
            </w:r>
          </w:p>
        </w:tc>
        <w:tc>
          <w:tcPr>
            <w:tcW w:w="1142" w:type="dxa"/>
          </w:tcPr>
          <w:p w:rsidR="00914F78" w:rsidRDefault="00914F78" w:rsidP="006A5E87"/>
        </w:tc>
        <w:tc>
          <w:tcPr>
            <w:tcW w:w="1544" w:type="dxa"/>
          </w:tcPr>
          <w:p w:rsidR="00914F78" w:rsidRDefault="00914F78" w:rsidP="006A5E87"/>
        </w:tc>
      </w:tr>
      <w:tr w:rsidR="00914F78" w:rsidTr="006A5E87">
        <w:tc>
          <w:tcPr>
            <w:tcW w:w="2775" w:type="dxa"/>
          </w:tcPr>
          <w:p w:rsidR="00914F78" w:rsidRPr="008C52BD" w:rsidRDefault="00914F78" w:rsidP="006A5E87">
            <w:r>
              <w:t>зеленый</w:t>
            </w:r>
          </w:p>
        </w:tc>
        <w:tc>
          <w:tcPr>
            <w:tcW w:w="1113" w:type="dxa"/>
          </w:tcPr>
          <w:p w:rsidR="00914F78" w:rsidRDefault="00914F78" w:rsidP="006A5E87"/>
        </w:tc>
        <w:tc>
          <w:tcPr>
            <w:tcW w:w="1541" w:type="dxa"/>
          </w:tcPr>
          <w:p w:rsidR="00914F78" w:rsidRDefault="00914F78" w:rsidP="006A5E87"/>
        </w:tc>
        <w:tc>
          <w:tcPr>
            <w:tcW w:w="1457" w:type="dxa"/>
          </w:tcPr>
          <w:p w:rsidR="00914F78" w:rsidRDefault="00914F78" w:rsidP="006A5E87">
            <w:r>
              <w:t>чистый</w:t>
            </w:r>
          </w:p>
        </w:tc>
        <w:tc>
          <w:tcPr>
            <w:tcW w:w="1142" w:type="dxa"/>
          </w:tcPr>
          <w:p w:rsidR="00914F78" w:rsidRDefault="00914F78" w:rsidP="006A5E87"/>
        </w:tc>
        <w:tc>
          <w:tcPr>
            <w:tcW w:w="1544" w:type="dxa"/>
          </w:tcPr>
          <w:p w:rsidR="00914F78" w:rsidRDefault="00914F78" w:rsidP="006A5E87"/>
        </w:tc>
      </w:tr>
      <w:tr w:rsidR="00914F78" w:rsidTr="006A5E87">
        <w:tc>
          <w:tcPr>
            <w:tcW w:w="2775" w:type="dxa"/>
          </w:tcPr>
          <w:p w:rsidR="00914F78" w:rsidRPr="008C52BD" w:rsidRDefault="00914F78" w:rsidP="006A5E87">
            <w:r>
              <w:t>синий</w:t>
            </w:r>
          </w:p>
        </w:tc>
        <w:tc>
          <w:tcPr>
            <w:tcW w:w="1113" w:type="dxa"/>
          </w:tcPr>
          <w:p w:rsidR="00914F78" w:rsidRDefault="00914F78" w:rsidP="006A5E87"/>
        </w:tc>
        <w:tc>
          <w:tcPr>
            <w:tcW w:w="1541" w:type="dxa"/>
          </w:tcPr>
          <w:p w:rsidR="00914F78" w:rsidRDefault="00914F78" w:rsidP="006A5E87"/>
        </w:tc>
        <w:tc>
          <w:tcPr>
            <w:tcW w:w="1457" w:type="dxa"/>
          </w:tcPr>
          <w:p w:rsidR="00914F78" w:rsidRDefault="00914F78" w:rsidP="006A5E87">
            <w:r>
              <w:t>грязный</w:t>
            </w:r>
          </w:p>
        </w:tc>
        <w:tc>
          <w:tcPr>
            <w:tcW w:w="1142" w:type="dxa"/>
          </w:tcPr>
          <w:p w:rsidR="00914F78" w:rsidRDefault="00914F78" w:rsidP="006A5E87"/>
        </w:tc>
        <w:tc>
          <w:tcPr>
            <w:tcW w:w="1544" w:type="dxa"/>
          </w:tcPr>
          <w:p w:rsidR="00914F78" w:rsidRDefault="00914F78" w:rsidP="006A5E87"/>
        </w:tc>
      </w:tr>
      <w:tr w:rsidR="00914F78" w:rsidTr="006A5E87">
        <w:tc>
          <w:tcPr>
            <w:tcW w:w="2775" w:type="dxa"/>
          </w:tcPr>
          <w:p w:rsidR="00914F78" w:rsidRPr="001941F4" w:rsidRDefault="00914F78" w:rsidP="006A5E87">
            <w:r>
              <w:t xml:space="preserve">белый </w:t>
            </w:r>
          </w:p>
        </w:tc>
        <w:tc>
          <w:tcPr>
            <w:tcW w:w="1113" w:type="dxa"/>
          </w:tcPr>
          <w:p w:rsidR="00914F78" w:rsidRDefault="00914F78" w:rsidP="006A5E87"/>
        </w:tc>
        <w:tc>
          <w:tcPr>
            <w:tcW w:w="1541" w:type="dxa"/>
          </w:tcPr>
          <w:p w:rsidR="00914F78" w:rsidRDefault="00914F78" w:rsidP="006A5E87"/>
        </w:tc>
        <w:tc>
          <w:tcPr>
            <w:tcW w:w="1457" w:type="dxa"/>
          </w:tcPr>
          <w:p w:rsidR="00914F78" w:rsidRDefault="00914F78" w:rsidP="006A5E87">
            <w:r>
              <w:t>сладкий</w:t>
            </w:r>
          </w:p>
        </w:tc>
        <w:tc>
          <w:tcPr>
            <w:tcW w:w="1142" w:type="dxa"/>
          </w:tcPr>
          <w:p w:rsidR="00914F78" w:rsidRDefault="00914F78" w:rsidP="006A5E87"/>
        </w:tc>
        <w:tc>
          <w:tcPr>
            <w:tcW w:w="1544" w:type="dxa"/>
          </w:tcPr>
          <w:p w:rsidR="00914F78" w:rsidRDefault="00914F78" w:rsidP="006A5E87"/>
        </w:tc>
      </w:tr>
      <w:tr w:rsidR="00914F78" w:rsidTr="006A5E87">
        <w:tc>
          <w:tcPr>
            <w:tcW w:w="2775" w:type="dxa"/>
          </w:tcPr>
          <w:p w:rsidR="00914F78" w:rsidRPr="001941F4" w:rsidRDefault="00914F78" w:rsidP="006A5E87">
            <w:r>
              <w:t>черный</w:t>
            </w:r>
          </w:p>
        </w:tc>
        <w:tc>
          <w:tcPr>
            <w:tcW w:w="1113" w:type="dxa"/>
          </w:tcPr>
          <w:p w:rsidR="00914F78" w:rsidRDefault="00914F78" w:rsidP="006A5E87"/>
        </w:tc>
        <w:tc>
          <w:tcPr>
            <w:tcW w:w="1541" w:type="dxa"/>
          </w:tcPr>
          <w:p w:rsidR="00914F78" w:rsidRDefault="00914F78" w:rsidP="006A5E87"/>
        </w:tc>
        <w:tc>
          <w:tcPr>
            <w:tcW w:w="1457" w:type="dxa"/>
          </w:tcPr>
          <w:p w:rsidR="00914F78" w:rsidRDefault="00914F78" w:rsidP="006A5E87">
            <w:r>
              <w:t>горький</w:t>
            </w:r>
          </w:p>
        </w:tc>
        <w:tc>
          <w:tcPr>
            <w:tcW w:w="1142" w:type="dxa"/>
          </w:tcPr>
          <w:p w:rsidR="00914F78" w:rsidRDefault="00914F78" w:rsidP="006A5E87"/>
        </w:tc>
        <w:tc>
          <w:tcPr>
            <w:tcW w:w="1544" w:type="dxa"/>
          </w:tcPr>
          <w:p w:rsidR="00914F78" w:rsidRDefault="00914F78" w:rsidP="006A5E87"/>
        </w:tc>
      </w:tr>
    </w:tbl>
    <w:p w:rsidR="00914F78" w:rsidRDefault="00914F78" w:rsidP="00914F78">
      <w:pPr>
        <w:rPr>
          <w:b/>
        </w:rPr>
      </w:pPr>
      <w:r>
        <w:rPr>
          <w:b/>
        </w:rPr>
        <w:t>ГРАММАТИЧЕСКИЙ СТРОЙ РЕЧИ</w:t>
      </w:r>
    </w:p>
    <w:p w:rsidR="00914F78" w:rsidRPr="002E4787" w:rsidRDefault="00914F78" w:rsidP="00914F78">
      <w:pPr>
        <w:numPr>
          <w:ilvl w:val="0"/>
          <w:numId w:val="1"/>
        </w:numPr>
        <w:rPr>
          <w:b/>
          <w:i/>
        </w:rPr>
      </w:pPr>
      <w:r>
        <w:rPr>
          <w:b/>
          <w:i/>
        </w:rPr>
        <w:t>Множественное число существительных</w:t>
      </w:r>
    </w:p>
    <w:tbl>
      <w:tblPr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2"/>
        <w:gridCol w:w="2413"/>
        <w:gridCol w:w="2413"/>
        <w:gridCol w:w="2413"/>
      </w:tblGrid>
      <w:tr w:rsidR="00914F78" w:rsidRPr="009265F3" w:rsidTr="006A5E87">
        <w:trPr>
          <w:trHeight w:val="276"/>
        </w:trPr>
        <w:tc>
          <w:tcPr>
            <w:tcW w:w="2412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jc w:val="center"/>
              <w:rPr>
                <w:b/>
              </w:rPr>
            </w:pPr>
            <w:r w:rsidRPr="009265F3">
              <w:rPr>
                <w:b/>
              </w:rPr>
              <w:t>покажи</w:t>
            </w:r>
          </w:p>
        </w:tc>
        <w:tc>
          <w:tcPr>
            <w:tcW w:w="2413" w:type="dxa"/>
          </w:tcPr>
          <w:p w:rsidR="00914F78" w:rsidRPr="00976437" w:rsidRDefault="00914F78" w:rsidP="006A5E87">
            <w:pPr>
              <w:jc w:val="center"/>
            </w:pPr>
            <w:r w:rsidRPr="009265F3">
              <w:rPr>
                <w:b/>
              </w:rPr>
              <w:t>скажи</w:t>
            </w: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</w:tr>
      <w:tr w:rsidR="00914F78" w:rsidRPr="009265F3" w:rsidTr="006A5E87">
        <w:trPr>
          <w:trHeight w:val="276"/>
        </w:trPr>
        <w:tc>
          <w:tcPr>
            <w:tcW w:w="2412" w:type="dxa"/>
          </w:tcPr>
          <w:p w:rsidR="00914F78" w:rsidRPr="00976437" w:rsidRDefault="00914F78" w:rsidP="006A5E87">
            <w:r>
              <w:t xml:space="preserve">мяч – мячи </w:t>
            </w: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</w:tr>
      <w:tr w:rsidR="00914F78" w:rsidRPr="009265F3" w:rsidTr="006A5E87">
        <w:trPr>
          <w:trHeight w:val="276"/>
        </w:trPr>
        <w:tc>
          <w:tcPr>
            <w:tcW w:w="2412" w:type="dxa"/>
          </w:tcPr>
          <w:p w:rsidR="00914F78" w:rsidRPr="00976437" w:rsidRDefault="00914F78" w:rsidP="006A5E87">
            <w:r>
              <w:t xml:space="preserve">кукла – </w:t>
            </w:r>
            <w:r w:rsidRPr="00976437">
              <w:t>куклы</w:t>
            </w: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</w:tr>
      <w:tr w:rsidR="00914F78" w:rsidRPr="009265F3" w:rsidTr="006A5E87">
        <w:trPr>
          <w:trHeight w:val="276"/>
        </w:trPr>
        <w:tc>
          <w:tcPr>
            <w:tcW w:w="2412" w:type="dxa"/>
          </w:tcPr>
          <w:p w:rsidR="00914F78" w:rsidRPr="00976437" w:rsidRDefault="00914F78" w:rsidP="006A5E87">
            <w:r>
              <w:t>кошка – кошки</w:t>
            </w: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</w:tr>
      <w:tr w:rsidR="00914F78" w:rsidRPr="009265F3" w:rsidTr="006A5E87">
        <w:trPr>
          <w:trHeight w:val="264"/>
        </w:trPr>
        <w:tc>
          <w:tcPr>
            <w:tcW w:w="2412" w:type="dxa"/>
          </w:tcPr>
          <w:p w:rsidR="00914F78" w:rsidRPr="00976437" w:rsidRDefault="00914F78" w:rsidP="006A5E87">
            <w:r>
              <w:t>мишка  - мишки</w:t>
            </w: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</w:tr>
      <w:tr w:rsidR="00914F78" w:rsidRPr="009265F3" w:rsidTr="006A5E87">
        <w:trPr>
          <w:trHeight w:val="552"/>
        </w:trPr>
        <w:tc>
          <w:tcPr>
            <w:tcW w:w="2412" w:type="dxa"/>
          </w:tcPr>
          <w:p w:rsidR="00914F78" w:rsidRPr="00976437" w:rsidRDefault="00914F78" w:rsidP="006A5E87">
            <w:r>
              <w:t>карандаш  – карандаши</w:t>
            </w: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</w:tr>
      <w:tr w:rsidR="00914F78" w:rsidRPr="009265F3" w:rsidTr="006A5E87">
        <w:trPr>
          <w:trHeight w:val="276"/>
        </w:trPr>
        <w:tc>
          <w:tcPr>
            <w:tcW w:w="2412" w:type="dxa"/>
          </w:tcPr>
          <w:p w:rsidR="00914F78" w:rsidRPr="002E5B85" w:rsidRDefault="00914F78" w:rsidP="006A5E87"/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</w:tr>
      <w:tr w:rsidR="00914F78" w:rsidRPr="009265F3" w:rsidTr="006A5E87">
        <w:trPr>
          <w:trHeight w:val="276"/>
        </w:trPr>
        <w:tc>
          <w:tcPr>
            <w:tcW w:w="2412" w:type="dxa"/>
          </w:tcPr>
          <w:p w:rsidR="00914F78" w:rsidRPr="002E5B85" w:rsidRDefault="00914F78" w:rsidP="006A5E87"/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</w:tr>
    </w:tbl>
    <w:p w:rsidR="00914F78" w:rsidRDefault="00914F78" w:rsidP="00914F78">
      <w:pPr>
        <w:numPr>
          <w:ilvl w:val="0"/>
          <w:numId w:val="1"/>
        </w:numPr>
      </w:pPr>
      <w:r>
        <w:rPr>
          <w:b/>
          <w:i/>
        </w:rPr>
        <w:t>Падежные формы существительных</w:t>
      </w:r>
    </w:p>
    <w:tbl>
      <w:tblPr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2"/>
        <w:gridCol w:w="2413"/>
        <w:gridCol w:w="2413"/>
        <w:gridCol w:w="2413"/>
      </w:tblGrid>
      <w:tr w:rsidR="00914F78" w:rsidRPr="009265F3" w:rsidTr="006A5E87">
        <w:trPr>
          <w:trHeight w:val="276"/>
        </w:trPr>
        <w:tc>
          <w:tcPr>
            <w:tcW w:w="2412" w:type="dxa"/>
          </w:tcPr>
          <w:p w:rsidR="00914F78" w:rsidRPr="003E2420" w:rsidRDefault="00914F78" w:rsidP="006A5E87">
            <w:r>
              <w:t>И. П.</w:t>
            </w: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</w:tr>
      <w:tr w:rsidR="00914F78" w:rsidRPr="009265F3" w:rsidTr="006A5E87">
        <w:trPr>
          <w:trHeight w:val="276"/>
        </w:trPr>
        <w:tc>
          <w:tcPr>
            <w:tcW w:w="2412" w:type="dxa"/>
          </w:tcPr>
          <w:p w:rsidR="00914F78" w:rsidRPr="003E2420" w:rsidRDefault="00914F78" w:rsidP="006A5E87">
            <w:r>
              <w:t>Кто посадил репку?</w:t>
            </w: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</w:tr>
      <w:tr w:rsidR="00914F78" w:rsidRPr="009265F3" w:rsidTr="006A5E87">
        <w:trPr>
          <w:trHeight w:val="276"/>
        </w:trPr>
        <w:tc>
          <w:tcPr>
            <w:tcW w:w="2412" w:type="dxa"/>
          </w:tcPr>
          <w:p w:rsidR="00914F78" w:rsidRDefault="00914F78" w:rsidP="006A5E87">
            <w:r>
              <w:t>Кто от бабушки ушел?</w:t>
            </w: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</w:tr>
      <w:tr w:rsidR="00914F78" w:rsidRPr="009265F3" w:rsidTr="006A5E87">
        <w:trPr>
          <w:trHeight w:val="276"/>
        </w:trPr>
        <w:tc>
          <w:tcPr>
            <w:tcW w:w="2412" w:type="dxa"/>
          </w:tcPr>
          <w:p w:rsidR="00914F78" w:rsidRPr="003E2420" w:rsidRDefault="00914F78" w:rsidP="006A5E87">
            <w:r>
              <w:t>Кто снес яичко?</w:t>
            </w: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</w:tr>
      <w:tr w:rsidR="00914F78" w:rsidRPr="009265F3" w:rsidTr="006A5E87">
        <w:trPr>
          <w:trHeight w:val="276"/>
        </w:trPr>
        <w:tc>
          <w:tcPr>
            <w:tcW w:w="2412" w:type="dxa"/>
          </w:tcPr>
          <w:p w:rsidR="00914F78" w:rsidRDefault="00914F78" w:rsidP="006A5E87"/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</w:tr>
      <w:tr w:rsidR="00914F78" w:rsidRPr="009265F3" w:rsidTr="006A5E87">
        <w:trPr>
          <w:trHeight w:val="276"/>
        </w:trPr>
        <w:tc>
          <w:tcPr>
            <w:tcW w:w="2412" w:type="dxa"/>
          </w:tcPr>
          <w:p w:rsidR="00914F78" w:rsidRPr="003E2420" w:rsidRDefault="00914F78" w:rsidP="006A5E87">
            <w:r w:rsidRPr="003E2420">
              <w:t>Р. П.</w:t>
            </w: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</w:tr>
      <w:tr w:rsidR="00914F78" w:rsidRPr="009265F3" w:rsidTr="006A5E87">
        <w:trPr>
          <w:trHeight w:val="276"/>
        </w:trPr>
        <w:tc>
          <w:tcPr>
            <w:tcW w:w="2412" w:type="dxa"/>
          </w:tcPr>
          <w:p w:rsidR="00914F78" w:rsidRPr="003E2420" w:rsidRDefault="00914F78" w:rsidP="006A5E87">
            <w:r>
              <w:t xml:space="preserve">Кого позвал дед? </w:t>
            </w: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</w:tr>
      <w:tr w:rsidR="00914F78" w:rsidRPr="009265F3" w:rsidTr="006A5E87">
        <w:trPr>
          <w:trHeight w:val="276"/>
        </w:trPr>
        <w:tc>
          <w:tcPr>
            <w:tcW w:w="2412" w:type="dxa"/>
          </w:tcPr>
          <w:p w:rsidR="00914F78" w:rsidRDefault="00914F78" w:rsidP="006A5E87"/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</w:tr>
      <w:tr w:rsidR="00914F78" w:rsidRPr="009265F3" w:rsidTr="006A5E87">
        <w:trPr>
          <w:trHeight w:val="276"/>
        </w:trPr>
        <w:tc>
          <w:tcPr>
            <w:tcW w:w="2412" w:type="dxa"/>
          </w:tcPr>
          <w:p w:rsidR="00914F78" w:rsidRDefault="00914F78" w:rsidP="006A5E87"/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</w:tr>
      <w:tr w:rsidR="00914F78" w:rsidRPr="009265F3" w:rsidTr="006A5E87">
        <w:trPr>
          <w:trHeight w:val="276"/>
        </w:trPr>
        <w:tc>
          <w:tcPr>
            <w:tcW w:w="2412" w:type="dxa"/>
          </w:tcPr>
          <w:p w:rsidR="00914F78" w:rsidRDefault="00914F78" w:rsidP="006A5E87"/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</w:tr>
      <w:tr w:rsidR="00914F78" w:rsidRPr="009265F3" w:rsidTr="006A5E87">
        <w:trPr>
          <w:trHeight w:val="276"/>
        </w:trPr>
        <w:tc>
          <w:tcPr>
            <w:tcW w:w="2412" w:type="dxa"/>
          </w:tcPr>
          <w:p w:rsidR="00914F78" w:rsidRPr="003E2420" w:rsidRDefault="00914F78" w:rsidP="006A5E87">
            <w:r w:rsidRPr="003E2420">
              <w:t>Д. П.</w:t>
            </w: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</w:tr>
      <w:tr w:rsidR="00914F78" w:rsidRPr="009265F3" w:rsidTr="006A5E87">
        <w:trPr>
          <w:trHeight w:val="276"/>
        </w:trPr>
        <w:tc>
          <w:tcPr>
            <w:tcW w:w="2412" w:type="dxa"/>
          </w:tcPr>
          <w:p w:rsidR="00914F78" w:rsidRPr="003E2420" w:rsidRDefault="00914F78" w:rsidP="006A5E87">
            <w:r>
              <w:t>Кому курочка снесла яичко?</w:t>
            </w: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</w:tr>
      <w:tr w:rsidR="00914F78" w:rsidRPr="009265F3" w:rsidTr="006A5E87">
        <w:trPr>
          <w:trHeight w:val="276"/>
        </w:trPr>
        <w:tc>
          <w:tcPr>
            <w:tcW w:w="2412" w:type="dxa"/>
          </w:tcPr>
          <w:p w:rsidR="00914F78" w:rsidRDefault="00914F78" w:rsidP="006A5E87">
            <w:r>
              <w:t>Кому помогала кошка?</w:t>
            </w: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</w:tr>
      <w:tr w:rsidR="00914F78" w:rsidRPr="009265F3" w:rsidTr="006A5E87">
        <w:trPr>
          <w:trHeight w:val="276"/>
        </w:trPr>
        <w:tc>
          <w:tcPr>
            <w:tcW w:w="2412" w:type="dxa"/>
          </w:tcPr>
          <w:p w:rsidR="00914F78" w:rsidRDefault="00914F78" w:rsidP="006A5E87">
            <w:r>
              <w:t>Кому Колобок пел песенку?</w:t>
            </w: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</w:tr>
      <w:tr w:rsidR="00914F78" w:rsidRPr="009265F3" w:rsidTr="006A5E87">
        <w:trPr>
          <w:trHeight w:val="276"/>
        </w:trPr>
        <w:tc>
          <w:tcPr>
            <w:tcW w:w="2412" w:type="dxa"/>
          </w:tcPr>
          <w:p w:rsidR="00914F78" w:rsidRDefault="00914F78" w:rsidP="006A5E87"/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</w:tr>
      <w:tr w:rsidR="00914F78" w:rsidRPr="009265F3" w:rsidTr="006A5E87">
        <w:trPr>
          <w:trHeight w:val="264"/>
        </w:trPr>
        <w:tc>
          <w:tcPr>
            <w:tcW w:w="2412" w:type="dxa"/>
          </w:tcPr>
          <w:p w:rsidR="00914F78" w:rsidRPr="003E2420" w:rsidRDefault="00914F78" w:rsidP="006A5E87">
            <w:r w:rsidRPr="003E2420">
              <w:t>В. П.</w:t>
            </w: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</w:tr>
      <w:tr w:rsidR="00914F78" w:rsidRPr="009265F3" w:rsidTr="006A5E87">
        <w:trPr>
          <w:trHeight w:val="276"/>
        </w:trPr>
        <w:tc>
          <w:tcPr>
            <w:tcW w:w="2412" w:type="dxa"/>
          </w:tcPr>
          <w:p w:rsidR="00914F78" w:rsidRPr="003E2420" w:rsidRDefault="00914F78" w:rsidP="006A5E87">
            <w:r>
              <w:t>Что посадил дед?</w:t>
            </w: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</w:tr>
      <w:tr w:rsidR="00914F78" w:rsidRPr="009265F3" w:rsidTr="006A5E87">
        <w:trPr>
          <w:trHeight w:val="276"/>
        </w:trPr>
        <w:tc>
          <w:tcPr>
            <w:tcW w:w="2412" w:type="dxa"/>
          </w:tcPr>
          <w:p w:rsidR="00914F78" w:rsidRDefault="00914F78" w:rsidP="006A5E87">
            <w:r>
              <w:t>Что испекла баба?</w:t>
            </w: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</w:tr>
      <w:tr w:rsidR="00914F78" w:rsidRPr="009265F3" w:rsidTr="006A5E87">
        <w:trPr>
          <w:trHeight w:val="276"/>
        </w:trPr>
        <w:tc>
          <w:tcPr>
            <w:tcW w:w="2412" w:type="dxa"/>
          </w:tcPr>
          <w:p w:rsidR="00914F78" w:rsidRPr="003E2420" w:rsidRDefault="00914F78" w:rsidP="006A5E87">
            <w:r w:rsidRPr="003E2420">
              <w:t>Т. П.</w:t>
            </w: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</w:tr>
      <w:tr w:rsidR="00914F78" w:rsidRPr="009265F3" w:rsidTr="006A5E87">
        <w:trPr>
          <w:trHeight w:val="276"/>
        </w:trPr>
        <w:tc>
          <w:tcPr>
            <w:tcW w:w="2412" w:type="dxa"/>
          </w:tcPr>
          <w:p w:rsidR="00914F78" w:rsidRPr="00083514" w:rsidRDefault="00914F78" w:rsidP="006A5E87">
            <w:r>
              <w:t>Чем мышка махнула?</w:t>
            </w: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</w:tr>
      <w:tr w:rsidR="00914F78" w:rsidRPr="009265F3" w:rsidTr="006A5E87">
        <w:trPr>
          <w:trHeight w:val="276"/>
        </w:trPr>
        <w:tc>
          <w:tcPr>
            <w:tcW w:w="2412" w:type="dxa"/>
          </w:tcPr>
          <w:p w:rsidR="00914F78" w:rsidRPr="00083514" w:rsidRDefault="00914F78" w:rsidP="006A5E87"/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</w:tr>
      <w:tr w:rsidR="00914F78" w:rsidRPr="009265F3" w:rsidTr="006A5E87">
        <w:trPr>
          <w:trHeight w:val="276"/>
        </w:trPr>
        <w:tc>
          <w:tcPr>
            <w:tcW w:w="2412" w:type="dxa"/>
          </w:tcPr>
          <w:p w:rsidR="00914F78" w:rsidRPr="00083514" w:rsidRDefault="00914F78" w:rsidP="006A5E87"/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</w:tr>
    </w:tbl>
    <w:p w:rsidR="00914F78" w:rsidRPr="002E4787" w:rsidRDefault="00914F78" w:rsidP="00914F78">
      <w:pPr>
        <w:numPr>
          <w:ilvl w:val="0"/>
          <w:numId w:val="1"/>
        </w:numPr>
        <w:rPr>
          <w:b/>
        </w:rPr>
      </w:pPr>
      <w:r>
        <w:rPr>
          <w:b/>
          <w:i/>
        </w:rPr>
        <w:t>Предложно-падежные формы существительных</w:t>
      </w:r>
    </w:p>
    <w:tbl>
      <w:tblPr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2"/>
        <w:gridCol w:w="2413"/>
        <w:gridCol w:w="2413"/>
        <w:gridCol w:w="2413"/>
      </w:tblGrid>
      <w:tr w:rsidR="00914F78" w:rsidRPr="009265F3" w:rsidTr="006A5E87">
        <w:trPr>
          <w:trHeight w:val="276"/>
        </w:trPr>
        <w:tc>
          <w:tcPr>
            <w:tcW w:w="2412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</w:tr>
      <w:tr w:rsidR="00914F78" w:rsidRPr="009265F3" w:rsidTr="006A5E87">
        <w:trPr>
          <w:trHeight w:val="276"/>
        </w:trPr>
        <w:tc>
          <w:tcPr>
            <w:tcW w:w="2412" w:type="dxa"/>
          </w:tcPr>
          <w:p w:rsidR="00914F78" w:rsidRPr="009265F3" w:rsidRDefault="00914F78" w:rsidP="006A5E87">
            <w:pPr>
              <w:rPr>
                <w:b/>
              </w:rPr>
            </w:pPr>
            <w:r w:rsidRPr="009265F3">
              <w:rPr>
                <w:b/>
              </w:rPr>
              <w:t>В</w:t>
            </w: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</w:tr>
      <w:tr w:rsidR="00914F78" w:rsidRPr="009265F3" w:rsidTr="006A5E87">
        <w:trPr>
          <w:trHeight w:val="264"/>
        </w:trPr>
        <w:tc>
          <w:tcPr>
            <w:tcW w:w="2412" w:type="dxa"/>
          </w:tcPr>
          <w:p w:rsidR="00914F78" w:rsidRPr="009265F3" w:rsidRDefault="00914F78" w:rsidP="006A5E87">
            <w:pPr>
              <w:rPr>
                <w:b/>
              </w:rPr>
            </w:pPr>
            <w:r w:rsidRPr="009265F3">
              <w:rPr>
                <w:b/>
              </w:rPr>
              <w:t>НА</w:t>
            </w: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</w:tr>
      <w:tr w:rsidR="00914F78" w:rsidRPr="009265F3" w:rsidTr="006A5E87">
        <w:trPr>
          <w:trHeight w:val="276"/>
        </w:trPr>
        <w:tc>
          <w:tcPr>
            <w:tcW w:w="2412" w:type="dxa"/>
          </w:tcPr>
          <w:p w:rsidR="00914F78" w:rsidRPr="009265F3" w:rsidRDefault="00914F78" w:rsidP="006A5E87">
            <w:pPr>
              <w:rPr>
                <w:b/>
              </w:rPr>
            </w:pPr>
            <w:r w:rsidRPr="009265F3">
              <w:rPr>
                <w:b/>
              </w:rPr>
              <w:t>ПОД</w:t>
            </w: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</w:tr>
      <w:tr w:rsidR="00914F78" w:rsidRPr="009265F3" w:rsidTr="006A5E87">
        <w:trPr>
          <w:trHeight w:val="276"/>
        </w:trPr>
        <w:tc>
          <w:tcPr>
            <w:tcW w:w="2412" w:type="dxa"/>
          </w:tcPr>
          <w:p w:rsidR="00914F78" w:rsidRPr="009265F3" w:rsidRDefault="00914F78" w:rsidP="006A5E87">
            <w:pPr>
              <w:rPr>
                <w:b/>
              </w:rPr>
            </w:pPr>
            <w:r w:rsidRPr="009265F3">
              <w:rPr>
                <w:b/>
              </w:rPr>
              <w:t>ЗА</w:t>
            </w: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</w:tr>
      <w:tr w:rsidR="00914F78" w:rsidRPr="009265F3" w:rsidTr="006A5E87">
        <w:trPr>
          <w:trHeight w:val="276"/>
        </w:trPr>
        <w:tc>
          <w:tcPr>
            <w:tcW w:w="2412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</w:tr>
    </w:tbl>
    <w:p w:rsidR="00914F78" w:rsidRPr="002E4787" w:rsidRDefault="00914F78" w:rsidP="00914F78">
      <w:pPr>
        <w:numPr>
          <w:ilvl w:val="0"/>
          <w:numId w:val="1"/>
        </w:numPr>
        <w:rPr>
          <w:b/>
          <w:i/>
        </w:rPr>
      </w:pPr>
      <w:r>
        <w:rPr>
          <w:b/>
          <w:i/>
        </w:rPr>
        <w:t>Согласование существительного и прилагательного</w:t>
      </w:r>
    </w:p>
    <w:tbl>
      <w:tblPr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2"/>
        <w:gridCol w:w="2413"/>
        <w:gridCol w:w="2413"/>
        <w:gridCol w:w="2413"/>
      </w:tblGrid>
      <w:tr w:rsidR="00914F78" w:rsidRPr="009265F3" w:rsidTr="006A5E87">
        <w:trPr>
          <w:trHeight w:val="276"/>
        </w:trPr>
        <w:tc>
          <w:tcPr>
            <w:tcW w:w="2412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</w:tr>
      <w:tr w:rsidR="00914F78" w:rsidRPr="009265F3" w:rsidTr="006A5E87">
        <w:trPr>
          <w:trHeight w:val="276"/>
        </w:trPr>
        <w:tc>
          <w:tcPr>
            <w:tcW w:w="2412" w:type="dxa"/>
          </w:tcPr>
          <w:p w:rsidR="00914F78" w:rsidRPr="00171B01" w:rsidRDefault="00914F78" w:rsidP="006A5E87">
            <w:r>
              <w:t>красный шарик</w:t>
            </w: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</w:tr>
      <w:tr w:rsidR="00914F78" w:rsidRPr="009265F3" w:rsidTr="006A5E87">
        <w:trPr>
          <w:trHeight w:val="276"/>
        </w:trPr>
        <w:tc>
          <w:tcPr>
            <w:tcW w:w="2412" w:type="dxa"/>
          </w:tcPr>
          <w:p w:rsidR="00914F78" w:rsidRPr="00171B01" w:rsidRDefault="00914F78" w:rsidP="006A5E87">
            <w:r>
              <w:t>красное яблоко</w:t>
            </w: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</w:tr>
      <w:tr w:rsidR="00914F78" w:rsidRPr="009265F3" w:rsidTr="006A5E87">
        <w:trPr>
          <w:trHeight w:val="276"/>
        </w:trPr>
        <w:tc>
          <w:tcPr>
            <w:tcW w:w="2412" w:type="dxa"/>
          </w:tcPr>
          <w:p w:rsidR="00914F78" w:rsidRPr="00171B01" w:rsidRDefault="00914F78" w:rsidP="006A5E87">
            <w:r>
              <w:t>красные варежки</w:t>
            </w: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</w:tr>
      <w:tr w:rsidR="00914F78" w:rsidRPr="009265F3" w:rsidTr="006A5E87">
        <w:trPr>
          <w:trHeight w:val="276"/>
        </w:trPr>
        <w:tc>
          <w:tcPr>
            <w:tcW w:w="2412" w:type="dxa"/>
          </w:tcPr>
          <w:p w:rsidR="00914F78" w:rsidRPr="00171B01" w:rsidRDefault="00914F78" w:rsidP="006A5E87">
            <w:r>
              <w:t>красная шапка</w:t>
            </w: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</w:tr>
      <w:tr w:rsidR="00914F78" w:rsidRPr="009265F3" w:rsidTr="006A5E87">
        <w:trPr>
          <w:trHeight w:val="276"/>
        </w:trPr>
        <w:tc>
          <w:tcPr>
            <w:tcW w:w="2412" w:type="dxa"/>
          </w:tcPr>
          <w:p w:rsidR="00914F78" w:rsidRDefault="00914F78" w:rsidP="006A5E87"/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</w:tr>
      <w:tr w:rsidR="00914F78" w:rsidRPr="009265F3" w:rsidTr="006A5E87">
        <w:trPr>
          <w:trHeight w:val="276"/>
        </w:trPr>
        <w:tc>
          <w:tcPr>
            <w:tcW w:w="2412" w:type="dxa"/>
          </w:tcPr>
          <w:p w:rsidR="00914F78" w:rsidRDefault="00914F78" w:rsidP="006A5E87"/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</w:tr>
    </w:tbl>
    <w:p w:rsidR="00914F78" w:rsidRDefault="00914F78" w:rsidP="00914F78">
      <w:pPr>
        <w:rPr>
          <w:b/>
        </w:rPr>
      </w:pPr>
      <w:r>
        <w:rPr>
          <w:b/>
        </w:rPr>
        <w:t>СЛОВООБРАЗОВАНИЕ</w:t>
      </w:r>
    </w:p>
    <w:p w:rsidR="00914F78" w:rsidRPr="000A1EB4" w:rsidRDefault="00914F78" w:rsidP="00914F78">
      <w:pPr>
        <w:numPr>
          <w:ilvl w:val="0"/>
          <w:numId w:val="1"/>
        </w:numPr>
        <w:rPr>
          <w:b/>
          <w:i/>
        </w:rPr>
      </w:pPr>
      <w:r w:rsidRPr="000A1EB4">
        <w:rPr>
          <w:b/>
          <w:i/>
        </w:rPr>
        <w:t>Уменьшительно-ласкательные формы существительных</w:t>
      </w:r>
    </w:p>
    <w:tbl>
      <w:tblPr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2"/>
        <w:gridCol w:w="2413"/>
        <w:gridCol w:w="2413"/>
        <w:gridCol w:w="2413"/>
      </w:tblGrid>
      <w:tr w:rsidR="00914F78" w:rsidRPr="009265F3" w:rsidTr="006A5E87">
        <w:trPr>
          <w:trHeight w:val="276"/>
        </w:trPr>
        <w:tc>
          <w:tcPr>
            <w:tcW w:w="2412" w:type="dxa"/>
          </w:tcPr>
          <w:p w:rsidR="00914F78" w:rsidRDefault="00914F78" w:rsidP="006A5E87">
            <w:r>
              <w:t xml:space="preserve">собственное имя </w:t>
            </w: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</w:tr>
      <w:tr w:rsidR="00914F78" w:rsidRPr="009265F3" w:rsidTr="006A5E87">
        <w:trPr>
          <w:trHeight w:val="276"/>
        </w:trPr>
        <w:tc>
          <w:tcPr>
            <w:tcW w:w="2412" w:type="dxa"/>
          </w:tcPr>
          <w:p w:rsidR="00914F78" w:rsidRDefault="00914F78" w:rsidP="006A5E87">
            <w:r>
              <w:t>мамочка</w:t>
            </w: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</w:tr>
      <w:tr w:rsidR="00914F78" w:rsidRPr="009265F3" w:rsidTr="006A5E87">
        <w:trPr>
          <w:trHeight w:val="276"/>
        </w:trPr>
        <w:tc>
          <w:tcPr>
            <w:tcW w:w="2412" w:type="dxa"/>
          </w:tcPr>
          <w:p w:rsidR="00914F78" w:rsidRDefault="00914F78" w:rsidP="006A5E87">
            <w:r>
              <w:t>папочка</w:t>
            </w: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</w:tr>
      <w:tr w:rsidR="00914F78" w:rsidRPr="009265F3" w:rsidTr="006A5E87">
        <w:trPr>
          <w:trHeight w:val="276"/>
        </w:trPr>
        <w:tc>
          <w:tcPr>
            <w:tcW w:w="2412" w:type="dxa"/>
          </w:tcPr>
          <w:p w:rsidR="00914F78" w:rsidRDefault="00914F78" w:rsidP="006A5E87">
            <w:r>
              <w:t>носик</w:t>
            </w: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</w:tr>
      <w:tr w:rsidR="00914F78" w:rsidRPr="009265F3" w:rsidTr="006A5E87">
        <w:trPr>
          <w:trHeight w:val="276"/>
        </w:trPr>
        <w:tc>
          <w:tcPr>
            <w:tcW w:w="2412" w:type="dxa"/>
          </w:tcPr>
          <w:p w:rsidR="00914F78" w:rsidRDefault="00914F78" w:rsidP="006A5E87">
            <w:r>
              <w:t>куколка</w:t>
            </w: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</w:tr>
      <w:tr w:rsidR="00914F78" w:rsidRPr="009265F3" w:rsidTr="006A5E87">
        <w:trPr>
          <w:trHeight w:val="276"/>
        </w:trPr>
        <w:tc>
          <w:tcPr>
            <w:tcW w:w="2412" w:type="dxa"/>
          </w:tcPr>
          <w:p w:rsidR="00914F78" w:rsidRDefault="00914F78" w:rsidP="006A5E87">
            <w:r>
              <w:t>стульчик</w:t>
            </w: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</w:tr>
      <w:tr w:rsidR="00914F78" w:rsidRPr="009265F3" w:rsidTr="006A5E87">
        <w:trPr>
          <w:trHeight w:val="276"/>
        </w:trPr>
        <w:tc>
          <w:tcPr>
            <w:tcW w:w="2412" w:type="dxa"/>
          </w:tcPr>
          <w:p w:rsidR="00914F78" w:rsidRDefault="00914F78" w:rsidP="006A5E87">
            <w:r>
              <w:t>ложечка</w:t>
            </w: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</w:tr>
      <w:tr w:rsidR="00914F78" w:rsidRPr="009265F3" w:rsidTr="006A5E87">
        <w:trPr>
          <w:trHeight w:val="276"/>
        </w:trPr>
        <w:tc>
          <w:tcPr>
            <w:tcW w:w="2412" w:type="dxa"/>
          </w:tcPr>
          <w:p w:rsidR="00914F78" w:rsidRDefault="00914F78" w:rsidP="006A5E87"/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</w:tr>
      <w:tr w:rsidR="00914F78" w:rsidRPr="009265F3" w:rsidTr="006A5E87">
        <w:trPr>
          <w:trHeight w:val="264"/>
        </w:trPr>
        <w:tc>
          <w:tcPr>
            <w:tcW w:w="2412" w:type="dxa"/>
          </w:tcPr>
          <w:p w:rsidR="00914F78" w:rsidRDefault="00914F78" w:rsidP="006A5E87"/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</w:tr>
      <w:tr w:rsidR="00914F78" w:rsidRPr="009265F3" w:rsidTr="006A5E87">
        <w:trPr>
          <w:trHeight w:val="276"/>
        </w:trPr>
        <w:tc>
          <w:tcPr>
            <w:tcW w:w="2412" w:type="dxa"/>
          </w:tcPr>
          <w:p w:rsidR="00914F78" w:rsidRDefault="00914F78" w:rsidP="006A5E87"/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</w:tr>
      <w:tr w:rsidR="00914F78" w:rsidRPr="009265F3" w:rsidTr="006A5E87">
        <w:trPr>
          <w:trHeight w:val="276"/>
        </w:trPr>
        <w:tc>
          <w:tcPr>
            <w:tcW w:w="2412" w:type="dxa"/>
          </w:tcPr>
          <w:p w:rsidR="00914F78" w:rsidRDefault="00914F78" w:rsidP="006A5E87"/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9265F3" w:rsidRDefault="00914F78" w:rsidP="006A5E87">
            <w:pPr>
              <w:rPr>
                <w:b/>
              </w:rPr>
            </w:pPr>
          </w:p>
        </w:tc>
      </w:tr>
    </w:tbl>
    <w:p w:rsidR="00914F78" w:rsidRDefault="00914F78" w:rsidP="00914F78">
      <w:pPr>
        <w:rPr>
          <w:b/>
        </w:rPr>
      </w:pPr>
    </w:p>
    <w:p w:rsidR="00914F78" w:rsidRDefault="00914F78" w:rsidP="00914F78">
      <w:pPr>
        <w:rPr>
          <w:b/>
        </w:rPr>
      </w:pPr>
      <w:r>
        <w:rPr>
          <w:b/>
        </w:rPr>
        <w:t>ПРОИЗНОШЕНИЕ СЛОВ РАЗЛИЧНОЙ СЛОГОВОЙ СТРУКТУРЫ</w:t>
      </w:r>
    </w:p>
    <w:p w:rsidR="00914F78" w:rsidRDefault="00914F78" w:rsidP="00914F78">
      <w:pPr>
        <w:rPr>
          <w:b/>
        </w:rPr>
      </w:pPr>
    </w:p>
    <w:p w:rsidR="00914F78" w:rsidRDefault="00914F78" w:rsidP="00914F78">
      <w:pPr>
        <w:rPr>
          <w:b/>
        </w:rPr>
      </w:pPr>
    </w:p>
    <w:p w:rsidR="00914F78" w:rsidRDefault="00914F78" w:rsidP="00914F78">
      <w:pPr>
        <w:rPr>
          <w:b/>
        </w:rPr>
      </w:pPr>
    </w:p>
    <w:p w:rsidR="00914F78" w:rsidRPr="00914F78" w:rsidRDefault="00914F78" w:rsidP="00914F78">
      <w:pPr>
        <w:rPr>
          <w:b/>
        </w:rPr>
      </w:pPr>
      <w:r>
        <w:rPr>
          <w:b/>
        </w:rPr>
        <w:t>РЕЧЕВОЕ ЗАКЛЮЧЕНИЕ:</w:t>
      </w:r>
      <w:r>
        <w:t xml:space="preserve">                                                                                                                                       </w:t>
      </w:r>
    </w:p>
    <w:p w:rsidR="00914F78" w:rsidRPr="000477D0" w:rsidRDefault="00914F78" w:rsidP="00914F78">
      <w:r>
        <w:rPr>
          <w:b/>
        </w:rPr>
        <w:lastRenderedPageBreak/>
        <w:t xml:space="preserve">                                      РЕЧЕВАЯ КАРТА (Средняя группа)                                 </w:t>
      </w:r>
    </w:p>
    <w:p w:rsidR="00914F78" w:rsidRDefault="00914F78" w:rsidP="00914F78">
      <w:pPr>
        <w:rPr>
          <w:b/>
        </w:rPr>
      </w:pPr>
    </w:p>
    <w:p w:rsidR="00914F78" w:rsidRDefault="00914F78" w:rsidP="00914F78">
      <w:pPr>
        <w:rPr>
          <w:b/>
        </w:rPr>
      </w:pPr>
      <w:r>
        <w:rPr>
          <w:b/>
        </w:rPr>
        <w:t>ДАТА ЗАПОЛНЕНИЯ</w:t>
      </w:r>
    </w:p>
    <w:p w:rsidR="00914F78" w:rsidRDefault="00914F78" w:rsidP="00914F78">
      <w:pPr>
        <w:rPr>
          <w:b/>
        </w:rPr>
      </w:pPr>
    </w:p>
    <w:p w:rsidR="00914F78" w:rsidRDefault="00914F78" w:rsidP="00914F78">
      <w:pPr>
        <w:rPr>
          <w:b/>
        </w:rPr>
      </w:pPr>
      <w:r>
        <w:rPr>
          <w:b/>
        </w:rPr>
        <w:t>ФАМИЛИЯ   ИМЯ</w:t>
      </w:r>
    </w:p>
    <w:p w:rsidR="00914F78" w:rsidRDefault="00914F78" w:rsidP="00914F78">
      <w:pPr>
        <w:rPr>
          <w:b/>
        </w:rPr>
      </w:pPr>
    </w:p>
    <w:p w:rsidR="00914F78" w:rsidRDefault="00914F78" w:rsidP="00914F78">
      <w:pPr>
        <w:rPr>
          <w:b/>
        </w:rPr>
      </w:pPr>
      <w:r>
        <w:rPr>
          <w:b/>
        </w:rPr>
        <w:t>ДАТА РОЖДЕНИЯ</w:t>
      </w:r>
    </w:p>
    <w:p w:rsidR="00914F78" w:rsidRDefault="00914F78" w:rsidP="00914F78">
      <w:pPr>
        <w:rPr>
          <w:b/>
        </w:rPr>
      </w:pPr>
    </w:p>
    <w:p w:rsidR="00914F78" w:rsidRDefault="00914F78" w:rsidP="00914F78">
      <w:pPr>
        <w:rPr>
          <w:b/>
        </w:rPr>
      </w:pPr>
      <w:r>
        <w:rPr>
          <w:b/>
        </w:rPr>
        <w:t>СОСТОЯНИЕ МОТОРИКИ</w:t>
      </w:r>
    </w:p>
    <w:p w:rsidR="00914F78" w:rsidRDefault="00914F78" w:rsidP="00914F78">
      <w:r>
        <w:t>ОБЩЕЙ</w:t>
      </w:r>
    </w:p>
    <w:p w:rsidR="00914F78" w:rsidRDefault="00914F78" w:rsidP="00914F78"/>
    <w:p w:rsidR="00914F78" w:rsidRDefault="00914F78" w:rsidP="00914F78">
      <w:r>
        <w:t>МЕЛКОЙ</w:t>
      </w:r>
    </w:p>
    <w:p w:rsidR="00914F78" w:rsidRDefault="00914F78" w:rsidP="00914F78"/>
    <w:p w:rsidR="00914F78" w:rsidRPr="00087AFB" w:rsidRDefault="00914F78" w:rsidP="00914F78">
      <w:pPr>
        <w:rPr>
          <w:b/>
        </w:rPr>
      </w:pPr>
      <w:r>
        <w:rPr>
          <w:b/>
        </w:rPr>
        <w:t>ОСОБЕННОСТИ ПСИХИЧЕСКИХ ПРОЦЕССОВ И ФУНКЦИЙ</w:t>
      </w:r>
    </w:p>
    <w:p w:rsidR="00914F78" w:rsidRPr="00377BC6" w:rsidRDefault="00914F78" w:rsidP="00914F78">
      <w:r w:rsidRPr="00377BC6">
        <w:t>ВНИМАНИЕ</w:t>
      </w:r>
    </w:p>
    <w:p w:rsidR="00914F78" w:rsidRDefault="00914F78" w:rsidP="00914F78">
      <w:r w:rsidRPr="00377BC6">
        <w:t>МЫШЛЕНИЕ</w:t>
      </w:r>
    </w:p>
    <w:p w:rsidR="00914F78" w:rsidRDefault="00914F78" w:rsidP="00914F78">
      <w:r>
        <w:t>ПАМЯТЬ</w:t>
      </w:r>
    </w:p>
    <w:p w:rsidR="00914F78" w:rsidRDefault="00914F78" w:rsidP="00914F78">
      <w:r>
        <w:t>ВОСПРИЯТИЕ</w:t>
      </w:r>
    </w:p>
    <w:p w:rsidR="00914F78" w:rsidRDefault="00914F78" w:rsidP="00914F78"/>
    <w:p w:rsidR="00914F78" w:rsidRDefault="00914F78" w:rsidP="00914F78">
      <w:pPr>
        <w:rPr>
          <w:b/>
        </w:rPr>
      </w:pPr>
      <w:r>
        <w:rPr>
          <w:b/>
        </w:rPr>
        <w:t>ОБЩЕЕ ЗВУЧАНИЕ РЕЧИ</w:t>
      </w:r>
    </w:p>
    <w:p w:rsidR="00914F78" w:rsidRDefault="00914F78" w:rsidP="00914F78">
      <w:r>
        <w:t>Темп</w:t>
      </w:r>
    </w:p>
    <w:p w:rsidR="00914F78" w:rsidRDefault="00914F78" w:rsidP="00914F78">
      <w:r>
        <w:t>Голос</w:t>
      </w:r>
    </w:p>
    <w:p w:rsidR="00914F78" w:rsidRDefault="00914F78" w:rsidP="00914F78">
      <w:r>
        <w:t>Дыхание</w:t>
      </w:r>
    </w:p>
    <w:p w:rsidR="00914F78" w:rsidRDefault="00914F78" w:rsidP="00914F78">
      <w:r>
        <w:t>Выразительность</w:t>
      </w:r>
    </w:p>
    <w:p w:rsidR="00914F78" w:rsidRDefault="00914F78" w:rsidP="00914F78"/>
    <w:p w:rsidR="00914F78" w:rsidRDefault="00914F78" w:rsidP="00914F78">
      <w:pPr>
        <w:rPr>
          <w:b/>
        </w:rPr>
      </w:pPr>
      <w:r>
        <w:rPr>
          <w:b/>
        </w:rPr>
        <w:t>СОСТОЯНИЕ АРТИКУЛЯЦИОННОГО АППАРАТА</w:t>
      </w:r>
    </w:p>
    <w:p w:rsidR="00914F78" w:rsidRDefault="00914F78" w:rsidP="00914F78">
      <w:r>
        <w:t>СТРОЕНИЕ</w:t>
      </w:r>
    </w:p>
    <w:p w:rsidR="00914F78" w:rsidRDefault="00914F78" w:rsidP="00914F78">
      <w:r>
        <w:t>Губы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небо</w:t>
      </w:r>
    </w:p>
    <w:p w:rsidR="00914F78" w:rsidRDefault="00914F78" w:rsidP="00914F78">
      <w:r>
        <w:t>Зубы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прикус</w:t>
      </w:r>
    </w:p>
    <w:p w:rsidR="00914F78" w:rsidRDefault="00914F78" w:rsidP="00914F78">
      <w:r>
        <w:t>Язык</w:t>
      </w:r>
    </w:p>
    <w:p w:rsidR="00914F78" w:rsidRDefault="00914F78" w:rsidP="00914F78">
      <w:r>
        <w:t>ПОДВИЖНОСТЬ</w:t>
      </w:r>
    </w:p>
    <w:p w:rsidR="00914F78" w:rsidRDefault="00914F78" w:rsidP="00914F78">
      <w:r>
        <w:t>Губы</w:t>
      </w:r>
    </w:p>
    <w:p w:rsidR="00914F78" w:rsidRDefault="00914F78" w:rsidP="00914F78">
      <w:r>
        <w:t>Язык</w:t>
      </w:r>
    </w:p>
    <w:p w:rsidR="00914F78" w:rsidRDefault="00914F78" w:rsidP="00914F78">
      <w:r>
        <w:t>Небо</w:t>
      </w:r>
    </w:p>
    <w:p w:rsidR="00914F78" w:rsidRDefault="00914F78" w:rsidP="00914F78">
      <w:pPr>
        <w:rPr>
          <w:b/>
        </w:rPr>
      </w:pPr>
    </w:p>
    <w:p w:rsidR="00914F78" w:rsidRDefault="00914F78" w:rsidP="00914F78">
      <w:pPr>
        <w:rPr>
          <w:b/>
        </w:rPr>
      </w:pPr>
    </w:p>
    <w:p w:rsidR="00914F78" w:rsidRDefault="00914F78" w:rsidP="00914F78">
      <w:pPr>
        <w:rPr>
          <w:b/>
        </w:rPr>
      </w:pPr>
    </w:p>
    <w:p w:rsidR="00914F78" w:rsidRPr="008C52BD" w:rsidRDefault="00914F78" w:rsidP="00914F78">
      <w:pPr>
        <w:rPr>
          <w:b/>
        </w:rPr>
      </w:pPr>
      <w:r>
        <w:rPr>
          <w:b/>
        </w:rPr>
        <w:t>РЕЧЕВОЕ ЗАКЛЮЧЕНИЕ:</w:t>
      </w:r>
    </w:p>
    <w:p w:rsidR="00914F78" w:rsidRDefault="00914F78" w:rsidP="00914F78">
      <w:pPr>
        <w:rPr>
          <w:b/>
        </w:rPr>
      </w:pPr>
    </w:p>
    <w:p w:rsidR="00914F78" w:rsidRDefault="00914F78" w:rsidP="00914F78">
      <w:pPr>
        <w:rPr>
          <w:b/>
        </w:rPr>
      </w:pPr>
    </w:p>
    <w:p w:rsidR="00914F78" w:rsidRPr="00F71D44" w:rsidRDefault="00914F78" w:rsidP="00914F78">
      <w:pPr>
        <w:rPr>
          <w:b/>
        </w:rPr>
      </w:pPr>
      <w:r w:rsidRPr="00F71D44">
        <w:rPr>
          <w:b/>
        </w:rPr>
        <w:t xml:space="preserve"> </w:t>
      </w:r>
    </w:p>
    <w:p w:rsidR="00914F78" w:rsidRDefault="00914F78" w:rsidP="00914F78">
      <w:pPr>
        <w:rPr>
          <w:b/>
        </w:rPr>
      </w:pPr>
      <w:r>
        <w:rPr>
          <w:b/>
        </w:rPr>
        <w:t>СОСТАВЛЕНИЕ ПРЕДЛОЖЕНИЙ ПО ДЕМОСТРИРУЕМОМУ ДЕЙСТВИЮ</w:t>
      </w:r>
    </w:p>
    <w:p w:rsidR="00914F78" w:rsidRDefault="00914F78" w:rsidP="00914F78">
      <w:pPr>
        <w:rPr>
          <w:b/>
        </w:rPr>
      </w:pPr>
    </w:p>
    <w:p w:rsidR="00914F78" w:rsidRDefault="00914F78" w:rsidP="00914F78">
      <w:pPr>
        <w:rPr>
          <w:b/>
        </w:rPr>
      </w:pPr>
    </w:p>
    <w:p w:rsidR="00914F78" w:rsidRDefault="00914F78" w:rsidP="00914F78">
      <w:pPr>
        <w:rPr>
          <w:b/>
        </w:rPr>
      </w:pPr>
    </w:p>
    <w:p w:rsidR="00914F78" w:rsidRDefault="00914F78" w:rsidP="00914F78">
      <w:pPr>
        <w:rPr>
          <w:b/>
        </w:rPr>
      </w:pPr>
    </w:p>
    <w:p w:rsidR="00914F78" w:rsidRDefault="00914F78" w:rsidP="00914F78">
      <w:pPr>
        <w:rPr>
          <w:b/>
        </w:rPr>
      </w:pPr>
      <w:r>
        <w:rPr>
          <w:b/>
        </w:rPr>
        <w:t>СОСТАВЛЕНИЕ ПРЕДЛОЖЕНИЙ ПО КАРТИНКЕ</w:t>
      </w:r>
    </w:p>
    <w:p w:rsidR="00914F78" w:rsidRDefault="00914F78" w:rsidP="00914F78">
      <w:pPr>
        <w:rPr>
          <w:b/>
        </w:rPr>
      </w:pPr>
    </w:p>
    <w:p w:rsidR="00914F78" w:rsidRDefault="00914F78" w:rsidP="00914F78">
      <w:pPr>
        <w:rPr>
          <w:b/>
        </w:rPr>
      </w:pPr>
    </w:p>
    <w:p w:rsidR="00914F78" w:rsidRDefault="00914F78" w:rsidP="00914F78">
      <w:pPr>
        <w:rPr>
          <w:b/>
        </w:rPr>
      </w:pPr>
    </w:p>
    <w:p w:rsidR="00914F78" w:rsidRDefault="00914F78" w:rsidP="00914F78">
      <w:pPr>
        <w:rPr>
          <w:b/>
        </w:rPr>
      </w:pPr>
      <w:r>
        <w:rPr>
          <w:b/>
        </w:rPr>
        <w:t>ПЕРЕСКАЗ СКАЗКИ (Репка, Курочка Ряба, Колобок)</w:t>
      </w:r>
    </w:p>
    <w:p w:rsidR="00914F78" w:rsidRDefault="00914F78" w:rsidP="00914F78">
      <w:pPr>
        <w:rPr>
          <w:b/>
        </w:rPr>
      </w:pPr>
    </w:p>
    <w:p w:rsidR="00914F78" w:rsidRDefault="00914F78" w:rsidP="00914F78">
      <w:pPr>
        <w:rPr>
          <w:b/>
        </w:rPr>
      </w:pPr>
    </w:p>
    <w:p w:rsidR="00914F78" w:rsidRDefault="00914F78" w:rsidP="00914F78">
      <w:pPr>
        <w:rPr>
          <w:b/>
        </w:rPr>
      </w:pPr>
      <w:r>
        <w:rPr>
          <w:b/>
        </w:rPr>
        <w:t>СОСТАВЛЕНИЕ ОПИСАТЕЛЬНОГО РАССКАЗА</w:t>
      </w:r>
    </w:p>
    <w:p w:rsidR="00914F78" w:rsidRDefault="00914F78" w:rsidP="00914F78">
      <w:pPr>
        <w:rPr>
          <w:b/>
        </w:rPr>
      </w:pPr>
      <w:r>
        <w:rPr>
          <w:b/>
        </w:rPr>
        <w:t>СОСТОЯНИЕ СЛОВАРНОГО ЗАПАСА</w:t>
      </w:r>
    </w:p>
    <w:p w:rsidR="00914F78" w:rsidRDefault="00914F78" w:rsidP="00914F78">
      <w:pPr>
        <w:rPr>
          <w:b/>
        </w:rPr>
      </w:pPr>
      <w:r>
        <w:rPr>
          <w:b/>
        </w:rPr>
        <w:t>СУЩЕСТВИТЕЛЬНЫЕ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1417"/>
        <w:gridCol w:w="1418"/>
        <w:gridCol w:w="1817"/>
        <w:gridCol w:w="1368"/>
        <w:gridCol w:w="1316"/>
      </w:tblGrid>
      <w:tr w:rsidR="00914F78" w:rsidTr="006A5E87">
        <w:tc>
          <w:tcPr>
            <w:tcW w:w="2235" w:type="dxa"/>
          </w:tcPr>
          <w:p w:rsidR="00914F78" w:rsidRDefault="00914F78" w:rsidP="006A5E87"/>
        </w:tc>
        <w:tc>
          <w:tcPr>
            <w:tcW w:w="1417" w:type="dxa"/>
          </w:tcPr>
          <w:p w:rsidR="00914F78" w:rsidRDefault="00914F78" w:rsidP="006A5E87">
            <w:r>
              <w:t>покажи</w:t>
            </w:r>
          </w:p>
        </w:tc>
        <w:tc>
          <w:tcPr>
            <w:tcW w:w="1418" w:type="dxa"/>
          </w:tcPr>
          <w:p w:rsidR="00914F78" w:rsidRDefault="00914F78" w:rsidP="006A5E87">
            <w:r>
              <w:t>назови</w:t>
            </w:r>
          </w:p>
        </w:tc>
        <w:tc>
          <w:tcPr>
            <w:tcW w:w="1817" w:type="dxa"/>
          </w:tcPr>
          <w:p w:rsidR="00914F78" w:rsidRDefault="00914F78" w:rsidP="006A5E87"/>
        </w:tc>
        <w:tc>
          <w:tcPr>
            <w:tcW w:w="1368" w:type="dxa"/>
          </w:tcPr>
          <w:p w:rsidR="00914F78" w:rsidRDefault="00914F78" w:rsidP="006A5E87">
            <w:r>
              <w:t>покажи</w:t>
            </w:r>
          </w:p>
        </w:tc>
        <w:tc>
          <w:tcPr>
            <w:tcW w:w="1316" w:type="dxa"/>
          </w:tcPr>
          <w:p w:rsidR="00914F78" w:rsidRDefault="00914F78" w:rsidP="006A5E87">
            <w:r>
              <w:t>назови</w:t>
            </w:r>
          </w:p>
        </w:tc>
      </w:tr>
      <w:tr w:rsidR="00914F78" w:rsidTr="006A5E87">
        <w:tc>
          <w:tcPr>
            <w:tcW w:w="2235" w:type="dxa"/>
          </w:tcPr>
          <w:p w:rsidR="00914F78" w:rsidRDefault="00914F78" w:rsidP="006A5E87">
            <w:r>
              <w:t>яблоко</w:t>
            </w:r>
          </w:p>
        </w:tc>
        <w:tc>
          <w:tcPr>
            <w:tcW w:w="1417" w:type="dxa"/>
          </w:tcPr>
          <w:p w:rsidR="00914F78" w:rsidRDefault="00914F78" w:rsidP="006A5E87"/>
        </w:tc>
        <w:tc>
          <w:tcPr>
            <w:tcW w:w="1418" w:type="dxa"/>
          </w:tcPr>
          <w:p w:rsidR="00914F78" w:rsidRDefault="00914F78" w:rsidP="006A5E87"/>
        </w:tc>
        <w:tc>
          <w:tcPr>
            <w:tcW w:w="1817" w:type="dxa"/>
          </w:tcPr>
          <w:p w:rsidR="00914F78" w:rsidRDefault="00914F78" w:rsidP="006A5E87">
            <w:r>
              <w:t>огурец</w:t>
            </w:r>
          </w:p>
        </w:tc>
        <w:tc>
          <w:tcPr>
            <w:tcW w:w="1368" w:type="dxa"/>
          </w:tcPr>
          <w:p w:rsidR="00914F78" w:rsidRDefault="00914F78" w:rsidP="006A5E87"/>
        </w:tc>
        <w:tc>
          <w:tcPr>
            <w:tcW w:w="1316" w:type="dxa"/>
          </w:tcPr>
          <w:p w:rsidR="00914F78" w:rsidRDefault="00914F78" w:rsidP="006A5E87"/>
        </w:tc>
      </w:tr>
      <w:tr w:rsidR="00914F78" w:rsidTr="006A5E87">
        <w:tc>
          <w:tcPr>
            <w:tcW w:w="2235" w:type="dxa"/>
          </w:tcPr>
          <w:p w:rsidR="00914F78" w:rsidRDefault="00914F78" w:rsidP="006A5E87">
            <w:r>
              <w:t>банан</w:t>
            </w:r>
          </w:p>
        </w:tc>
        <w:tc>
          <w:tcPr>
            <w:tcW w:w="1417" w:type="dxa"/>
          </w:tcPr>
          <w:p w:rsidR="00914F78" w:rsidRDefault="00914F78" w:rsidP="006A5E87"/>
        </w:tc>
        <w:tc>
          <w:tcPr>
            <w:tcW w:w="1418" w:type="dxa"/>
          </w:tcPr>
          <w:p w:rsidR="00914F78" w:rsidRDefault="00914F78" w:rsidP="006A5E87"/>
        </w:tc>
        <w:tc>
          <w:tcPr>
            <w:tcW w:w="1817" w:type="dxa"/>
          </w:tcPr>
          <w:p w:rsidR="00914F78" w:rsidRDefault="00914F78" w:rsidP="006A5E87">
            <w:r>
              <w:t>помидор</w:t>
            </w:r>
          </w:p>
        </w:tc>
        <w:tc>
          <w:tcPr>
            <w:tcW w:w="1368" w:type="dxa"/>
          </w:tcPr>
          <w:p w:rsidR="00914F78" w:rsidRDefault="00914F78" w:rsidP="006A5E87"/>
        </w:tc>
        <w:tc>
          <w:tcPr>
            <w:tcW w:w="1316" w:type="dxa"/>
          </w:tcPr>
          <w:p w:rsidR="00914F78" w:rsidRDefault="00914F78" w:rsidP="006A5E87"/>
        </w:tc>
      </w:tr>
      <w:tr w:rsidR="00914F78" w:rsidTr="006A5E87">
        <w:tc>
          <w:tcPr>
            <w:tcW w:w="2235" w:type="dxa"/>
          </w:tcPr>
          <w:p w:rsidR="00914F78" w:rsidRDefault="00914F78" w:rsidP="006A5E87">
            <w:r>
              <w:t>лимон</w:t>
            </w:r>
          </w:p>
        </w:tc>
        <w:tc>
          <w:tcPr>
            <w:tcW w:w="1417" w:type="dxa"/>
          </w:tcPr>
          <w:p w:rsidR="00914F78" w:rsidRDefault="00914F78" w:rsidP="006A5E87"/>
        </w:tc>
        <w:tc>
          <w:tcPr>
            <w:tcW w:w="1418" w:type="dxa"/>
          </w:tcPr>
          <w:p w:rsidR="00914F78" w:rsidRDefault="00914F78" w:rsidP="006A5E87"/>
        </w:tc>
        <w:tc>
          <w:tcPr>
            <w:tcW w:w="1817" w:type="dxa"/>
          </w:tcPr>
          <w:p w:rsidR="00914F78" w:rsidRDefault="00914F78" w:rsidP="006A5E87">
            <w:r>
              <w:t>морковь</w:t>
            </w:r>
          </w:p>
        </w:tc>
        <w:tc>
          <w:tcPr>
            <w:tcW w:w="1368" w:type="dxa"/>
          </w:tcPr>
          <w:p w:rsidR="00914F78" w:rsidRDefault="00914F78" w:rsidP="006A5E87"/>
        </w:tc>
        <w:tc>
          <w:tcPr>
            <w:tcW w:w="1316" w:type="dxa"/>
          </w:tcPr>
          <w:p w:rsidR="00914F78" w:rsidRDefault="00914F78" w:rsidP="006A5E87"/>
        </w:tc>
      </w:tr>
      <w:tr w:rsidR="00914F78" w:rsidTr="006A5E87">
        <w:tc>
          <w:tcPr>
            <w:tcW w:w="2235" w:type="dxa"/>
          </w:tcPr>
          <w:p w:rsidR="00914F78" w:rsidRDefault="00914F78" w:rsidP="006A5E87">
            <w:r>
              <w:t>груша</w:t>
            </w:r>
          </w:p>
        </w:tc>
        <w:tc>
          <w:tcPr>
            <w:tcW w:w="1417" w:type="dxa"/>
          </w:tcPr>
          <w:p w:rsidR="00914F78" w:rsidRDefault="00914F78" w:rsidP="006A5E87"/>
        </w:tc>
        <w:tc>
          <w:tcPr>
            <w:tcW w:w="1418" w:type="dxa"/>
          </w:tcPr>
          <w:p w:rsidR="00914F78" w:rsidRDefault="00914F78" w:rsidP="006A5E87"/>
        </w:tc>
        <w:tc>
          <w:tcPr>
            <w:tcW w:w="1817" w:type="dxa"/>
          </w:tcPr>
          <w:p w:rsidR="00914F78" w:rsidRDefault="00914F78" w:rsidP="006A5E87">
            <w:r>
              <w:t>лук</w:t>
            </w:r>
          </w:p>
        </w:tc>
        <w:tc>
          <w:tcPr>
            <w:tcW w:w="1368" w:type="dxa"/>
          </w:tcPr>
          <w:p w:rsidR="00914F78" w:rsidRDefault="00914F78" w:rsidP="006A5E87"/>
        </w:tc>
        <w:tc>
          <w:tcPr>
            <w:tcW w:w="1316" w:type="dxa"/>
          </w:tcPr>
          <w:p w:rsidR="00914F78" w:rsidRDefault="00914F78" w:rsidP="006A5E87"/>
        </w:tc>
      </w:tr>
      <w:tr w:rsidR="00914F78" w:rsidTr="006A5E87">
        <w:tc>
          <w:tcPr>
            <w:tcW w:w="2235" w:type="dxa"/>
          </w:tcPr>
          <w:p w:rsidR="00914F78" w:rsidRDefault="00914F78" w:rsidP="006A5E87">
            <w:r>
              <w:t>апельсин</w:t>
            </w:r>
          </w:p>
        </w:tc>
        <w:tc>
          <w:tcPr>
            <w:tcW w:w="1417" w:type="dxa"/>
          </w:tcPr>
          <w:p w:rsidR="00914F78" w:rsidRDefault="00914F78" w:rsidP="006A5E87"/>
        </w:tc>
        <w:tc>
          <w:tcPr>
            <w:tcW w:w="1418" w:type="dxa"/>
          </w:tcPr>
          <w:p w:rsidR="00914F78" w:rsidRDefault="00914F78" w:rsidP="006A5E87"/>
        </w:tc>
        <w:tc>
          <w:tcPr>
            <w:tcW w:w="1817" w:type="dxa"/>
          </w:tcPr>
          <w:p w:rsidR="00914F78" w:rsidRDefault="00914F78" w:rsidP="006A5E87">
            <w:r>
              <w:t>капуста</w:t>
            </w:r>
          </w:p>
        </w:tc>
        <w:tc>
          <w:tcPr>
            <w:tcW w:w="1368" w:type="dxa"/>
          </w:tcPr>
          <w:p w:rsidR="00914F78" w:rsidRDefault="00914F78" w:rsidP="006A5E87"/>
        </w:tc>
        <w:tc>
          <w:tcPr>
            <w:tcW w:w="1316" w:type="dxa"/>
          </w:tcPr>
          <w:p w:rsidR="00914F78" w:rsidRDefault="00914F78" w:rsidP="006A5E87"/>
        </w:tc>
      </w:tr>
      <w:tr w:rsidR="00914F78" w:rsidTr="006A5E87">
        <w:tc>
          <w:tcPr>
            <w:tcW w:w="2235" w:type="dxa"/>
          </w:tcPr>
          <w:p w:rsidR="00914F78" w:rsidRDefault="00914F78" w:rsidP="006A5E87">
            <w:r>
              <w:t>персик</w:t>
            </w:r>
          </w:p>
        </w:tc>
        <w:tc>
          <w:tcPr>
            <w:tcW w:w="1417" w:type="dxa"/>
          </w:tcPr>
          <w:p w:rsidR="00914F78" w:rsidRDefault="00914F78" w:rsidP="006A5E87"/>
        </w:tc>
        <w:tc>
          <w:tcPr>
            <w:tcW w:w="1418" w:type="dxa"/>
          </w:tcPr>
          <w:p w:rsidR="00914F78" w:rsidRDefault="00914F78" w:rsidP="006A5E87"/>
        </w:tc>
        <w:tc>
          <w:tcPr>
            <w:tcW w:w="1817" w:type="dxa"/>
          </w:tcPr>
          <w:p w:rsidR="00914F78" w:rsidRDefault="00914F78" w:rsidP="006A5E87">
            <w:r>
              <w:t>картофель</w:t>
            </w:r>
          </w:p>
        </w:tc>
        <w:tc>
          <w:tcPr>
            <w:tcW w:w="1368" w:type="dxa"/>
          </w:tcPr>
          <w:p w:rsidR="00914F78" w:rsidRDefault="00914F78" w:rsidP="006A5E87"/>
        </w:tc>
        <w:tc>
          <w:tcPr>
            <w:tcW w:w="1316" w:type="dxa"/>
          </w:tcPr>
          <w:p w:rsidR="00914F78" w:rsidRDefault="00914F78" w:rsidP="006A5E87"/>
        </w:tc>
      </w:tr>
      <w:tr w:rsidR="00914F78" w:rsidTr="006A5E87">
        <w:tc>
          <w:tcPr>
            <w:tcW w:w="2235" w:type="dxa"/>
          </w:tcPr>
          <w:p w:rsidR="00914F78" w:rsidRDefault="00914F78" w:rsidP="006A5E87">
            <w:r>
              <w:t>фрукты</w:t>
            </w:r>
          </w:p>
        </w:tc>
        <w:tc>
          <w:tcPr>
            <w:tcW w:w="1417" w:type="dxa"/>
          </w:tcPr>
          <w:p w:rsidR="00914F78" w:rsidRDefault="00914F78" w:rsidP="006A5E87"/>
        </w:tc>
        <w:tc>
          <w:tcPr>
            <w:tcW w:w="1418" w:type="dxa"/>
          </w:tcPr>
          <w:p w:rsidR="00914F78" w:rsidRDefault="00914F78" w:rsidP="006A5E87"/>
        </w:tc>
        <w:tc>
          <w:tcPr>
            <w:tcW w:w="1817" w:type="dxa"/>
          </w:tcPr>
          <w:p w:rsidR="00914F78" w:rsidRDefault="00914F78" w:rsidP="006A5E87">
            <w:r>
              <w:t>овощи</w:t>
            </w:r>
          </w:p>
        </w:tc>
        <w:tc>
          <w:tcPr>
            <w:tcW w:w="1368" w:type="dxa"/>
          </w:tcPr>
          <w:p w:rsidR="00914F78" w:rsidRDefault="00914F78" w:rsidP="006A5E87"/>
        </w:tc>
        <w:tc>
          <w:tcPr>
            <w:tcW w:w="1316" w:type="dxa"/>
          </w:tcPr>
          <w:p w:rsidR="00914F78" w:rsidRDefault="00914F78" w:rsidP="006A5E87"/>
        </w:tc>
      </w:tr>
      <w:tr w:rsidR="00914F78" w:rsidTr="006A5E87">
        <w:tc>
          <w:tcPr>
            <w:tcW w:w="2235" w:type="dxa"/>
          </w:tcPr>
          <w:p w:rsidR="00914F78" w:rsidRDefault="00914F78" w:rsidP="006A5E87"/>
        </w:tc>
        <w:tc>
          <w:tcPr>
            <w:tcW w:w="1417" w:type="dxa"/>
          </w:tcPr>
          <w:p w:rsidR="00914F78" w:rsidRDefault="00914F78" w:rsidP="006A5E87"/>
        </w:tc>
        <w:tc>
          <w:tcPr>
            <w:tcW w:w="1418" w:type="dxa"/>
          </w:tcPr>
          <w:p w:rsidR="00914F78" w:rsidRDefault="00914F78" w:rsidP="006A5E87"/>
        </w:tc>
        <w:tc>
          <w:tcPr>
            <w:tcW w:w="1817" w:type="dxa"/>
          </w:tcPr>
          <w:p w:rsidR="00914F78" w:rsidRDefault="00914F78" w:rsidP="006A5E87"/>
        </w:tc>
        <w:tc>
          <w:tcPr>
            <w:tcW w:w="1368" w:type="dxa"/>
          </w:tcPr>
          <w:p w:rsidR="00914F78" w:rsidRDefault="00914F78" w:rsidP="006A5E87"/>
        </w:tc>
        <w:tc>
          <w:tcPr>
            <w:tcW w:w="1316" w:type="dxa"/>
          </w:tcPr>
          <w:p w:rsidR="00914F78" w:rsidRDefault="00914F78" w:rsidP="006A5E87"/>
        </w:tc>
      </w:tr>
      <w:tr w:rsidR="00914F78" w:rsidTr="006A5E87">
        <w:tc>
          <w:tcPr>
            <w:tcW w:w="2235" w:type="dxa"/>
          </w:tcPr>
          <w:p w:rsidR="00914F78" w:rsidRDefault="00914F78" w:rsidP="006A5E87"/>
        </w:tc>
        <w:tc>
          <w:tcPr>
            <w:tcW w:w="1417" w:type="dxa"/>
          </w:tcPr>
          <w:p w:rsidR="00914F78" w:rsidRDefault="00914F78" w:rsidP="006A5E87"/>
        </w:tc>
        <w:tc>
          <w:tcPr>
            <w:tcW w:w="1418" w:type="dxa"/>
          </w:tcPr>
          <w:p w:rsidR="00914F78" w:rsidRDefault="00914F78" w:rsidP="006A5E87"/>
        </w:tc>
        <w:tc>
          <w:tcPr>
            <w:tcW w:w="1817" w:type="dxa"/>
          </w:tcPr>
          <w:p w:rsidR="00914F78" w:rsidRDefault="00914F78" w:rsidP="006A5E87"/>
        </w:tc>
        <w:tc>
          <w:tcPr>
            <w:tcW w:w="1368" w:type="dxa"/>
          </w:tcPr>
          <w:p w:rsidR="00914F78" w:rsidRDefault="00914F78" w:rsidP="006A5E87"/>
        </w:tc>
        <w:tc>
          <w:tcPr>
            <w:tcW w:w="1316" w:type="dxa"/>
          </w:tcPr>
          <w:p w:rsidR="00914F78" w:rsidRDefault="00914F78" w:rsidP="006A5E87"/>
        </w:tc>
      </w:tr>
      <w:tr w:rsidR="00914F78" w:rsidTr="006A5E87">
        <w:tc>
          <w:tcPr>
            <w:tcW w:w="2235" w:type="dxa"/>
          </w:tcPr>
          <w:p w:rsidR="00914F78" w:rsidRDefault="00914F78" w:rsidP="006A5E87">
            <w:r>
              <w:t>кружка</w:t>
            </w:r>
          </w:p>
        </w:tc>
        <w:tc>
          <w:tcPr>
            <w:tcW w:w="1417" w:type="dxa"/>
          </w:tcPr>
          <w:p w:rsidR="00914F78" w:rsidRDefault="00914F78" w:rsidP="006A5E87"/>
        </w:tc>
        <w:tc>
          <w:tcPr>
            <w:tcW w:w="1418" w:type="dxa"/>
          </w:tcPr>
          <w:p w:rsidR="00914F78" w:rsidRDefault="00914F78" w:rsidP="006A5E87"/>
        </w:tc>
        <w:tc>
          <w:tcPr>
            <w:tcW w:w="1817" w:type="dxa"/>
          </w:tcPr>
          <w:p w:rsidR="00914F78" w:rsidRDefault="00914F78" w:rsidP="006A5E87">
            <w:r>
              <w:t>стул</w:t>
            </w:r>
          </w:p>
        </w:tc>
        <w:tc>
          <w:tcPr>
            <w:tcW w:w="1368" w:type="dxa"/>
          </w:tcPr>
          <w:p w:rsidR="00914F78" w:rsidRDefault="00914F78" w:rsidP="006A5E87"/>
        </w:tc>
        <w:tc>
          <w:tcPr>
            <w:tcW w:w="1316" w:type="dxa"/>
          </w:tcPr>
          <w:p w:rsidR="00914F78" w:rsidRDefault="00914F78" w:rsidP="006A5E87"/>
        </w:tc>
      </w:tr>
      <w:tr w:rsidR="00914F78" w:rsidTr="006A5E87">
        <w:tc>
          <w:tcPr>
            <w:tcW w:w="2235" w:type="dxa"/>
          </w:tcPr>
          <w:p w:rsidR="00914F78" w:rsidRDefault="00914F78" w:rsidP="006A5E87">
            <w:r>
              <w:t>чашка</w:t>
            </w:r>
          </w:p>
        </w:tc>
        <w:tc>
          <w:tcPr>
            <w:tcW w:w="1417" w:type="dxa"/>
          </w:tcPr>
          <w:p w:rsidR="00914F78" w:rsidRDefault="00914F78" w:rsidP="006A5E87"/>
        </w:tc>
        <w:tc>
          <w:tcPr>
            <w:tcW w:w="1418" w:type="dxa"/>
          </w:tcPr>
          <w:p w:rsidR="00914F78" w:rsidRDefault="00914F78" w:rsidP="006A5E87"/>
        </w:tc>
        <w:tc>
          <w:tcPr>
            <w:tcW w:w="1817" w:type="dxa"/>
          </w:tcPr>
          <w:p w:rsidR="00914F78" w:rsidRDefault="00914F78" w:rsidP="006A5E87">
            <w:r>
              <w:t>шкаф</w:t>
            </w:r>
          </w:p>
        </w:tc>
        <w:tc>
          <w:tcPr>
            <w:tcW w:w="1368" w:type="dxa"/>
          </w:tcPr>
          <w:p w:rsidR="00914F78" w:rsidRDefault="00914F78" w:rsidP="006A5E87"/>
        </w:tc>
        <w:tc>
          <w:tcPr>
            <w:tcW w:w="1316" w:type="dxa"/>
          </w:tcPr>
          <w:p w:rsidR="00914F78" w:rsidRDefault="00914F78" w:rsidP="006A5E87"/>
        </w:tc>
      </w:tr>
      <w:tr w:rsidR="00914F78" w:rsidTr="006A5E87">
        <w:tc>
          <w:tcPr>
            <w:tcW w:w="2235" w:type="dxa"/>
          </w:tcPr>
          <w:p w:rsidR="00914F78" w:rsidRDefault="00914F78" w:rsidP="006A5E87">
            <w:r>
              <w:t>чайник</w:t>
            </w:r>
          </w:p>
        </w:tc>
        <w:tc>
          <w:tcPr>
            <w:tcW w:w="1417" w:type="dxa"/>
          </w:tcPr>
          <w:p w:rsidR="00914F78" w:rsidRDefault="00914F78" w:rsidP="006A5E87"/>
        </w:tc>
        <w:tc>
          <w:tcPr>
            <w:tcW w:w="1418" w:type="dxa"/>
          </w:tcPr>
          <w:p w:rsidR="00914F78" w:rsidRDefault="00914F78" w:rsidP="006A5E87"/>
        </w:tc>
        <w:tc>
          <w:tcPr>
            <w:tcW w:w="1817" w:type="dxa"/>
          </w:tcPr>
          <w:p w:rsidR="00914F78" w:rsidRDefault="00914F78" w:rsidP="006A5E87">
            <w:r>
              <w:t>диван</w:t>
            </w:r>
          </w:p>
        </w:tc>
        <w:tc>
          <w:tcPr>
            <w:tcW w:w="1368" w:type="dxa"/>
          </w:tcPr>
          <w:p w:rsidR="00914F78" w:rsidRDefault="00914F78" w:rsidP="006A5E87"/>
        </w:tc>
        <w:tc>
          <w:tcPr>
            <w:tcW w:w="1316" w:type="dxa"/>
          </w:tcPr>
          <w:p w:rsidR="00914F78" w:rsidRDefault="00914F78" w:rsidP="006A5E87"/>
        </w:tc>
      </w:tr>
      <w:tr w:rsidR="00914F78" w:rsidTr="006A5E87">
        <w:tc>
          <w:tcPr>
            <w:tcW w:w="2235" w:type="dxa"/>
          </w:tcPr>
          <w:p w:rsidR="00914F78" w:rsidRDefault="00914F78" w:rsidP="006A5E87">
            <w:r>
              <w:t>ложка</w:t>
            </w:r>
          </w:p>
        </w:tc>
        <w:tc>
          <w:tcPr>
            <w:tcW w:w="1417" w:type="dxa"/>
          </w:tcPr>
          <w:p w:rsidR="00914F78" w:rsidRDefault="00914F78" w:rsidP="006A5E87"/>
        </w:tc>
        <w:tc>
          <w:tcPr>
            <w:tcW w:w="1418" w:type="dxa"/>
          </w:tcPr>
          <w:p w:rsidR="00914F78" w:rsidRDefault="00914F78" w:rsidP="006A5E87"/>
        </w:tc>
        <w:tc>
          <w:tcPr>
            <w:tcW w:w="1817" w:type="dxa"/>
          </w:tcPr>
          <w:p w:rsidR="00914F78" w:rsidRDefault="00914F78" w:rsidP="006A5E87">
            <w:r>
              <w:t>стол</w:t>
            </w:r>
          </w:p>
        </w:tc>
        <w:tc>
          <w:tcPr>
            <w:tcW w:w="1368" w:type="dxa"/>
          </w:tcPr>
          <w:p w:rsidR="00914F78" w:rsidRDefault="00914F78" w:rsidP="006A5E87"/>
        </w:tc>
        <w:tc>
          <w:tcPr>
            <w:tcW w:w="1316" w:type="dxa"/>
          </w:tcPr>
          <w:p w:rsidR="00914F78" w:rsidRDefault="00914F78" w:rsidP="006A5E87"/>
        </w:tc>
      </w:tr>
      <w:tr w:rsidR="00914F78" w:rsidTr="006A5E87">
        <w:tc>
          <w:tcPr>
            <w:tcW w:w="2235" w:type="dxa"/>
          </w:tcPr>
          <w:p w:rsidR="00914F78" w:rsidRDefault="00914F78" w:rsidP="006A5E87">
            <w:r>
              <w:t>вилка</w:t>
            </w:r>
          </w:p>
        </w:tc>
        <w:tc>
          <w:tcPr>
            <w:tcW w:w="1417" w:type="dxa"/>
          </w:tcPr>
          <w:p w:rsidR="00914F78" w:rsidRDefault="00914F78" w:rsidP="006A5E87"/>
        </w:tc>
        <w:tc>
          <w:tcPr>
            <w:tcW w:w="1418" w:type="dxa"/>
          </w:tcPr>
          <w:p w:rsidR="00914F78" w:rsidRDefault="00914F78" w:rsidP="006A5E87"/>
        </w:tc>
        <w:tc>
          <w:tcPr>
            <w:tcW w:w="1817" w:type="dxa"/>
          </w:tcPr>
          <w:p w:rsidR="00914F78" w:rsidRDefault="00914F78" w:rsidP="006A5E87">
            <w:r>
              <w:t>кресло</w:t>
            </w:r>
          </w:p>
        </w:tc>
        <w:tc>
          <w:tcPr>
            <w:tcW w:w="1368" w:type="dxa"/>
          </w:tcPr>
          <w:p w:rsidR="00914F78" w:rsidRDefault="00914F78" w:rsidP="006A5E87"/>
        </w:tc>
        <w:tc>
          <w:tcPr>
            <w:tcW w:w="1316" w:type="dxa"/>
          </w:tcPr>
          <w:p w:rsidR="00914F78" w:rsidRDefault="00914F78" w:rsidP="006A5E87"/>
        </w:tc>
      </w:tr>
      <w:tr w:rsidR="00914F78" w:rsidTr="006A5E87">
        <w:tc>
          <w:tcPr>
            <w:tcW w:w="2235" w:type="dxa"/>
          </w:tcPr>
          <w:p w:rsidR="00914F78" w:rsidRDefault="00914F78" w:rsidP="006A5E87">
            <w:r>
              <w:t>кастрюля</w:t>
            </w:r>
          </w:p>
        </w:tc>
        <w:tc>
          <w:tcPr>
            <w:tcW w:w="1417" w:type="dxa"/>
          </w:tcPr>
          <w:p w:rsidR="00914F78" w:rsidRDefault="00914F78" w:rsidP="006A5E87"/>
        </w:tc>
        <w:tc>
          <w:tcPr>
            <w:tcW w:w="1418" w:type="dxa"/>
          </w:tcPr>
          <w:p w:rsidR="00914F78" w:rsidRDefault="00914F78" w:rsidP="006A5E87"/>
        </w:tc>
        <w:tc>
          <w:tcPr>
            <w:tcW w:w="1817" w:type="dxa"/>
          </w:tcPr>
          <w:p w:rsidR="00914F78" w:rsidRDefault="00914F78" w:rsidP="006A5E87">
            <w:r>
              <w:t>кровать</w:t>
            </w:r>
          </w:p>
        </w:tc>
        <w:tc>
          <w:tcPr>
            <w:tcW w:w="1368" w:type="dxa"/>
          </w:tcPr>
          <w:p w:rsidR="00914F78" w:rsidRDefault="00914F78" w:rsidP="006A5E87"/>
        </w:tc>
        <w:tc>
          <w:tcPr>
            <w:tcW w:w="1316" w:type="dxa"/>
          </w:tcPr>
          <w:p w:rsidR="00914F78" w:rsidRDefault="00914F78" w:rsidP="006A5E87"/>
        </w:tc>
      </w:tr>
      <w:tr w:rsidR="00914F78" w:rsidTr="006A5E87">
        <w:tc>
          <w:tcPr>
            <w:tcW w:w="2235" w:type="dxa"/>
          </w:tcPr>
          <w:p w:rsidR="00914F78" w:rsidRDefault="00914F78" w:rsidP="006A5E87">
            <w:r>
              <w:t>сковорода</w:t>
            </w:r>
          </w:p>
        </w:tc>
        <w:tc>
          <w:tcPr>
            <w:tcW w:w="1417" w:type="dxa"/>
          </w:tcPr>
          <w:p w:rsidR="00914F78" w:rsidRDefault="00914F78" w:rsidP="006A5E87"/>
        </w:tc>
        <w:tc>
          <w:tcPr>
            <w:tcW w:w="1418" w:type="dxa"/>
          </w:tcPr>
          <w:p w:rsidR="00914F78" w:rsidRDefault="00914F78" w:rsidP="006A5E87"/>
        </w:tc>
        <w:tc>
          <w:tcPr>
            <w:tcW w:w="1817" w:type="dxa"/>
          </w:tcPr>
          <w:p w:rsidR="00914F78" w:rsidRDefault="00914F78" w:rsidP="006A5E87">
            <w:r>
              <w:t>мебель</w:t>
            </w:r>
          </w:p>
        </w:tc>
        <w:tc>
          <w:tcPr>
            <w:tcW w:w="1368" w:type="dxa"/>
          </w:tcPr>
          <w:p w:rsidR="00914F78" w:rsidRDefault="00914F78" w:rsidP="006A5E87"/>
        </w:tc>
        <w:tc>
          <w:tcPr>
            <w:tcW w:w="1316" w:type="dxa"/>
          </w:tcPr>
          <w:p w:rsidR="00914F78" w:rsidRDefault="00914F78" w:rsidP="006A5E87"/>
        </w:tc>
      </w:tr>
      <w:tr w:rsidR="00914F78" w:rsidTr="006A5E87">
        <w:tc>
          <w:tcPr>
            <w:tcW w:w="2235" w:type="dxa"/>
          </w:tcPr>
          <w:p w:rsidR="00914F78" w:rsidRDefault="00914F78" w:rsidP="006A5E87">
            <w:r>
              <w:t>тарелка</w:t>
            </w:r>
          </w:p>
        </w:tc>
        <w:tc>
          <w:tcPr>
            <w:tcW w:w="1417" w:type="dxa"/>
          </w:tcPr>
          <w:p w:rsidR="00914F78" w:rsidRDefault="00914F78" w:rsidP="006A5E87"/>
        </w:tc>
        <w:tc>
          <w:tcPr>
            <w:tcW w:w="1418" w:type="dxa"/>
          </w:tcPr>
          <w:p w:rsidR="00914F78" w:rsidRDefault="00914F78" w:rsidP="006A5E87"/>
        </w:tc>
        <w:tc>
          <w:tcPr>
            <w:tcW w:w="1817" w:type="dxa"/>
          </w:tcPr>
          <w:p w:rsidR="00914F78" w:rsidRDefault="00914F78" w:rsidP="006A5E87"/>
        </w:tc>
        <w:tc>
          <w:tcPr>
            <w:tcW w:w="1368" w:type="dxa"/>
          </w:tcPr>
          <w:p w:rsidR="00914F78" w:rsidRDefault="00914F78" w:rsidP="006A5E87"/>
        </w:tc>
        <w:tc>
          <w:tcPr>
            <w:tcW w:w="1316" w:type="dxa"/>
          </w:tcPr>
          <w:p w:rsidR="00914F78" w:rsidRDefault="00914F78" w:rsidP="006A5E87"/>
        </w:tc>
      </w:tr>
      <w:tr w:rsidR="00914F78" w:rsidTr="006A5E87">
        <w:tc>
          <w:tcPr>
            <w:tcW w:w="2235" w:type="dxa"/>
          </w:tcPr>
          <w:p w:rsidR="00914F78" w:rsidRDefault="00914F78" w:rsidP="006A5E87">
            <w:r>
              <w:t>посуда</w:t>
            </w:r>
          </w:p>
        </w:tc>
        <w:tc>
          <w:tcPr>
            <w:tcW w:w="1417" w:type="dxa"/>
          </w:tcPr>
          <w:p w:rsidR="00914F78" w:rsidRDefault="00914F78" w:rsidP="006A5E87"/>
        </w:tc>
        <w:tc>
          <w:tcPr>
            <w:tcW w:w="1418" w:type="dxa"/>
          </w:tcPr>
          <w:p w:rsidR="00914F78" w:rsidRDefault="00914F78" w:rsidP="006A5E87"/>
        </w:tc>
        <w:tc>
          <w:tcPr>
            <w:tcW w:w="1817" w:type="dxa"/>
          </w:tcPr>
          <w:p w:rsidR="00914F78" w:rsidRDefault="00914F78" w:rsidP="006A5E87"/>
        </w:tc>
        <w:tc>
          <w:tcPr>
            <w:tcW w:w="1368" w:type="dxa"/>
          </w:tcPr>
          <w:p w:rsidR="00914F78" w:rsidRDefault="00914F78" w:rsidP="006A5E87"/>
        </w:tc>
        <w:tc>
          <w:tcPr>
            <w:tcW w:w="1316" w:type="dxa"/>
          </w:tcPr>
          <w:p w:rsidR="00914F78" w:rsidRDefault="00914F78" w:rsidP="006A5E87"/>
        </w:tc>
      </w:tr>
      <w:tr w:rsidR="00914F78" w:rsidTr="006A5E87">
        <w:tc>
          <w:tcPr>
            <w:tcW w:w="2235" w:type="dxa"/>
          </w:tcPr>
          <w:p w:rsidR="00914F78" w:rsidRDefault="00914F78" w:rsidP="006A5E87"/>
        </w:tc>
        <w:tc>
          <w:tcPr>
            <w:tcW w:w="1417" w:type="dxa"/>
          </w:tcPr>
          <w:p w:rsidR="00914F78" w:rsidRDefault="00914F78" w:rsidP="006A5E87"/>
        </w:tc>
        <w:tc>
          <w:tcPr>
            <w:tcW w:w="1418" w:type="dxa"/>
          </w:tcPr>
          <w:p w:rsidR="00914F78" w:rsidRDefault="00914F78" w:rsidP="006A5E87"/>
        </w:tc>
        <w:tc>
          <w:tcPr>
            <w:tcW w:w="1817" w:type="dxa"/>
          </w:tcPr>
          <w:p w:rsidR="00914F78" w:rsidRDefault="00914F78" w:rsidP="006A5E87"/>
        </w:tc>
        <w:tc>
          <w:tcPr>
            <w:tcW w:w="1368" w:type="dxa"/>
          </w:tcPr>
          <w:p w:rsidR="00914F78" w:rsidRDefault="00914F78" w:rsidP="006A5E87"/>
        </w:tc>
        <w:tc>
          <w:tcPr>
            <w:tcW w:w="1316" w:type="dxa"/>
          </w:tcPr>
          <w:p w:rsidR="00914F78" w:rsidRDefault="00914F78" w:rsidP="006A5E87"/>
        </w:tc>
      </w:tr>
      <w:tr w:rsidR="00914F78" w:rsidTr="006A5E87">
        <w:tc>
          <w:tcPr>
            <w:tcW w:w="2235" w:type="dxa"/>
          </w:tcPr>
          <w:p w:rsidR="00914F78" w:rsidRDefault="00914F78" w:rsidP="006A5E87"/>
        </w:tc>
        <w:tc>
          <w:tcPr>
            <w:tcW w:w="1417" w:type="dxa"/>
          </w:tcPr>
          <w:p w:rsidR="00914F78" w:rsidRDefault="00914F78" w:rsidP="006A5E87"/>
        </w:tc>
        <w:tc>
          <w:tcPr>
            <w:tcW w:w="1418" w:type="dxa"/>
          </w:tcPr>
          <w:p w:rsidR="00914F78" w:rsidRDefault="00914F78" w:rsidP="006A5E87"/>
        </w:tc>
        <w:tc>
          <w:tcPr>
            <w:tcW w:w="1817" w:type="dxa"/>
          </w:tcPr>
          <w:p w:rsidR="00914F78" w:rsidRDefault="00914F78" w:rsidP="006A5E87"/>
        </w:tc>
        <w:tc>
          <w:tcPr>
            <w:tcW w:w="1368" w:type="dxa"/>
          </w:tcPr>
          <w:p w:rsidR="00914F78" w:rsidRDefault="00914F78" w:rsidP="006A5E87"/>
        </w:tc>
        <w:tc>
          <w:tcPr>
            <w:tcW w:w="1316" w:type="dxa"/>
          </w:tcPr>
          <w:p w:rsidR="00914F78" w:rsidRDefault="00914F78" w:rsidP="006A5E87"/>
        </w:tc>
      </w:tr>
      <w:tr w:rsidR="00914F78" w:rsidTr="006A5E87">
        <w:tc>
          <w:tcPr>
            <w:tcW w:w="2235" w:type="dxa"/>
          </w:tcPr>
          <w:p w:rsidR="00914F78" w:rsidRDefault="00914F78" w:rsidP="006A5E87">
            <w:r>
              <w:t>мишка</w:t>
            </w:r>
          </w:p>
        </w:tc>
        <w:tc>
          <w:tcPr>
            <w:tcW w:w="1417" w:type="dxa"/>
          </w:tcPr>
          <w:p w:rsidR="00914F78" w:rsidRDefault="00914F78" w:rsidP="006A5E87"/>
        </w:tc>
        <w:tc>
          <w:tcPr>
            <w:tcW w:w="1418" w:type="dxa"/>
          </w:tcPr>
          <w:p w:rsidR="00914F78" w:rsidRDefault="00914F78" w:rsidP="006A5E87"/>
        </w:tc>
        <w:tc>
          <w:tcPr>
            <w:tcW w:w="1817" w:type="dxa"/>
          </w:tcPr>
          <w:p w:rsidR="00914F78" w:rsidRDefault="00914F78" w:rsidP="006A5E87">
            <w:r>
              <w:t>платье</w:t>
            </w:r>
          </w:p>
        </w:tc>
        <w:tc>
          <w:tcPr>
            <w:tcW w:w="1368" w:type="dxa"/>
          </w:tcPr>
          <w:p w:rsidR="00914F78" w:rsidRDefault="00914F78" w:rsidP="006A5E87"/>
        </w:tc>
        <w:tc>
          <w:tcPr>
            <w:tcW w:w="1316" w:type="dxa"/>
          </w:tcPr>
          <w:p w:rsidR="00914F78" w:rsidRDefault="00914F78" w:rsidP="006A5E87"/>
        </w:tc>
      </w:tr>
      <w:tr w:rsidR="00914F78" w:rsidTr="006A5E87">
        <w:tc>
          <w:tcPr>
            <w:tcW w:w="2235" w:type="dxa"/>
          </w:tcPr>
          <w:p w:rsidR="00914F78" w:rsidRDefault="00914F78" w:rsidP="006A5E87">
            <w:r>
              <w:t>кубики</w:t>
            </w:r>
          </w:p>
        </w:tc>
        <w:tc>
          <w:tcPr>
            <w:tcW w:w="1417" w:type="dxa"/>
          </w:tcPr>
          <w:p w:rsidR="00914F78" w:rsidRDefault="00914F78" w:rsidP="006A5E87"/>
        </w:tc>
        <w:tc>
          <w:tcPr>
            <w:tcW w:w="1418" w:type="dxa"/>
          </w:tcPr>
          <w:p w:rsidR="00914F78" w:rsidRDefault="00914F78" w:rsidP="006A5E87"/>
        </w:tc>
        <w:tc>
          <w:tcPr>
            <w:tcW w:w="1817" w:type="dxa"/>
          </w:tcPr>
          <w:p w:rsidR="00914F78" w:rsidRDefault="00914F78" w:rsidP="006A5E87">
            <w:r>
              <w:t>шуба</w:t>
            </w:r>
          </w:p>
        </w:tc>
        <w:tc>
          <w:tcPr>
            <w:tcW w:w="1368" w:type="dxa"/>
          </w:tcPr>
          <w:p w:rsidR="00914F78" w:rsidRDefault="00914F78" w:rsidP="006A5E87"/>
        </w:tc>
        <w:tc>
          <w:tcPr>
            <w:tcW w:w="1316" w:type="dxa"/>
          </w:tcPr>
          <w:p w:rsidR="00914F78" w:rsidRDefault="00914F78" w:rsidP="006A5E87"/>
        </w:tc>
      </w:tr>
      <w:tr w:rsidR="00914F78" w:rsidTr="006A5E87">
        <w:tc>
          <w:tcPr>
            <w:tcW w:w="2235" w:type="dxa"/>
          </w:tcPr>
          <w:p w:rsidR="00914F78" w:rsidRDefault="00914F78" w:rsidP="006A5E87">
            <w:r>
              <w:t>кукла</w:t>
            </w:r>
          </w:p>
        </w:tc>
        <w:tc>
          <w:tcPr>
            <w:tcW w:w="1417" w:type="dxa"/>
          </w:tcPr>
          <w:p w:rsidR="00914F78" w:rsidRDefault="00914F78" w:rsidP="006A5E87"/>
        </w:tc>
        <w:tc>
          <w:tcPr>
            <w:tcW w:w="1418" w:type="dxa"/>
          </w:tcPr>
          <w:p w:rsidR="00914F78" w:rsidRDefault="00914F78" w:rsidP="006A5E87"/>
        </w:tc>
        <w:tc>
          <w:tcPr>
            <w:tcW w:w="1817" w:type="dxa"/>
          </w:tcPr>
          <w:p w:rsidR="00914F78" w:rsidRDefault="00914F78" w:rsidP="006A5E87">
            <w:r>
              <w:t>шапка</w:t>
            </w:r>
          </w:p>
        </w:tc>
        <w:tc>
          <w:tcPr>
            <w:tcW w:w="1368" w:type="dxa"/>
          </w:tcPr>
          <w:p w:rsidR="00914F78" w:rsidRDefault="00914F78" w:rsidP="006A5E87"/>
        </w:tc>
        <w:tc>
          <w:tcPr>
            <w:tcW w:w="1316" w:type="dxa"/>
          </w:tcPr>
          <w:p w:rsidR="00914F78" w:rsidRDefault="00914F78" w:rsidP="006A5E87"/>
        </w:tc>
      </w:tr>
      <w:tr w:rsidR="00914F78" w:rsidTr="006A5E87">
        <w:tc>
          <w:tcPr>
            <w:tcW w:w="2235" w:type="dxa"/>
          </w:tcPr>
          <w:p w:rsidR="00914F78" w:rsidRDefault="00914F78" w:rsidP="006A5E87">
            <w:r>
              <w:t>юла</w:t>
            </w:r>
          </w:p>
        </w:tc>
        <w:tc>
          <w:tcPr>
            <w:tcW w:w="1417" w:type="dxa"/>
          </w:tcPr>
          <w:p w:rsidR="00914F78" w:rsidRDefault="00914F78" w:rsidP="006A5E87"/>
        </w:tc>
        <w:tc>
          <w:tcPr>
            <w:tcW w:w="1418" w:type="dxa"/>
          </w:tcPr>
          <w:p w:rsidR="00914F78" w:rsidRDefault="00914F78" w:rsidP="006A5E87"/>
        </w:tc>
        <w:tc>
          <w:tcPr>
            <w:tcW w:w="1817" w:type="dxa"/>
          </w:tcPr>
          <w:p w:rsidR="00914F78" w:rsidRDefault="00914F78" w:rsidP="006A5E87">
            <w:r>
              <w:t>варежки</w:t>
            </w:r>
          </w:p>
        </w:tc>
        <w:tc>
          <w:tcPr>
            <w:tcW w:w="1368" w:type="dxa"/>
          </w:tcPr>
          <w:p w:rsidR="00914F78" w:rsidRDefault="00914F78" w:rsidP="006A5E87"/>
        </w:tc>
        <w:tc>
          <w:tcPr>
            <w:tcW w:w="1316" w:type="dxa"/>
          </w:tcPr>
          <w:p w:rsidR="00914F78" w:rsidRDefault="00914F78" w:rsidP="006A5E87"/>
        </w:tc>
      </w:tr>
      <w:tr w:rsidR="00914F78" w:rsidTr="006A5E87">
        <w:tc>
          <w:tcPr>
            <w:tcW w:w="2235" w:type="dxa"/>
          </w:tcPr>
          <w:p w:rsidR="00914F78" w:rsidRDefault="00914F78" w:rsidP="006A5E87">
            <w:r>
              <w:t>машинка</w:t>
            </w:r>
          </w:p>
        </w:tc>
        <w:tc>
          <w:tcPr>
            <w:tcW w:w="1417" w:type="dxa"/>
          </w:tcPr>
          <w:p w:rsidR="00914F78" w:rsidRDefault="00914F78" w:rsidP="006A5E87"/>
        </w:tc>
        <w:tc>
          <w:tcPr>
            <w:tcW w:w="1418" w:type="dxa"/>
          </w:tcPr>
          <w:p w:rsidR="00914F78" w:rsidRDefault="00914F78" w:rsidP="006A5E87"/>
        </w:tc>
        <w:tc>
          <w:tcPr>
            <w:tcW w:w="1817" w:type="dxa"/>
          </w:tcPr>
          <w:p w:rsidR="00914F78" w:rsidRDefault="00914F78" w:rsidP="006A5E87">
            <w:r>
              <w:t>носки</w:t>
            </w:r>
          </w:p>
        </w:tc>
        <w:tc>
          <w:tcPr>
            <w:tcW w:w="1368" w:type="dxa"/>
          </w:tcPr>
          <w:p w:rsidR="00914F78" w:rsidRDefault="00914F78" w:rsidP="006A5E87"/>
        </w:tc>
        <w:tc>
          <w:tcPr>
            <w:tcW w:w="1316" w:type="dxa"/>
          </w:tcPr>
          <w:p w:rsidR="00914F78" w:rsidRDefault="00914F78" w:rsidP="006A5E87"/>
        </w:tc>
      </w:tr>
      <w:tr w:rsidR="00914F78" w:rsidTr="006A5E87">
        <w:tc>
          <w:tcPr>
            <w:tcW w:w="2235" w:type="dxa"/>
          </w:tcPr>
          <w:p w:rsidR="00914F78" w:rsidRDefault="00914F78" w:rsidP="006A5E87">
            <w:r>
              <w:t>пирамидка</w:t>
            </w:r>
          </w:p>
        </w:tc>
        <w:tc>
          <w:tcPr>
            <w:tcW w:w="1417" w:type="dxa"/>
          </w:tcPr>
          <w:p w:rsidR="00914F78" w:rsidRDefault="00914F78" w:rsidP="006A5E87"/>
        </w:tc>
        <w:tc>
          <w:tcPr>
            <w:tcW w:w="1418" w:type="dxa"/>
          </w:tcPr>
          <w:p w:rsidR="00914F78" w:rsidRDefault="00914F78" w:rsidP="006A5E87"/>
        </w:tc>
        <w:tc>
          <w:tcPr>
            <w:tcW w:w="1817" w:type="dxa"/>
          </w:tcPr>
          <w:p w:rsidR="00914F78" w:rsidRDefault="00914F78" w:rsidP="006A5E87">
            <w:r>
              <w:t>шорты</w:t>
            </w:r>
          </w:p>
        </w:tc>
        <w:tc>
          <w:tcPr>
            <w:tcW w:w="1368" w:type="dxa"/>
          </w:tcPr>
          <w:p w:rsidR="00914F78" w:rsidRDefault="00914F78" w:rsidP="006A5E87"/>
        </w:tc>
        <w:tc>
          <w:tcPr>
            <w:tcW w:w="1316" w:type="dxa"/>
          </w:tcPr>
          <w:p w:rsidR="00914F78" w:rsidRDefault="00914F78" w:rsidP="006A5E87"/>
        </w:tc>
      </w:tr>
      <w:tr w:rsidR="00914F78" w:rsidTr="006A5E87">
        <w:tc>
          <w:tcPr>
            <w:tcW w:w="2235" w:type="dxa"/>
          </w:tcPr>
          <w:p w:rsidR="00914F78" w:rsidRDefault="00914F78" w:rsidP="006A5E87">
            <w:r>
              <w:t>мяч</w:t>
            </w:r>
          </w:p>
        </w:tc>
        <w:tc>
          <w:tcPr>
            <w:tcW w:w="1417" w:type="dxa"/>
          </w:tcPr>
          <w:p w:rsidR="00914F78" w:rsidRDefault="00914F78" w:rsidP="006A5E87"/>
        </w:tc>
        <w:tc>
          <w:tcPr>
            <w:tcW w:w="1418" w:type="dxa"/>
          </w:tcPr>
          <w:p w:rsidR="00914F78" w:rsidRDefault="00914F78" w:rsidP="006A5E87"/>
        </w:tc>
        <w:tc>
          <w:tcPr>
            <w:tcW w:w="1817" w:type="dxa"/>
          </w:tcPr>
          <w:p w:rsidR="00914F78" w:rsidRDefault="00914F78" w:rsidP="006A5E87">
            <w:r>
              <w:t>кофта</w:t>
            </w:r>
          </w:p>
        </w:tc>
        <w:tc>
          <w:tcPr>
            <w:tcW w:w="1368" w:type="dxa"/>
          </w:tcPr>
          <w:p w:rsidR="00914F78" w:rsidRDefault="00914F78" w:rsidP="006A5E87"/>
        </w:tc>
        <w:tc>
          <w:tcPr>
            <w:tcW w:w="1316" w:type="dxa"/>
          </w:tcPr>
          <w:p w:rsidR="00914F78" w:rsidRDefault="00914F78" w:rsidP="006A5E87"/>
        </w:tc>
      </w:tr>
      <w:tr w:rsidR="00914F78" w:rsidTr="006A5E87">
        <w:tc>
          <w:tcPr>
            <w:tcW w:w="2235" w:type="dxa"/>
          </w:tcPr>
          <w:p w:rsidR="00914F78" w:rsidRDefault="00914F78" w:rsidP="006A5E87">
            <w:r>
              <w:t>игрушки</w:t>
            </w:r>
          </w:p>
        </w:tc>
        <w:tc>
          <w:tcPr>
            <w:tcW w:w="1417" w:type="dxa"/>
          </w:tcPr>
          <w:p w:rsidR="00914F78" w:rsidRDefault="00914F78" w:rsidP="006A5E87"/>
        </w:tc>
        <w:tc>
          <w:tcPr>
            <w:tcW w:w="1418" w:type="dxa"/>
          </w:tcPr>
          <w:p w:rsidR="00914F78" w:rsidRDefault="00914F78" w:rsidP="006A5E87"/>
        </w:tc>
        <w:tc>
          <w:tcPr>
            <w:tcW w:w="1817" w:type="dxa"/>
          </w:tcPr>
          <w:p w:rsidR="00914F78" w:rsidRDefault="00914F78" w:rsidP="006A5E87">
            <w:r>
              <w:t>одежда</w:t>
            </w:r>
          </w:p>
        </w:tc>
        <w:tc>
          <w:tcPr>
            <w:tcW w:w="1368" w:type="dxa"/>
          </w:tcPr>
          <w:p w:rsidR="00914F78" w:rsidRDefault="00914F78" w:rsidP="006A5E87"/>
        </w:tc>
        <w:tc>
          <w:tcPr>
            <w:tcW w:w="1316" w:type="dxa"/>
          </w:tcPr>
          <w:p w:rsidR="00914F78" w:rsidRDefault="00914F78" w:rsidP="006A5E87"/>
        </w:tc>
      </w:tr>
      <w:tr w:rsidR="00914F78" w:rsidTr="006A5E87">
        <w:tc>
          <w:tcPr>
            <w:tcW w:w="2235" w:type="dxa"/>
          </w:tcPr>
          <w:p w:rsidR="00914F78" w:rsidRDefault="00914F78" w:rsidP="006A5E87"/>
        </w:tc>
        <w:tc>
          <w:tcPr>
            <w:tcW w:w="1417" w:type="dxa"/>
          </w:tcPr>
          <w:p w:rsidR="00914F78" w:rsidRDefault="00914F78" w:rsidP="006A5E87"/>
        </w:tc>
        <w:tc>
          <w:tcPr>
            <w:tcW w:w="1418" w:type="dxa"/>
          </w:tcPr>
          <w:p w:rsidR="00914F78" w:rsidRDefault="00914F78" w:rsidP="006A5E87"/>
        </w:tc>
        <w:tc>
          <w:tcPr>
            <w:tcW w:w="1817" w:type="dxa"/>
          </w:tcPr>
          <w:p w:rsidR="00914F78" w:rsidRDefault="00914F78" w:rsidP="006A5E87"/>
        </w:tc>
        <w:tc>
          <w:tcPr>
            <w:tcW w:w="1368" w:type="dxa"/>
          </w:tcPr>
          <w:p w:rsidR="00914F78" w:rsidRDefault="00914F78" w:rsidP="006A5E87"/>
        </w:tc>
        <w:tc>
          <w:tcPr>
            <w:tcW w:w="1316" w:type="dxa"/>
          </w:tcPr>
          <w:p w:rsidR="00914F78" w:rsidRDefault="00914F78" w:rsidP="006A5E87"/>
        </w:tc>
      </w:tr>
      <w:tr w:rsidR="00914F78" w:rsidTr="006A5E87">
        <w:tc>
          <w:tcPr>
            <w:tcW w:w="2235" w:type="dxa"/>
          </w:tcPr>
          <w:p w:rsidR="00914F78" w:rsidRDefault="00914F78" w:rsidP="006A5E87"/>
        </w:tc>
        <w:tc>
          <w:tcPr>
            <w:tcW w:w="1417" w:type="dxa"/>
          </w:tcPr>
          <w:p w:rsidR="00914F78" w:rsidRDefault="00914F78" w:rsidP="006A5E87"/>
        </w:tc>
        <w:tc>
          <w:tcPr>
            <w:tcW w:w="1418" w:type="dxa"/>
          </w:tcPr>
          <w:p w:rsidR="00914F78" w:rsidRDefault="00914F78" w:rsidP="006A5E87"/>
        </w:tc>
        <w:tc>
          <w:tcPr>
            <w:tcW w:w="1817" w:type="dxa"/>
          </w:tcPr>
          <w:p w:rsidR="00914F78" w:rsidRDefault="00914F78" w:rsidP="006A5E87"/>
        </w:tc>
        <w:tc>
          <w:tcPr>
            <w:tcW w:w="1368" w:type="dxa"/>
          </w:tcPr>
          <w:p w:rsidR="00914F78" w:rsidRDefault="00914F78" w:rsidP="006A5E87"/>
        </w:tc>
        <w:tc>
          <w:tcPr>
            <w:tcW w:w="1316" w:type="dxa"/>
          </w:tcPr>
          <w:p w:rsidR="00914F78" w:rsidRDefault="00914F78" w:rsidP="006A5E87"/>
        </w:tc>
      </w:tr>
      <w:tr w:rsidR="00914F78" w:rsidTr="006A5E87">
        <w:tc>
          <w:tcPr>
            <w:tcW w:w="2235" w:type="dxa"/>
          </w:tcPr>
          <w:p w:rsidR="00914F78" w:rsidRDefault="00914F78" w:rsidP="006A5E87"/>
        </w:tc>
        <w:tc>
          <w:tcPr>
            <w:tcW w:w="1417" w:type="dxa"/>
          </w:tcPr>
          <w:p w:rsidR="00914F78" w:rsidRDefault="00914F78" w:rsidP="006A5E87"/>
        </w:tc>
        <w:tc>
          <w:tcPr>
            <w:tcW w:w="1418" w:type="dxa"/>
          </w:tcPr>
          <w:p w:rsidR="00914F78" w:rsidRDefault="00914F78" w:rsidP="006A5E87"/>
        </w:tc>
        <w:tc>
          <w:tcPr>
            <w:tcW w:w="1817" w:type="dxa"/>
          </w:tcPr>
          <w:p w:rsidR="00914F78" w:rsidRDefault="00914F78" w:rsidP="006A5E87"/>
        </w:tc>
        <w:tc>
          <w:tcPr>
            <w:tcW w:w="1368" w:type="dxa"/>
          </w:tcPr>
          <w:p w:rsidR="00914F78" w:rsidRDefault="00914F78" w:rsidP="006A5E87"/>
        </w:tc>
        <w:tc>
          <w:tcPr>
            <w:tcW w:w="1316" w:type="dxa"/>
          </w:tcPr>
          <w:p w:rsidR="00914F78" w:rsidRDefault="00914F78" w:rsidP="006A5E87"/>
        </w:tc>
      </w:tr>
      <w:tr w:rsidR="00914F78" w:rsidTr="006A5E87">
        <w:tc>
          <w:tcPr>
            <w:tcW w:w="2235" w:type="dxa"/>
          </w:tcPr>
          <w:p w:rsidR="00914F78" w:rsidRDefault="00914F78" w:rsidP="006A5E87">
            <w:r>
              <w:t>валенки</w:t>
            </w:r>
          </w:p>
        </w:tc>
        <w:tc>
          <w:tcPr>
            <w:tcW w:w="1417" w:type="dxa"/>
          </w:tcPr>
          <w:p w:rsidR="00914F78" w:rsidRDefault="00914F78" w:rsidP="006A5E87"/>
        </w:tc>
        <w:tc>
          <w:tcPr>
            <w:tcW w:w="1418" w:type="dxa"/>
          </w:tcPr>
          <w:p w:rsidR="00914F78" w:rsidRDefault="00914F78" w:rsidP="006A5E87"/>
        </w:tc>
        <w:tc>
          <w:tcPr>
            <w:tcW w:w="1817" w:type="dxa"/>
          </w:tcPr>
          <w:p w:rsidR="00914F78" w:rsidRDefault="00914F78" w:rsidP="006A5E87">
            <w:r>
              <w:t>глаз</w:t>
            </w:r>
          </w:p>
        </w:tc>
        <w:tc>
          <w:tcPr>
            <w:tcW w:w="1368" w:type="dxa"/>
          </w:tcPr>
          <w:p w:rsidR="00914F78" w:rsidRDefault="00914F78" w:rsidP="006A5E87"/>
        </w:tc>
        <w:tc>
          <w:tcPr>
            <w:tcW w:w="1316" w:type="dxa"/>
          </w:tcPr>
          <w:p w:rsidR="00914F78" w:rsidRDefault="00914F78" w:rsidP="006A5E87"/>
        </w:tc>
      </w:tr>
      <w:tr w:rsidR="00914F78" w:rsidTr="006A5E87">
        <w:tc>
          <w:tcPr>
            <w:tcW w:w="2235" w:type="dxa"/>
          </w:tcPr>
          <w:p w:rsidR="00914F78" w:rsidRDefault="00914F78" w:rsidP="006A5E87">
            <w:r>
              <w:t>сапоги</w:t>
            </w:r>
          </w:p>
        </w:tc>
        <w:tc>
          <w:tcPr>
            <w:tcW w:w="1417" w:type="dxa"/>
          </w:tcPr>
          <w:p w:rsidR="00914F78" w:rsidRDefault="00914F78" w:rsidP="006A5E87"/>
        </w:tc>
        <w:tc>
          <w:tcPr>
            <w:tcW w:w="1418" w:type="dxa"/>
          </w:tcPr>
          <w:p w:rsidR="00914F78" w:rsidRDefault="00914F78" w:rsidP="006A5E87"/>
        </w:tc>
        <w:tc>
          <w:tcPr>
            <w:tcW w:w="1817" w:type="dxa"/>
          </w:tcPr>
          <w:p w:rsidR="00914F78" w:rsidRDefault="00914F78" w:rsidP="006A5E87">
            <w:r>
              <w:t>нос</w:t>
            </w:r>
          </w:p>
        </w:tc>
        <w:tc>
          <w:tcPr>
            <w:tcW w:w="1368" w:type="dxa"/>
          </w:tcPr>
          <w:p w:rsidR="00914F78" w:rsidRDefault="00914F78" w:rsidP="006A5E87"/>
        </w:tc>
        <w:tc>
          <w:tcPr>
            <w:tcW w:w="1316" w:type="dxa"/>
          </w:tcPr>
          <w:p w:rsidR="00914F78" w:rsidRDefault="00914F78" w:rsidP="006A5E87"/>
        </w:tc>
      </w:tr>
      <w:tr w:rsidR="00914F78" w:rsidTr="006A5E87">
        <w:tc>
          <w:tcPr>
            <w:tcW w:w="2235" w:type="dxa"/>
          </w:tcPr>
          <w:p w:rsidR="00914F78" w:rsidRDefault="00914F78" w:rsidP="006A5E87">
            <w:r>
              <w:t>сандалии</w:t>
            </w:r>
          </w:p>
        </w:tc>
        <w:tc>
          <w:tcPr>
            <w:tcW w:w="1417" w:type="dxa"/>
          </w:tcPr>
          <w:p w:rsidR="00914F78" w:rsidRDefault="00914F78" w:rsidP="006A5E87"/>
        </w:tc>
        <w:tc>
          <w:tcPr>
            <w:tcW w:w="1418" w:type="dxa"/>
          </w:tcPr>
          <w:p w:rsidR="00914F78" w:rsidRDefault="00914F78" w:rsidP="006A5E87"/>
        </w:tc>
        <w:tc>
          <w:tcPr>
            <w:tcW w:w="1817" w:type="dxa"/>
          </w:tcPr>
          <w:p w:rsidR="00914F78" w:rsidRDefault="00914F78" w:rsidP="006A5E87">
            <w:r>
              <w:t>рот</w:t>
            </w:r>
          </w:p>
        </w:tc>
        <w:tc>
          <w:tcPr>
            <w:tcW w:w="1368" w:type="dxa"/>
          </w:tcPr>
          <w:p w:rsidR="00914F78" w:rsidRDefault="00914F78" w:rsidP="006A5E87"/>
        </w:tc>
        <w:tc>
          <w:tcPr>
            <w:tcW w:w="1316" w:type="dxa"/>
          </w:tcPr>
          <w:p w:rsidR="00914F78" w:rsidRDefault="00914F78" w:rsidP="006A5E87"/>
        </w:tc>
      </w:tr>
      <w:tr w:rsidR="00914F78" w:rsidTr="006A5E87">
        <w:tc>
          <w:tcPr>
            <w:tcW w:w="2235" w:type="dxa"/>
          </w:tcPr>
          <w:p w:rsidR="00914F78" w:rsidRDefault="00914F78" w:rsidP="006A5E87">
            <w:r>
              <w:t>ботинки</w:t>
            </w:r>
          </w:p>
        </w:tc>
        <w:tc>
          <w:tcPr>
            <w:tcW w:w="1417" w:type="dxa"/>
          </w:tcPr>
          <w:p w:rsidR="00914F78" w:rsidRDefault="00914F78" w:rsidP="006A5E87"/>
        </w:tc>
        <w:tc>
          <w:tcPr>
            <w:tcW w:w="1418" w:type="dxa"/>
          </w:tcPr>
          <w:p w:rsidR="00914F78" w:rsidRDefault="00914F78" w:rsidP="006A5E87"/>
        </w:tc>
        <w:tc>
          <w:tcPr>
            <w:tcW w:w="1817" w:type="dxa"/>
          </w:tcPr>
          <w:p w:rsidR="00914F78" w:rsidRDefault="00914F78" w:rsidP="006A5E87">
            <w:r>
              <w:t>ухо</w:t>
            </w:r>
          </w:p>
        </w:tc>
        <w:tc>
          <w:tcPr>
            <w:tcW w:w="1368" w:type="dxa"/>
          </w:tcPr>
          <w:p w:rsidR="00914F78" w:rsidRDefault="00914F78" w:rsidP="006A5E87"/>
        </w:tc>
        <w:tc>
          <w:tcPr>
            <w:tcW w:w="1316" w:type="dxa"/>
          </w:tcPr>
          <w:p w:rsidR="00914F78" w:rsidRDefault="00914F78" w:rsidP="006A5E87"/>
        </w:tc>
      </w:tr>
      <w:tr w:rsidR="00914F78" w:rsidTr="006A5E87">
        <w:tc>
          <w:tcPr>
            <w:tcW w:w="2235" w:type="dxa"/>
          </w:tcPr>
          <w:p w:rsidR="00914F78" w:rsidRDefault="00914F78" w:rsidP="006A5E87">
            <w:r>
              <w:t>тапочки</w:t>
            </w:r>
          </w:p>
        </w:tc>
        <w:tc>
          <w:tcPr>
            <w:tcW w:w="1417" w:type="dxa"/>
          </w:tcPr>
          <w:p w:rsidR="00914F78" w:rsidRDefault="00914F78" w:rsidP="006A5E87"/>
        </w:tc>
        <w:tc>
          <w:tcPr>
            <w:tcW w:w="1418" w:type="dxa"/>
          </w:tcPr>
          <w:p w:rsidR="00914F78" w:rsidRDefault="00914F78" w:rsidP="006A5E87"/>
        </w:tc>
        <w:tc>
          <w:tcPr>
            <w:tcW w:w="1817" w:type="dxa"/>
          </w:tcPr>
          <w:p w:rsidR="00914F78" w:rsidRDefault="00914F78" w:rsidP="006A5E87">
            <w:r>
              <w:t>голова</w:t>
            </w:r>
          </w:p>
        </w:tc>
        <w:tc>
          <w:tcPr>
            <w:tcW w:w="1368" w:type="dxa"/>
          </w:tcPr>
          <w:p w:rsidR="00914F78" w:rsidRDefault="00914F78" w:rsidP="006A5E87"/>
        </w:tc>
        <w:tc>
          <w:tcPr>
            <w:tcW w:w="1316" w:type="dxa"/>
          </w:tcPr>
          <w:p w:rsidR="00914F78" w:rsidRDefault="00914F78" w:rsidP="006A5E87"/>
        </w:tc>
      </w:tr>
      <w:tr w:rsidR="00914F78" w:rsidTr="006A5E87">
        <w:tc>
          <w:tcPr>
            <w:tcW w:w="2235" w:type="dxa"/>
          </w:tcPr>
          <w:p w:rsidR="00914F78" w:rsidRDefault="00914F78" w:rsidP="006A5E87">
            <w:r>
              <w:t>туфли</w:t>
            </w:r>
          </w:p>
        </w:tc>
        <w:tc>
          <w:tcPr>
            <w:tcW w:w="1417" w:type="dxa"/>
          </w:tcPr>
          <w:p w:rsidR="00914F78" w:rsidRDefault="00914F78" w:rsidP="006A5E87"/>
        </w:tc>
        <w:tc>
          <w:tcPr>
            <w:tcW w:w="1418" w:type="dxa"/>
          </w:tcPr>
          <w:p w:rsidR="00914F78" w:rsidRDefault="00914F78" w:rsidP="006A5E87"/>
        </w:tc>
        <w:tc>
          <w:tcPr>
            <w:tcW w:w="1817" w:type="dxa"/>
          </w:tcPr>
          <w:p w:rsidR="00914F78" w:rsidRDefault="00914F78" w:rsidP="006A5E87">
            <w:r>
              <w:t>туловище</w:t>
            </w:r>
          </w:p>
        </w:tc>
        <w:tc>
          <w:tcPr>
            <w:tcW w:w="1368" w:type="dxa"/>
          </w:tcPr>
          <w:p w:rsidR="00914F78" w:rsidRDefault="00914F78" w:rsidP="006A5E87"/>
        </w:tc>
        <w:tc>
          <w:tcPr>
            <w:tcW w:w="1316" w:type="dxa"/>
          </w:tcPr>
          <w:p w:rsidR="00914F78" w:rsidRDefault="00914F78" w:rsidP="006A5E87"/>
        </w:tc>
      </w:tr>
      <w:tr w:rsidR="00914F78" w:rsidTr="006A5E87">
        <w:tc>
          <w:tcPr>
            <w:tcW w:w="2235" w:type="dxa"/>
          </w:tcPr>
          <w:p w:rsidR="00914F78" w:rsidRDefault="00914F78" w:rsidP="006A5E87">
            <w:r>
              <w:t>обувь</w:t>
            </w:r>
          </w:p>
        </w:tc>
        <w:tc>
          <w:tcPr>
            <w:tcW w:w="1417" w:type="dxa"/>
          </w:tcPr>
          <w:p w:rsidR="00914F78" w:rsidRDefault="00914F78" w:rsidP="006A5E87"/>
        </w:tc>
        <w:tc>
          <w:tcPr>
            <w:tcW w:w="1418" w:type="dxa"/>
          </w:tcPr>
          <w:p w:rsidR="00914F78" w:rsidRDefault="00914F78" w:rsidP="006A5E87"/>
        </w:tc>
        <w:tc>
          <w:tcPr>
            <w:tcW w:w="1817" w:type="dxa"/>
          </w:tcPr>
          <w:p w:rsidR="00914F78" w:rsidRDefault="00914F78" w:rsidP="006A5E87"/>
        </w:tc>
        <w:tc>
          <w:tcPr>
            <w:tcW w:w="1368" w:type="dxa"/>
          </w:tcPr>
          <w:p w:rsidR="00914F78" w:rsidRDefault="00914F78" w:rsidP="006A5E87"/>
        </w:tc>
        <w:tc>
          <w:tcPr>
            <w:tcW w:w="1316" w:type="dxa"/>
          </w:tcPr>
          <w:p w:rsidR="00914F78" w:rsidRDefault="00914F78" w:rsidP="006A5E87"/>
        </w:tc>
      </w:tr>
      <w:tr w:rsidR="00914F78" w:rsidTr="006A5E87">
        <w:tc>
          <w:tcPr>
            <w:tcW w:w="2235" w:type="dxa"/>
          </w:tcPr>
          <w:p w:rsidR="00914F78" w:rsidRDefault="00914F78" w:rsidP="006A5E87"/>
        </w:tc>
        <w:tc>
          <w:tcPr>
            <w:tcW w:w="1417" w:type="dxa"/>
          </w:tcPr>
          <w:p w:rsidR="00914F78" w:rsidRDefault="00914F78" w:rsidP="006A5E87"/>
        </w:tc>
        <w:tc>
          <w:tcPr>
            <w:tcW w:w="1418" w:type="dxa"/>
          </w:tcPr>
          <w:p w:rsidR="00914F78" w:rsidRDefault="00914F78" w:rsidP="006A5E87"/>
        </w:tc>
        <w:tc>
          <w:tcPr>
            <w:tcW w:w="1817" w:type="dxa"/>
          </w:tcPr>
          <w:p w:rsidR="00914F78" w:rsidRDefault="00914F78" w:rsidP="006A5E87"/>
        </w:tc>
        <w:tc>
          <w:tcPr>
            <w:tcW w:w="1368" w:type="dxa"/>
          </w:tcPr>
          <w:p w:rsidR="00914F78" w:rsidRDefault="00914F78" w:rsidP="006A5E87">
            <w:pPr>
              <w:ind w:left="-25"/>
            </w:pPr>
          </w:p>
        </w:tc>
        <w:tc>
          <w:tcPr>
            <w:tcW w:w="1316" w:type="dxa"/>
          </w:tcPr>
          <w:p w:rsidR="00914F78" w:rsidRDefault="00914F78" w:rsidP="006A5E87"/>
        </w:tc>
      </w:tr>
      <w:tr w:rsidR="00914F78" w:rsidTr="006A5E87">
        <w:tc>
          <w:tcPr>
            <w:tcW w:w="2235" w:type="dxa"/>
          </w:tcPr>
          <w:p w:rsidR="00914F78" w:rsidRDefault="00914F78" w:rsidP="006A5E87">
            <w:r>
              <w:t>кошка – котенок</w:t>
            </w:r>
          </w:p>
        </w:tc>
        <w:tc>
          <w:tcPr>
            <w:tcW w:w="1417" w:type="dxa"/>
          </w:tcPr>
          <w:p w:rsidR="00914F78" w:rsidRDefault="00914F78" w:rsidP="006A5E87"/>
        </w:tc>
        <w:tc>
          <w:tcPr>
            <w:tcW w:w="1418" w:type="dxa"/>
          </w:tcPr>
          <w:p w:rsidR="00914F78" w:rsidRDefault="00914F78" w:rsidP="006A5E87"/>
        </w:tc>
        <w:tc>
          <w:tcPr>
            <w:tcW w:w="1817" w:type="dxa"/>
          </w:tcPr>
          <w:p w:rsidR="00914F78" w:rsidRDefault="00914F78" w:rsidP="006A5E87">
            <w:r>
              <w:t>лиса – лисенок</w:t>
            </w:r>
          </w:p>
        </w:tc>
        <w:tc>
          <w:tcPr>
            <w:tcW w:w="1368" w:type="dxa"/>
          </w:tcPr>
          <w:p w:rsidR="00914F78" w:rsidRDefault="00914F78" w:rsidP="006A5E87"/>
        </w:tc>
        <w:tc>
          <w:tcPr>
            <w:tcW w:w="1316" w:type="dxa"/>
          </w:tcPr>
          <w:p w:rsidR="00914F78" w:rsidRDefault="00914F78" w:rsidP="006A5E87"/>
        </w:tc>
      </w:tr>
      <w:tr w:rsidR="00914F78" w:rsidTr="006A5E87">
        <w:tc>
          <w:tcPr>
            <w:tcW w:w="2235" w:type="dxa"/>
          </w:tcPr>
          <w:p w:rsidR="00914F78" w:rsidRDefault="00914F78" w:rsidP="006A5E87">
            <w:r>
              <w:t>котята</w:t>
            </w:r>
          </w:p>
        </w:tc>
        <w:tc>
          <w:tcPr>
            <w:tcW w:w="1417" w:type="dxa"/>
          </w:tcPr>
          <w:p w:rsidR="00914F78" w:rsidRDefault="00914F78" w:rsidP="006A5E87"/>
        </w:tc>
        <w:tc>
          <w:tcPr>
            <w:tcW w:w="1418" w:type="dxa"/>
          </w:tcPr>
          <w:p w:rsidR="00914F78" w:rsidRDefault="00914F78" w:rsidP="006A5E87"/>
        </w:tc>
        <w:tc>
          <w:tcPr>
            <w:tcW w:w="1817" w:type="dxa"/>
          </w:tcPr>
          <w:p w:rsidR="00914F78" w:rsidRDefault="00914F78" w:rsidP="006A5E87">
            <w:r>
              <w:t>лисята</w:t>
            </w:r>
          </w:p>
        </w:tc>
        <w:tc>
          <w:tcPr>
            <w:tcW w:w="1368" w:type="dxa"/>
          </w:tcPr>
          <w:p w:rsidR="00914F78" w:rsidRDefault="00914F78" w:rsidP="006A5E87"/>
        </w:tc>
        <w:tc>
          <w:tcPr>
            <w:tcW w:w="1316" w:type="dxa"/>
          </w:tcPr>
          <w:p w:rsidR="00914F78" w:rsidRDefault="00914F78" w:rsidP="006A5E87"/>
        </w:tc>
      </w:tr>
      <w:tr w:rsidR="00914F78" w:rsidTr="006A5E87">
        <w:tc>
          <w:tcPr>
            <w:tcW w:w="2235" w:type="dxa"/>
          </w:tcPr>
          <w:p w:rsidR="00914F78" w:rsidRDefault="00914F78" w:rsidP="006A5E87">
            <w:r>
              <w:t>свинья – поросенок</w:t>
            </w:r>
          </w:p>
        </w:tc>
        <w:tc>
          <w:tcPr>
            <w:tcW w:w="1417" w:type="dxa"/>
          </w:tcPr>
          <w:p w:rsidR="00914F78" w:rsidRDefault="00914F78" w:rsidP="006A5E87"/>
        </w:tc>
        <w:tc>
          <w:tcPr>
            <w:tcW w:w="1418" w:type="dxa"/>
          </w:tcPr>
          <w:p w:rsidR="00914F78" w:rsidRDefault="00914F78" w:rsidP="006A5E87"/>
        </w:tc>
        <w:tc>
          <w:tcPr>
            <w:tcW w:w="1817" w:type="dxa"/>
          </w:tcPr>
          <w:p w:rsidR="00914F78" w:rsidRDefault="00914F78" w:rsidP="006A5E87">
            <w:r>
              <w:t>белка – бельчата</w:t>
            </w:r>
          </w:p>
        </w:tc>
        <w:tc>
          <w:tcPr>
            <w:tcW w:w="1368" w:type="dxa"/>
          </w:tcPr>
          <w:p w:rsidR="00914F78" w:rsidRDefault="00914F78" w:rsidP="006A5E87"/>
        </w:tc>
        <w:tc>
          <w:tcPr>
            <w:tcW w:w="1316" w:type="dxa"/>
          </w:tcPr>
          <w:p w:rsidR="00914F78" w:rsidRDefault="00914F78" w:rsidP="006A5E87"/>
        </w:tc>
      </w:tr>
      <w:tr w:rsidR="00914F78" w:rsidTr="006A5E87">
        <w:tc>
          <w:tcPr>
            <w:tcW w:w="2235" w:type="dxa"/>
          </w:tcPr>
          <w:p w:rsidR="00914F78" w:rsidRDefault="00914F78" w:rsidP="006A5E87">
            <w:r>
              <w:t>поросята</w:t>
            </w:r>
          </w:p>
        </w:tc>
        <w:tc>
          <w:tcPr>
            <w:tcW w:w="1417" w:type="dxa"/>
          </w:tcPr>
          <w:p w:rsidR="00914F78" w:rsidRDefault="00914F78" w:rsidP="006A5E87"/>
        </w:tc>
        <w:tc>
          <w:tcPr>
            <w:tcW w:w="1418" w:type="dxa"/>
          </w:tcPr>
          <w:p w:rsidR="00914F78" w:rsidRDefault="00914F78" w:rsidP="006A5E87"/>
        </w:tc>
        <w:tc>
          <w:tcPr>
            <w:tcW w:w="1817" w:type="dxa"/>
          </w:tcPr>
          <w:p w:rsidR="00914F78" w:rsidRDefault="00914F78" w:rsidP="006A5E87">
            <w:r>
              <w:t>бельчата</w:t>
            </w:r>
          </w:p>
        </w:tc>
        <w:tc>
          <w:tcPr>
            <w:tcW w:w="1368" w:type="dxa"/>
          </w:tcPr>
          <w:p w:rsidR="00914F78" w:rsidRDefault="00914F78" w:rsidP="006A5E87"/>
        </w:tc>
        <w:tc>
          <w:tcPr>
            <w:tcW w:w="1316" w:type="dxa"/>
          </w:tcPr>
          <w:p w:rsidR="00914F78" w:rsidRDefault="00914F78" w:rsidP="006A5E87"/>
        </w:tc>
      </w:tr>
      <w:tr w:rsidR="00914F78" w:rsidTr="006A5E87">
        <w:tc>
          <w:tcPr>
            <w:tcW w:w="2235" w:type="dxa"/>
          </w:tcPr>
          <w:p w:rsidR="00914F78" w:rsidRDefault="00914F78" w:rsidP="006A5E87">
            <w:r>
              <w:t>лошадь – жеребенок</w:t>
            </w:r>
          </w:p>
        </w:tc>
        <w:tc>
          <w:tcPr>
            <w:tcW w:w="1417" w:type="dxa"/>
          </w:tcPr>
          <w:p w:rsidR="00914F78" w:rsidRDefault="00914F78" w:rsidP="006A5E87"/>
        </w:tc>
        <w:tc>
          <w:tcPr>
            <w:tcW w:w="1418" w:type="dxa"/>
          </w:tcPr>
          <w:p w:rsidR="00914F78" w:rsidRDefault="00914F78" w:rsidP="006A5E87"/>
        </w:tc>
        <w:tc>
          <w:tcPr>
            <w:tcW w:w="1817" w:type="dxa"/>
          </w:tcPr>
          <w:p w:rsidR="00914F78" w:rsidRDefault="00914F78" w:rsidP="006A5E87">
            <w:r>
              <w:t>еж – ежонок</w:t>
            </w:r>
          </w:p>
        </w:tc>
        <w:tc>
          <w:tcPr>
            <w:tcW w:w="1368" w:type="dxa"/>
          </w:tcPr>
          <w:p w:rsidR="00914F78" w:rsidRDefault="00914F78" w:rsidP="006A5E87"/>
        </w:tc>
        <w:tc>
          <w:tcPr>
            <w:tcW w:w="1316" w:type="dxa"/>
          </w:tcPr>
          <w:p w:rsidR="00914F78" w:rsidRDefault="00914F78" w:rsidP="006A5E87"/>
        </w:tc>
      </w:tr>
      <w:tr w:rsidR="00914F78" w:rsidTr="006A5E87">
        <w:tc>
          <w:tcPr>
            <w:tcW w:w="2235" w:type="dxa"/>
          </w:tcPr>
          <w:p w:rsidR="00914F78" w:rsidRDefault="00914F78" w:rsidP="006A5E87">
            <w:r>
              <w:lastRenderedPageBreak/>
              <w:t>жеребята</w:t>
            </w:r>
          </w:p>
        </w:tc>
        <w:tc>
          <w:tcPr>
            <w:tcW w:w="1417" w:type="dxa"/>
          </w:tcPr>
          <w:p w:rsidR="00914F78" w:rsidRDefault="00914F78" w:rsidP="006A5E87"/>
        </w:tc>
        <w:tc>
          <w:tcPr>
            <w:tcW w:w="1418" w:type="dxa"/>
          </w:tcPr>
          <w:p w:rsidR="00914F78" w:rsidRDefault="00914F78" w:rsidP="006A5E87"/>
        </w:tc>
        <w:tc>
          <w:tcPr>
            <w:tcW w:w="1817" w:type="dxa"/>
          </w:tcPr>
          <w:p w:rsidR="00914F78" w:rsidRDefault="00914F78" w:rsidP="006A5E87">
            <w:r>
              <w:t>ежата</w:t>
            </w:r>
          </w:p>
        </w:tc>
        <w:tc>
          <w:tcPr>
            <w:tcW w:w="1368" w:type="dxa"/>
          </w:tcPr>
          <w:p w:rsidR="00914F78" w:rsidRDefault="00914F78" w:rsidP="006A5E87"/>
        </w:tc>
        <w:tc>
          <w:tcPr>
            <w:tcW w:w="1316" w:type="dxa"/>
          </w:tcPr>
          <w:p w:rsidR="00914F78" w:rsidRDefault="00914F78" w:rsidP="006A5E87"/>
        </w:tc>
      </w:tr>
      <w:tr w:rsidR="00914F78" w:rsidTr="006A5E87">
        <w:tc>
          <w:tcPr>
            <w:tcW w:w="2235" w:type="dxa"/>
          </w:tcPr>
          <w:p w:rsidR="00914F78" w:rsidRDefault="00914F78" w:rsidP="006A5E87">
            <w:r>
              <w:t>собака – щенок</w:t>
            </w:r>
          </w:p>
        </w:tc>
        <w:tc>
          <w:tcPr>
            <w:tcW w:w="1417" w:type="dxa"/>
          </w:tcPr>
          <w:p w:rsidR="00914F78" w:rsidRDefault="00914F78" w:rsidP="006A5E87"/>
        </w:tc>
        <w:tc>
          <w:tcPr>
            <w:tcW w:w="1418" w:type="dxa"/>
          </w:tcPr>
          <w:p w:rsidR="00914F78" w:rsidRDefault="00914F78" w:rsidP="006A5E87"/>
        </w:tc>
        <w:tc>
          <w:tcPr>
            <w:tcW w:w="1817" w:type="dxa"/>
          </w:tcPr>
          <w:p w:rsidR="00914F78" w:rsidRDefault="00914F78" w:rsidP="006A5E87">
            <w:r>
              <w:t>заяц – зайчонок</w:t>
            </w:r>
          </w:p>
        </w:tc>
        <w:tc>
          <w:tcPr>
            <w:tcW w:w="1368" w:type="dxa"/>
          </w:tcPr>
          <w:p w:rsidR="00914F78" w:rsidRDefault="00914F78" w:rsidP="006A5E87"/>
        </w:tc>
        <w:tc>
          <w:tcPr>
            <w:tcW w:w="1316" w:type="dxa"/>
          </w:tcPr>
          <w:p w:rsidR="00914F78" w:rsidRDefault="00914F78" w:rsidP="006A5E87"/>
        </w:tc>
      </w:tr>
      <w:tr w:rsidR="00914F78" w:rsidTr="006A5E87">
        <w:tc>
          <w:tcPr>
            <w:tcW w:w="2235" w:type="dxa"/>
          </w:tcPr>
          <w:p w:rsidR="00914F78" w:rsidRDefault="00914F78" w:rsidP="006A5E87">
            <w:r>
              <w:t>щенята</w:t>
            </w:r>
          </w:p>
        </w:tc>
        <w:tc>
          <w:tcPr>
            <w:tcW w:w="1417" w:type="dxa"/>
          </w:tcPr>
          <w:p w:rsidR="00914F78" w:rsidRDefault="00914F78" w:rsidP="006A5E87"/>
        </w:tc>
        <w:tc>
          <w:tcPr>
            <w:tcW w:w="1418" w:type="dxa"/>
          </w:tcPr>
          <w:p w:rsidR="00914F78" w:rsidRDefault="00914F78" w:rsidP="006A5E87"/>
        </w:tc>
        <w:tc>
          <w:tcPr>
            <w:tcW w:w="1817" w:type="dxa"/>
          </w:tcPr>
          <w:p w:rsidR="00914F78" w:rsidRDefault="00914F78" w:rsidP="006A5E87">
            <w:r>
              <w:t>зайчата</w:t>
            </w:r>
          </w:p>
        </w:tc>
        <w:tc>
          <w:tcPr>
            <w:tcW w:w="1368" w:type="dxa"/>
          </w:tcPr>
          <w:p w:rsidR="00914F78" w:rsidRDefault="00914F78" w:rsidP="006A5E87"/>
        </w:tc>
        <w:tc>
          <w:tcPr>
            <w:tcW w:w="1316" w:type="dxa"/>
          </w:tcPr>
          <w:p w:rsidR="00914F78" w:rsidRDefault="00914F78" w:rsidP="006A5E87"/>
        </w:tc>
      </w:tr>
      <w:tr w:rsidR="00914F78" w:rsidTr="006A5E87">
        <w:tc>
          <w:tcPr>
            <w:tcW w:w="2235" w:type="dxa"/>
          </w:tcPr>
          <w:p w:rsidR="00914F78" w:rsidRDefault="00914F78" w:rsidP="006A5E87">
            <w:r>
              <w:t>коза – козленок</w:t>
            </w:r>
          </w:p>
        </w:tc>
        <w:tc>
          <w:tcPr>
            <w:tcW w:w="1417" w:type="dxa"/>
          </w:tcPr>
          <w:p w:rsidR="00914F78" w:rsidRDefault="00914F78" w:rsidP="006A5E87"/>
        </w:tc>
        <w:tc>
          <w:tcPr>
            <w:tcW w:w="1418" w:type="dxa"/>
          </w:tcPr>
          <w:p w:rsidR="00914F78" w:rsidRDefault="00914F78" w:rsidP="006A5E87"/>
        </w:tc>
        <w:tc>
          <w:tcPr>
            <w:tcW w:w="1817" w:type="dxa"/>
          </w:tcPr>
          <w:p w:rsidR="00914F78" w:rsidRDefault="00914F78" w:rsidP="006A5E87">
            <w:r>
              <w:t>волк – волчонок</w:t>
            </w:r>
          </w:p>
        </w:tc>
        <w:tc>
          <w:tcPr>
            <w:tcW w:w="1368" w:type="dxa"/>
          </w:tcPr>
          <w:p w:rsidR="00914F78" w:rsidRDefault="00914F78" w:rsidP="006A5E87"/>
        </w:tc>
        <w:tc>
          <w:tcPr>
            <w:tcW w:w="1316" w:type="dxa"/>
          </w:tcPr>
          <w:p w:rsidR="00914F78" w:rsidRDefault="00914F78" w:rsidP="006A5E87"/>
        </w:tc>
      </w:tr>
      <w:tr w:rsidR="00914F78" w:rsidTr="006A5E87">
        <w:tc>
          <w:tcPr>
            <w:tcW w:w="2235" w:type="dxa"/>
          </w:tcPr>
          <w:p w:rsidR="00914F78" w:rsidRDefault="00914F78" w:rsidP="006A5E87">
            <w:r>
              <w:t>козлята</w:t>
            </w:r>
          </w:p>
        </w:tc>
        <w:tc>
          <w:tcPr>
            <w:tcW w:w="1417" w:type="dxa"/>
          </w:tcPr>
          <w:p w:rsidR="00914F78" w:rsidRDefault="00914F78" w:rsidP="006A5E87"/>
        </w:tc>
        <w:tc>
          <w:tcPr>
            <w:tcW w:w="1418" w:type="dxa"/>
          </w:tcPr>
          <w:p w:rsidR="00914F78" w:rsidRDefault="00914F78" w:rsidP="006A5E87"/>
        </w:tc>
        <w:tc>
          <w:tcPr>
            <w:tcW w:w="1817" w:type="dxa"/>
          </w:tcPr>
          <w:p w:rsidR="00914F78" w:rsidRDefault="00914F78" w:rsidP="006A5E87">
            <w:r>
              <w:t>волчата</w:t>
            </w:r>
          </w:p>
        </w:tc>
        <w:tc>
          <w:tcPr>
            <w:tcW w:w="1368" w:type="dxa"/>
          </w:tcPr>
          <w:p w:rsidR="00914F78" w:rsidRDefault="00914F78" w:rsidP="006A5E87"/>
        </w:tc>
        <w:tc>
          <w:tcPr>
            <w:tcW w:w="1316" w:type="dxa"/>
          </w:tcPr>
          <w:p w:rsidR="00914F78" w:rsidRDefault="00914F78" w:rsidP="006A5E87"/>
        </w:tc>
      </w:tr>
      <w:tr w:rsidR="00914F78" w:rsidTr="006A5E87">
        <w:tc>
          <w:tcPr>
            <w:tcW w:w="2235" w:type="dxa"/>
          </w:tcPr>
          <w:p w:rsidR="00914F78" w:rsidRDefault="00914F78" w:rsidP="006A5E87">
            <w:r>
              <w:t>корова – теленок</w:t>
            </w:r>
          </w:p>
        </w:tc>
        <w:tc>
          <w:tcPr>
            <w:tcW w:w="1417" w:type="dxa"/>
          </w:tcPr>
          <w:p w:rsidR="00914F78" w:rsidRDefault="00914F78" w:rsidP="006A5E87"/>
        </w:tc>
        <w:tc>
          <w:tcPr>
            <w:tcW w:w="1418" w:type="dxa"/>
          </w:tcPr>
          <w:p w:rsidR="00914F78" w:rsidRDefault="00914F78" w:rsidP="006A5E87"/>
        </w:tc>
        <w:tc>
          <w:tcPr>
            <w:tcW w:w="1817" w:type="dxa"/>
          </w:tcPr>
          <w:p w:rsidR="00914F78" w:rsidRDefault="00914F78" w:rsidP="006A5E87">
            <w:r>
              <w:t>медведь – медвежонок</w:t>
            </w:r>
          </w:p>
        </w:tc>
        <w:tc>
          <w:tcPr>
            <w:tcW w:w="1368" w:type="dxa"/>
          </w:tcPr>
          <w:p w:rsidR="00914F78" w:rsidRDefault="00914F78" w:rsidP="006A5E87"/>
        </w:tc>
        <w:tc>
          <w:tcPr>
            <w:tcW w:w="1316" w:type="dxa"/>
          </w:tcPr>
          <w:p w:rsidR="00914F78" w:rsidRDefault="00914F78" w:rsidP="006A5E87"/>
        </w:tc>
      </w:tr>
      <w:tr w:rsidR="00914F78" w:rsidTr="006A5E87">
        <w:tc>
          <w:tcPr>
            <w:tcW w:w="2235" w:type="dxa"/>
          </w:tcPr>
          <w:p w:rsidR="00914F78" w:rsidRDefault="00914F78" w:rsidP="006A5E87">
            <w:r>
              <w:t>телята</w:t>
            </w:r>
          </w:p>
        </w:tc>
        <w:tc>
          <w:tcPr>
            <w:tcW w:w="1417" w:type="dxa"/>
          </w:tcPr>
          <w:p w:rsidR="00914F78" w:rsidRDefault="00914F78" w:rsidP="006A5E87"/>
        </w:tc>
        <w:tc>
          <w:tcPr>
            <w:tcW w:w="1418" w:type="dxa"/>
          </w:tcPr>
          <w:p w:rsidR="00914F78" w:rsidRDefault="00914F78" w:rsidP="006A5E87"/>
        </w:tc>
        <w:tc>
          <w:tcPr>
            <w:tcW w:w="1817" w:type="dxa"/>
          </w:tcPr>
          <w:p w:rsidR="00914F78" w:rsidRDefault="00914F78" w:rsidP="006A5E87">
            <w:r>
              <w:t>медвежата</w:t>
            </w:r>
          </w:p>
        </w:tc>
        <w:tc>
          <w:tcPr>
            <w:tcW w:w="1368" w:type="dxa"/>
          </w:tcPr>
          <w:p w:rsidR="00914F78" w:rsidRDefault="00914F78" w:rsidP="006A5E87"/>
        </w:tc>
        <w:tc>
          <w:tcPr>
            <w:tcW w:w="1316" w:type="dxa"/>
          </w:tcPr>
          <w:p w:rsidR="00914F78" w:rsidRDefault="00914F78" w:rsidP="006A5E87"/>
        </w:tc>
      </w:tr>
      <w:tr w:rsidR="00914F78" w:rsidTr="006A5E87">
        <w:tc>
          <w:tcPr>
            <w:tcW w:w="2235" w:type="dxa"/>
          </w:tcPr>
          <w:p w:rsidR="00914F78" w:rsidRDefault="00914F78" w:rsidP="006A5E87">
            <w:r>
              <w:t>Домашние животные</w:t>
            </w:r>
          </w:p>
        </w:tc>
        <w:tc>
          <w:tcPr>
            <w:tcW w:w="1417" w:type="dxa"/>
          </w:tcPr>
          <w:p w:rsidR="00914F78" w:rsidRDefault="00914F78" w:rsidP="006A5E87"/>
        </w:tc>
        <w:tc>
          <w:tcPr>
            <w:tcW w:w="1418" w:type="dxa"/>
          </w:tcPr>
          <w:p w:rsidR="00914F78" w:rsidRDefault="00914F78" w:rsidP="006A5E87"/>
        </w:tc>
        <w:tc>
          <w:tcPr>
            <w:tcW w:w="1817" w:type="dxa"/>
          </w:tcPr>
          <w:p w:rsidR="00914F78" w:rsidRDefault="00914F78" w:rsidP="006A5E87">
            <w:r>
              <w:t>дикие животные</w:t>
            </w:r>
          </w:p>
        </w:tc>
        <w:tc>
          <w:tcPr>
            <w:tcW w:w="1368" w:type="dxa"/>
          </w:tcPr>
          <w:p w:rsidR="00914F78" w:rsidRDefault="00914F78" w:rsidP="006A5E87"/>
        </w:tc>
        <w:tc>
          <w:tcPr>
            <w:tcW w:w="1316" w:type="dxa"/>
          </w:tcPr>
          <w:p w:rsidR="00914F78" w:rsidRDefault="00914F78" w:rsidP="006A5E87"/>
        </w:tc>
      </w:tr>
      <w:tr w:rsidR="00914F78" w:rsidTr="006A5E87">
        <w:tc>
          <w:tcPr>
            <w:tcW w:w="2235" w:type="dxa"/>
          </w:tcPr>
          <w:p w:rsidR="00914F78" w:rsidRDefault="00914F78" w:rsidP="006A5E87"/>
        </w:tc>
        <w:tc>
          <w:tcPr>
            <w:tcW w:w="1417" w:type="dxa"/>
          </w:tcPr>
          <w:p w:rsidR="00914F78" w:rsidRDefault="00914F78" w:rsidP="006A5E87"/>
        </w:tc>
        <w:tc>
          <w:tcPr>
            <w:tcW w:w="1418" w:type="dxa"/>
          </w:tcPr>
          <w:p w:rsidR="00914F78" w:rsidRDefault="00914F78" w:rsidP="006A5E87"/>
        </w:tc>
        <w:tc>
          <w:tcPr>
            <w:tcW w:w="1817" w:type="dxa"/>
          </w:tcPr>
          <w:p w:rsidR="00914F78" w:rsidRDefault="00914F78" w:rsidP="006A5E87"/>
        </w:tc>
        <w:tc>
          <w:tcPr>
            <w:tcW w:w="1368" w:type="dxa"/>
          </w:tcPr>
          <w:p w:rsidR="00914F78" w:rsidRDefault="00914F78" w:rsidP="006A5E87"/>
        </w:tc>
        <w:tc>
          <w:tcPr>
            <w:tcW w:w="1316" w:type="dxa"/>
          </w:tcPr>
          <w:p w:rsidR="00914F78" w:rsidRDefault="00914F78" w:rsidP="006A5E87"/>
        </w:tc>
      </w:tr>
      <w:tr w:rsidR="00914F78" w:rsidTr="006A5E87">
        <w:tc>
          <w:tcPr>
            <w:tcW w:w="2235" w:type="dxa"/>
          </w:tcPr>
          <w:p w:rsidR="00914F78" w:rsidRDefault="00914F78" w:rsidP="006A5E87">
            <w:r>
              <w:t>автобус</w:t>
            </w:r>
          </w:p>
        </w:tc>
        <w:tc>
          <w:tcPr>
            <w:tcW w:w="1417" w:type="dxa"/>
          </w:tcPr>
          <w:p w:rsidR="00914F78" w:rsidRDefault="00914F78" w:rsidP="006A5E87"/>
        </w:tc>
        <w:tc>
          <w:tcPr>
            <w:tcW w:w="1418" w:type="dxa"/>
          </w:tcPr>
          <w:p w:rsidR="00914F78" w:rsidRDefault="00914F78" w:rsidP="006A5E87"/>
        </w:tc>
        <w:tc>
          <w:tcPr>
            <w:tcW w:w="1817" w:type="dxa"/>
          </w:tcPr>
          <w:p w:rsidR="00914F78" w:rsidRDefault="00914F78" w:rsidP="006A5E87">
            <w:r>
              <w:t>машина</w:t>
            </w:r>
          </w:p>
        </w:tc>
        <w:tc>
          <w:tcPr>
            <w:tcW w:w="1368" w:type="dxa"/>
          </w:tcPr>
          <w:p w:rsidR="00914F78" w:rsidRDefault="00914F78" w:rsidP="006A5E87"/>
        </w:tc>
        <w:tc>
          <w:tcPr>
            <w:tcW w:w="1316" w:type="dxa"/>
          </w:tcPr>
          <w:p w:rsidR="00914F78" w:rsidRDefault="00914F78" w:rsidP="006A5E87"/>
        </w:tc>
      </w:tr>
      <w:tr w:rsidR="00914F78" w:rsidTr="006A5E87">
        <w:tc>
          <w:tcPr>
            <w:tcW w:w="2235" w:type="dxa"/>
          </w:tcPr>
          <w:p w:rsidR="00914F78" w:rsidRDefault="00914F78" w:rsidP="006A5E87">
            <w:r>
              <w:t>поезд</w:t>
            </w:r>
          </w:p>
        </w:tc>
        <w:tc>
          <w:tcPr>
            <w:tcW w:w="1417" w:type="dxa"/>
          </w:tcPr>
          <w:p w:rsidR="00914F78" w:rsidRDefault="00914F78" w:rsidP="006A5E87"/>
        </w:tc>
        <w:tc>
          <w:tcPr>
            <w:tcW w:w="1418" w:type="dxa"/>
          </w:tcPr>
          <w:p w:rsidR="00914F78" w:rsidRDefault="00914F78" w:rsidP="006A5E87"/>
        </w:tc>
        <w:tc>
          <w:tcPr>
            <w:tcW w:w="1817" w:type="dxa"/>
          </w:tcPr>
          <w:p w:rsidR="00914F78" w:rsidRDefault="00914F78" w:rsidP="006A5E87">
            <w:r>
              <w:t>грузовик</w:t>
            </w:r>
          </w:p>
        </w:tc>
        <w:tc>
          <w:tcPr>
            <w:tcW w:w="1368" w:type="dxa"/>
          </w:tcPr>
          <w:p w:rsidR="00914F78" w:rsidRDefault="00914F78" w:rsidP="006A5E87"/>
        </w:tc>
        <w:tc>
          <w:tcPr>
            <w:tcW w:w="1316" w:type="dxa"/>
          </w:tcPr>
          <w:p w:rsidR="00914F78" w:rsidRDefault="00914F78" w:rsidP="006A5E87"/>
        </w:tc>
      </w:tr>
      <w:tr w:rsidR="00914F78" w:rsidTr="006A5E87">
        <w:tc>
          <w:tcPr>
            <w:tcW w:w="2235" w:type="dxa"/>
          </w:tcPr>
          <w:p w:rsidR="00914F78" w:rsidRDefault="00914F78" w:rsidP="006A5E87">
            <w:r>
              <w:t>лодка</w:t>
            </w:r>
          </w:p>
        </w:tc>
        <w:tc>
          <w:tcPr>
            <w:tcW w:w="1417" w:type="dxa"/>
          </w:tcPr>
          <w:p w:rsidR="00914F78" w:rsidRDefault="00914F78" w:rsidP="006A5E87"/>
        </w:tc>
        <w:tc>
          <w:tcPr>
            <w:tcW w:w="1418" w:type="dxa"/>
          </w:tcPr>
          <w:p w:rsidR="00914F78" w:rsidRDefault="00914F78" w:rsidP="006A5E87"/>
        </w:tc>
        <w:tc>
          <w:tcPr>
            <w:tcW w:w="1817" w:type="dxa"/>
          </w:tcPr>
          <w:p w:rsidR="00914F78" w:rsidRDefault="00914F78" w:rsidP="006A5E87"/>
        </w:tc>
        <w:tc>
          <w:tcPr>
            <w:tcW w:w="1368" w:type="dxa"/>
          </w:tcPr>
          <w:p w:rsidR="00914F78" w:rsidRDefault="00914F78" w:rsidP="006A5E87"/>
        </w:tc>
        <w:tc>
          <w:tcPr>
            <w:tcW w:w="1316" w:type="dxa"/>
          </w:tcPr>
          <w:p w:rsidR="00914F78" w:rsidRDefault="00914F78" w:rsidP="006A5E87"/>
        </w:tc>
      </w:tr>
      <w:tr w:rsidR="00914F78" w:rsidTr="006A5E87">
        <w:tc>
          <w:tcPr>
            <w:tcW w:w="2235" w:type="dxa"/>
          </w:tcPr>
          <w:p w:rsidR="00914F78" w:rsidRDefault="00914F78" w:rsidP="006A5E87"/>
        </w:tc>
        <w:tc>
          <w:tcPr>
            <w:tcW w:w="1417" w:type="dxa"/>
          </w:tcPr>
          <w:p w:rsidR="00914F78" w:rsidRDefault="00914F78" w:rsidP="006A5E87"/>
        </w:tc>
        <w:tc>
          <w:tcPr>
            <w:tcW w:w="1418" w:type="dxa"/>
          </w:tcPr>
          <w:p w:rsidR="00914F78" w:rsidRDefault="00914F78" w:rsidP="006A5E87"/>
        </w:tc>
        <w:tc>
          <w:tcPr>
            <w:tcW w:w="1817" w:type="dxa"/>
          </w:tcPr>
          <w:p w:rsidR="00914F78" w:rsidRDefault="00914F78" w:rsidP="006A5E87"/>
        </w:tc>
        <w:tc>
          <w:tcPr>
            <w:tcW w:w="1368" w:type="dxa"/>
          </w:tcPr>
          <w:p w:rsidR="00914F78" w:rsidRDefault="00914F78" w:rsidP="006A5E87"/>
        </w:tc>
        <w:tc>
          <w:tcPr>
            <w:tcW w:w="1316" w:type="dxa"/>
          </w:tcPr>
          <w:p w:rsidR="00914F78" w:rsidRDefault="00914F78" w:rsidP="006A5E87"/>
        </w:tc>
      </w:tr>
      <w:tr w:rsidR="00914F78" w:rsidTr="006A5E87">
        <w:tc>
          <w:tcPr>
            <w:tcW w:w="2235" w:type="dxa"/>
          </w:tcPr>
          <w:p w:rsidR="00914F78" w:rsidRPr="006C213A" w:rsidRDefault="00914F78" w:rsidP="006A5E87">
            <w:pPr>
              <w:rPr>
                <w:b/>
              </w:rPr>
            </w:pPr>
            <w:r w:rsidRPr="006C213A">
              <w:rPr>
                <w:b/>
              </w:rPr>
              <w:t>ГЛАГОЛЫ</w:t>
            </w:r>
          </w:p>
        </w:tc>
        <w:tc>
          <w:tcPr>
            <w:tcW w:w="1417" w:type="dxa"/>
          </w:tcPr>
          <w:p w:rsidR="00914F78" w:rsidRDefault="00914F78" w:rsidP="006A5E87"/>
        </w:tc>
        <w:tc>
          <w:tcPr>
            <w:tcW w:w="1418" w:type="dxa"/>
          </w:tcPr>
          <w:p w:rsidR="00914F78" w:rsidRDefault="00914F78" w:rsidP="006A5E87"/>
        </w:tc>
        <w:tc>
          <w:tcPr>
            <w:tcW w:w="1817" w:type="dxa"/>
          </w:tcPr>
          <w:p w:rsidR="00914F78" w:rsidRDefault="00914F78" w:rsidP="006A5E87"/>
        </w:tc>
        <w:tc>
          <w:tcPr>
            <w:tcW w:w="1368" w:type="dxa"/>
          </w:tcPr>
          <w:p w:rsidR="00914F78" w:rsidRDefault="00914F78" w:rsidP="006A5E87"/>
        </w:tc>
        <w:tc>
          <w:tcPr>
            <w:tcW w:w="1316" w:type="dxa"/>
          </w:tcPr>
          <w:p w:rsidR="00914F78" w:rsidRDefault="00914F78" w:rsidP="006A5E87"/>
        </w:tc>
      </w:tr>
      <w:tr w:rsidR="00914F78" w:rsidTr="006A5E87">
        <w:tc>
          <w:tcPr>
            <w:tcW w:w="2235" w:type="dxa"/>
          </w:tcPr>
          <w:p w:rsidR="00914F78" w:rsidRDefault="00914F78" w:rsidP="006A5E87">
            <w:r>
              <w:t>спит</w:t>
            </w:r>
          </w:p>
        </w:tc>
        <w:tc>
          <w:tcPr>
            <w:tcW w:w="1417" w:type="dxa"/>
          </w:tcPr>
          <w:p w:rsidR="00914F78" w:rsidRDefault="00914F78" w:rsidP="006A5E87"/>
        </w:tc>
        <w:tc>
          <w:tcPr>
            <w:tcW w:w="1418" w:type="dxa"/>
          </w:tcPr>
          <w:p w:rsidR="00914F78" w:rsidRDefault="00914F78" w:rsidP="006A5E87"/>
        </w:tc>
        <w:tc>
          <w:tcPr>
            <w:tcW w:w="1817" w:type="dxa"/>
          </w:tcPr>
          <w:p w:rsidR="00914F78" w:rsidRDefault="00914F78" w:rsidP="006A5E87">
            <w:r>
              <w:t>мяукает</w:t>
            </w:r>
          </w:p>
        </w:tc>
        <w:tc>
          <w:tcPr>
            <w:tcW w:w="1368" w:type="dxa"/>
          </w:tcPr>
          <w:p w:rsidR="00914F78" w:rsidRDefault="00914F78" w:rsidP="006A5E87"/>
        </w:tc>
        <w:tc>
          <w:tcPr>
            <w:tcW w:w="1316" w:type="dxa"/>
          </w:tcPr>
          <w:p w:rsidR="00914F78" w:rsidRDefault="00914F78" w:rsidP="006A5E87"/>
        </w:tc>
      </w:tr>
      <w:tr w:rsidR="00914F78" w:rsidTr="006A5E87">
        <w:tc>
          <w:tcPr>
            <w:tcW w:w="2235" w:type="dxa"/>
          </w:tcPr>
          <w:p w:rsidR="00914F78" w:rsidRDefault="00914F78" w:rsidP="006A5E87">
            <w:r>
              <w:t>ест</w:t>
            </w:r>
          </w:p>
        </w:tc>
        <w:tc>
          <w:tcPr>
            <w:tcW w:w="1417" w:type="dxa"/>
          </w:tcPr>
          <w:p w:rsidR="00914F78" w:rsidRDefault="00914F78" w:rsidP="006A5E87"/>
        </w:tc>
        <w:tc>
          <w:tcPr>
            <w:tcW w:w="1418" w:type="dxa"/>
          </w:tcPr>
          <w:p w:rsidR="00914F78" w:rsidRDefault="00914F78" w:rsidP="006A5E87"/>
        </w:tc>
        <w:tc>
          <w:tcPr>
            <w:tcW w:w="1817" w:type="dxa"/>
          </w:tcPr>
          <w:p w:rsidR="00914F78" w:rsidRDefault="00914F78" w:rsidP="006A5E87">
            <w:r>
              <w:t>лает</w:t>
            </w:r>
          </w:p>
        </w:tc>
        <w:tc>
          <w:tcPr>
            <w:tcW w:w="1368" w:type="dxa"/>
          </w:tcPr>
          <w:p w:rsidR="00914F78" w:rsidRDefault="00914F78" w:rsidP="006A5E87"/>
        </w:tc>
        <w:tc>
          <w:tcPr>
            <w:tcW w:w="1316" w:type="dxa"/>
          </w:tcPr>
          <w:p w:rsidR="00914F78" w:rsidRDefault="00914F78" w:rsidP="006A5E87"/>
        </w:tc>
      </w:tr>
      <w:tr w:rsidR="00914F78" w:rsidTr="006A5E87">
        <w:tc>
          <w:tcPr>
            <w:tcW w:w="2235" w:type="dxa"/>
          </w:tcPr>
          <w:p w:rsidR="00914F78" w:rsidRDefault="00914F78" w:rsidP="006A5E87">
            <w:r>
              <w:t>играет</w:t>
            </w:r>
          </w:p>
        </w:tc>
        <w:tc>
          <w:tcPr>
            <w:tcW w:w="1417" w:type="dxa"/>
          </w:tcPr>
          <w:p w:rsidR="00914F78" w:rsidRDefault="00914F78" w:rsidP="006A5E87"/>
        </w:tc>
        <w:tc>
          <w:tcPr>
            <w:tcW w:w="1418" w:type="dxa"/>
          </w:tcPr>
          <w:p w:rsidR="00914F78" w:rsidRDefault="00914F78" w:rsidP="006A5E87"/>
        </w:tc>
        <w:tc>
          <w:tcPr>
            <w:tcW w:w="1817" w:type="dxa"/>
          </w:tcPr>
          <w:p w:rsidR="00914F78" w:rsidRDefault="00914F78" w:rsidP="006A5E87">
            <w:r>
              <w:t>мычит</w:t>
            </w:r>
          </w:p>
        </w:tc>
        <w:tc>
          <w:tcPr>
            <w:tcW w:w="1368" w:type="dxa"/>
          </w:tcPr>
          <w:p w:rsidR="00914F78" w:rsidRDefault="00914F78" w:rsidP="006A5E87"/>
        </w:tc>
        <w:tc>
          <w:tcPr>
            <w:tcW w:w="1316" w:type="dxa"/>
          </w:tcPr>
          <w:p w:rsidR="00914F78" w:rsidRDefault="00914F78" w:rsidP="006A5E87"/>
        </w:tc>
      </w:tr>
      <w:tr w:rsidR="00914F78" w:rsidTr="006A5E87">
        <w:tc>
          <w:tcPr>
            <w:tcW w:w="2235" w:type="dxa"/>
          </w:tcPr>
          <w:p w:rsidR="00914F78" w:rsidRDefault="00914F78" w:rsidP="006A5E87">
            <w:r>
              <w:t>гуляет</w:t>
            </w:r>
          </w:p>
        </w:tc>
        <w:tc>
          <w:tcPr>
            <w:tcW w:w="1417" w:type="dxa"/>
          </w:tcPr>
          <w:p w:rsidR="00914F78" w:rsidRDefault="00914F78" w:rsidP="006A5E87"/>
        </w:tc>
        <w:tc>
          <w:tcPr>
            <w:tcW w:w="1418" w:type="dxa"/>
          </w:tcPr>
          <w:p w:rsidR="00914F78" w:rsidRDefault="00914F78" w:rsidP="006A5E87"/>
        </w:tc>
        <w:tc>
          <w:tcPr>
            <w:tcW w:w="1817" w:type="dxa"/>
          </w:tcPr>
          <w:p w:rsidR="00914F78" w:rsidRDefault="00914F78" w:rsidP="006A5E87">
            <w:r>
              <w:t>кукарекает</w:t>
            </w:r>
          </w:p>
        </w:tc>
        <w:tc>
          <w:tcPr>
            <w:tcW w:w="1368" w:type="dxa"/>
          </w:tcPr>
          <w:p w:rsidR="00914F78" w:rsidRDefault="00914F78" w:rsidP="006A5E87"/>
        </w:tc>
        <w:tc>
          <w:tcPr>
            <w:tcW w:w="1316" w:type="dxa"/>
          </w:tcPr>
          <w:p w:rsidR="00914F78" w:rsidRDefault="00914F78" w:rsidP="006A5E87"/>
        </w:tc>
      </w:tr>
      <w:tr w:rsidR="00914F78" w:rsidTr="006A5E87">
        <w:tc>
          <w:tcPr>
            <w:tcW w:w="2235" w:type="dxa"/>
          </w:tcPr>
          <w:p w:rsidR="00914F78" w:rsidRDefault="00914F78" w:rsidP="006A5E87">
            <w:r>
              <w:t>летает</w:t>
            </w:r>
          </w:p>
        </w:tc>
        <w:tc>
          <w:tcPr>
            <w:tcW w:w="1417" w:type="dxa"/>
          </w:tcPr>
          <w:p w:rsidR="00914F78" w:rsidRDefault="00914F78" w:rsidP="006A5E87"/>
        </w:tc>
        <w:tc>
          <w:tcPr>
            <w:tcW w:w="1418" w:type="dxa"/>
          </w:tcPr>
          <w:p w:rsidR="00914F78" w:rsidRDefault="00914F78" w:rsidP="006A5E87"/>
        </w:tc>
        <w:tc>
          <w:tcPr>
            <w:tcW w:w="1817" w:type="dxa"/>
          </w:tcPr>
          <w:p w:rsidR="00914F78" w:rsidRDefault="00914F78" w:rsidP="006A5E87">
            <w:r>
              <w:t>хрюкает</w:t>
            </w:r>
          </w:p>
        </w:tc>
        <w:tc>
          <w:tcPr>
            <w:tcW w:w="1368" w:type="dxa"/>
          </w:tcPr>
          <w:p w:rsidR="00914F78" w:rsidRDefault="00914F78" w:rsidP="006A5E87"/>
        </w:tc>
        <w:tc>
          <w:tcPr>
            <w:tcW w:w="1316" w:type="dxa"/>
          </w:tcPr>
          <w:p w:rsidR="00914F78" w:rsidRDefault="00914F78" w:rsidP="006A5E87"/>
        </w:tc>
      </w:tr>
      <w:tr w:rsidR="00914F78" w:rsidTr="006A5E87">
        <w:tc>
          <w:tcPr>
            <w:tcW w:w="2235" w:type="dxa"/>
          </w:tcPr>
          <w:p w:rsidR="00914F78" w:rsidRDefault="00914F78" w:rsidP="006A5E87">
            <w:r>
              <w:t>ползает</w:t>
            </w:r>
          </w:p>
        </w:tc>
        <w:tc>
          <w:tcPr>
            <w:tcW w:w="1417" w:type="dxa"/>
          </w:tcPr>
          <w:p w:rsidR="00914F78" w:rsidRDefault="00914F78" w:rsidP="006A5E87"/>
        </w:tc>
        <w:tc>
          <w:tcPr>
            <w:tcW w:w="1418" w:type="dxa"/>
          </w:tcPr>
          <w:p w:rsidR="00914F78" w:rsidRDefault="00914F78" w:rsidP="006A5E87"/>
        </w:tc>
        <w:tc>
          <w:tcPr>
            <w:tcW w:w="1817" w:type="dxa"/>
          </w:tcPr>
          <w:p w:rsidR="00914F78" w:rsidRDefault="00914F78" w:rsidP="006A5E87">
            <w:r>
              <w:t>ржет</w:t>
            </w:r>
          </w:p>
        </w:tc>
        <w:tc>
          <w:tcPr>
            <w:tcW w:w="1368" w:type="dxa"/>
          </w:tcPr>
          <w:p w:rsidR="00914F78" w:rsidRDefault="00914F78" w:rsidP="006A5E87"/>
        </w:tc>
        <w:tc>
          <w:tcPr>
            <w:tcW w:w="1316" w:type="dxa"/>
          </w:tcPr>
          <w:p w:rsidR="00914F78" w:rsidRDefault="00914F78" w:rsidP="006A5E87"/>
        </w:tc>
      </w:tr>
      <w:tr w:rsidR="00914F78" w:rsidTr="006A5E87">
        <w:tc>
          <w:tcPr>
            <w:tcW w:w="2235" w:type="dxa"/>
          </w:tcPr>
          <w:p w:rsidR="00914F78" w:rsidRDefault="00914F78" w:rsidP="006A5E87">
            <w:r>
              <w:t>плавает</w:t>
            </w:r>
          </w:p>
        </w:tc>
        <w:tc>
          <w:tcPr>
            <w:tcW w:w="1417" w:type="dxa"/>
          </w:tcPr>
          <w:p w:rsidR="00914F78" w:rsidRDefault="00914F78" w:rsidP="006A5E87"/>
        </w:tc>
        <w:tc>
          <w:tcPr>
            <w:tcW w:w="1418" w:type="dxa"/>
          </w:tcPr>
          <w:p w:rsidR="00914F78" w:rsidRDefault="00914F78" w:rsidP="006A5E87"/>
        </w:tc>
        <w:tc>
          <w:tcPr>
            <w:tcW w:w="1817" w:type="dxa"/>
          </w:tcPr>
          <w:p w:rsidR="00914F78" w:rsidRDefault="00914F78" w:rsidP="006A5E87">
            <w:r>
              <w:t>гудит</w:t>
            </w:r>
          </w:p>
        </w:tc>
        <w:tc>
          <w:tcPr>
            <w:tcW w:w="1368" w:type="dxa"/>
          </w:tcPr>
          <w:p w:rsidR="00914F78" w:rsidRDefault="00914F78" w:rsidP="006A5E87"/>
        </w:tc>
        <w:tc>
          <w:tcPr>
            <w:tcW w:w="1316" w:type="dxa"/>
          </w:tcPr>
          <w:p w:rsidR="00914F78" w:rsidRDefault="00914F78" w:rsidP="006A5E87"/>
        </w:tc>
      </w:tr>
      <w:tr w:rsidR="00914F78" w:rsidTr="006A5E87">
        <w:tc>
          <w:tcPr>
            <w:tcW w:w="2235" w:type="dxa"/>
          </w:tcPr>
          <w:p w:rsidR="00914F78" w:rsidRDefault="00914F78" w:rsidP="006A5E87">
            <w:r>
              <w:t>скачет</w:t>
            </w:r>
          </w:p>
        </w:tc>
        <w:tc>
          <w:tcPr>
            <w:tcW w:w="1417" w:type="dxa"/>
          </w:tcPr>
          <w:p w:rsidR="00914F78" w:rsidRDefault="00914F78" w:rsidP="006A5E87"/>
        </w:tc>
        <w:tc>
          <w:tcPr>
            <w:tcW w:w="1418" w:type="dxa"/>
          </w:tcPr>
          <w:p w:rsidR="00914F78" w:rsidRDefault="00914F78" w:rsidP="006A5E87"/>
        </w:tc>
        <w:tc>
          <w:tcPr>
            <w:tcW w:w="1817" w:type="dxa"/>
          </w:tcPr>
          <w:p w:rsidR="00914F78" w:rsidRDefault="00914F78" w:rsidP="006A5E87"/>
        </w:tc>
        <w:tc>
          <w:tcPr>
            <w:tcW w:w="1368" w:type="dxa"/>
          </w:tcPr>
          <w:p w:rsidR="00914F78" w:rsidRDefault="00914F78" w:rsidP="006A5E87"/>
        </w:tc>
        <w:tc>
          <w:tcPr>
            <w:tcW w:w="1316" w:type="dxa"/>
          </w:tcPr>
          <w:p w:rsidR="00914F78" w:rsidRDefault="00914F78" w:rsidP="006A5E87"/>
        </w:tc>
      </w:tr>
      <w:tr w:rsidR="00914F78" w:rsidTr="006A5E87">
        <w:tc>
          <w:tcPr>
            <w:tcW w:w="2235" w:type="dxa"/>
          </w:tcPr>
          <w:p w:rsidR="00914F78" w:rsidRDefault="00914F78" w:rsidP="006A5E87"/>
        </w:tc>
        <w:tc>
          <w:tcPr>
            <w:tcW w:w="1417" w:type="dxa"/>
          </w:tcPr>
          <w:p w:rsidR="00914F78" w:rsidRDefault="00914F78" w:rsidP="006A5E87"/>
        </w:tc>
        <w:tc>
          <w:tcPr>
            <w:tcW w:w="1418" w:type="dxa"/>
          </w:tcPr>
          <w:p w:rsidR="00914F78" w:rsidRDefault="00914F78" w:rsidP="006A5E87"/>
        </w:tc>
        <w:tc>
          <w:tcPr>
            <w:tcW w:w="1817" w:type="dxa"/>
          </w:tcPr>
          <w:p w:rsidR="00914F78" w:rsidRDefault="00914F78" w:rsidP="006A5E87"/>
        </w:tc>
        <w:tc>
          <w:tcPr>
            <w:tcW w:w="1368" w:type="dxa"/>
          </w:tcPr>
          <w:p w:rsidR="00914F78" w:rsidRDefault="00914F78" w:rsidP="006A5E87"/>
        </w:tc>
        <w:tc>
          <w:tcPr>
            <w:tcW w:w="1316" w:type="dxa"/>
          </w:tcPr>
          <w:p w:rsidR="00914F78" w:rsidRDefault="00914F78" w:rsidP="006A5E87"/>
        </w:tc>
      </w:tr>
      <w:tr w:rsidR="00914F78" w:rsidTr="006A5E87">
        <w:tc>
          <w:tcPr>
            <w:tcW w:w="2235" w:type="dxa"/>
          </w:tcPr>
          <w:p w:rsidR="00914F78" w:rsidRDefault="00914F78" w:rsidP="006A5E87"/>
        </w:tc>
        <w:tc>
          <w:tcPr>
            <w:tcW w:w="1417" w:type="dxa"/>
          </w:tcPr>
          <w:p w:rsidR="00914F78" w:rsidRDefault="00914F78" w:rsidP="006A5E87"/>
        </w:tc>
        <w:tc>
          <w:tcPr>
            <w:tcW w:w="1418" w:type="dxa"/>
          </w:tcPr>
          <w:p w:rsidR="00914F78" w:rsidRDefault="00914F78" w:rsidP="006A5E87"/>
        </w:tc>
        <w:tc>
          <w:tcPr>
            <w:tcW w:w="1817" w:type="dxa"/>
          </w:tcPr>
          <w:p w:rsidR="00914F78" w:rsidRDefault="00914F78" w:rsidP="006A5E87"/>
        </w:tc>
        <w:tc>
          <w:tcPr>
            <w:tcW w:w="1368" w:type="dxa"/>
          </w:tcPr>
          <w:p w:rsidR="00914F78" w:rsidRDefault="00914F78" w:rsidP="006A5E87"/>
        </w:tc>
        <w:tc>
          <w:tcPr>
            <w:tcW w:w="1316" w:type="dxa"/>
          </w:tcPr>
          <w:p w:rsidR="00914F78" w:rsidRDefault="00914F78" w:rsidP="006A5E87"/>
        </w:tc>
      </w:tr>
      <w:tr w:rsidR="00914F78" w:rsidTr="006A5E87">
        <w:tc>
          <w:tcPr>
            <w:tcW w:w="2235" w:type="dxa"/>
          </w:tcPr>
          <w:p w:rsidR="00914F78" w:rsidRPr="006C213A" w:rsidRDefault="00914F78" w:rsidP="006A5E87">
            <w:pPr>
              <w:rPr>
                <w:b/>
              </w:rPr>
            </w:pPr>
            <w:r w:rsidRPr="006C213A">
              <w:rPr>
                <w:b/>
              </w:rPr>
              <w:t>ПРИЛАГАТЕЛЬНЫЕ</w:t>
            </w:r>
          </w:p>
        </w:tc>
        <w:tc>
          <w:tcPr>
            <w:tcW w:w="1417" w:type="dxa"/>
          </w:tcPr>
          <w:p w:rsidR="00914F78" w:rsidRDefault="00914F78" w:rsidP="006A5E87"/>
        </w:tc>
        <w:tc>
          <w:tcPr>
            <w:tcW w:w="1418" w:type="dxa"/>
          </w:tcPr>
          <w:p w:rsidR="00914F78" w:rsidRDefault="00914F78" w:rsidP="006A5E87"/>
        </w:tc>
        <w:tc>
          <w:tcPr>
            <w:tcW w:w="1817" w:type="dxa"/>
          </w:tcPr>
          <w:p w:rsidR="00914F78" w:rsidRDefault="00914F78" w:rsidP="006A5E87"/>
        </w:tc>
        <w:tc>
          <w:tcPr>
            <w:tcW w:w="1368" w:type="dxa"/>
          </w:tcPr>
          <w:p w:rsidR="00914F78" w:rsidRDefault="00914F78" w:rsidP="006A5E87"/>
        </w:tc>
        <w:tc>
          <w:tcPr>
            <w:tcW w:w="1316" w:type="dxa"/>
          </w:tcPr>
          <w:p w:rsidR="00914F78" w:rsidRDefault="00914F78" w:rsidP="006A5E87"/>
        </w:tc>
      </w:tr>
      <w:tr w:rsidR="00914F78" w:rsidTr="006A5E87">
        <w:tc>
          <w:tcPr>
            <w:tcW w:w="2235" w:type="dxa"/>
          </w:tcPr>
          <w:p w:rsidR="00914F78" w:rsidRPr="008C52BD" w:rsidRDefault="00914F78" w:rsidP="006A5E87">
            <w:r>
              <w:t>красный</w:t>
            </w:r>
          </w:p>
        </w:tc>
        <w:tc>
          <w:tcPr>
            <w:tcW w:w="1417" w:type="dxa"/>
          </w:tcPr>
          <w:p w:rsidR="00914F78" w:rsidRDefault="00914F78" w:rsidP="006A5E87"/>
        </w:tc>
        <w:tc>
          <w:tcPr>
            <w:tcW w:w="1418" w:type="dxa"/>
          </w:tcPr>
          <w:p w:rsidR="00914F78" w:rsidRDefault="00914F78" w:rsidP="006A5E87"/>
        </w:tc>
        <w:tc>
          <w:tcPr>
            <w:tcW w:w="1817" w:type="dxa"/>
          </w:tcPr>
          <w:p w:rsidR="00914F78" w:rsidRDefault="00914F78" w:rsidP="006A5E87">
            <w:r>
              <w:t>Большой</w:t>
            </w:r>
          </w:p>
        </w:tc>
        <w:tc>
          <w:tcPr>
            <w:tcW w:w="1368" w:type="dxa"/>
          </w:tcPr>
          <w:p w:rsidR="00914F78" w:rsidRDefault="00914F78" w:rsidP="006A5E87"/>
        </w:tc>
        <w:tc>
          <w:tcPr>
            <w:tcW w:w="1316" w:type="dxa"/>
          </w:tcPr>
          <w:p w:rsidR="00914F78" w:rsidRDefault="00914F78" w:rsidP="006A5E87"/>
        </w:tc>
      </w:tr>
      <w:tr w:rsidR="00914F78" w:rsidTr="006A5E87">
        <w:tc>
          <w:tcPr>
            <w:tcW w:w="2235" w:type="dxa"/>
          </w:tcPr>
          <w:p w:rsidR="00914F78" w:rsidRPr="008C52BD" w:rsidRDefault="00914F78" w:rsidP="006A5E87">
            <w:r w:rsidRPr="008C52BD">
              <w:t>желтый</w:t>
            </w:r>
          </w:p>
        </w:tc>
        <w:tc>
          <w:tcPr>
            <w:tcW w:w="1417" w:type="dxa"/>
          </w:tcPr>
          <w:p w:rsidR="00914F78" w:rsidRDefault="00914F78" w:rsidP="006A5E87"/>
        </w:tc>
        <w:tc>
          <w:tcPr>
            <w:tcW w:w="1418" w:type="dxa"/>
          </w:tcPr>
          <w:p w:rsidR="00914F78" w:rsidRDefault="00914F78" w:rsidP="006A5E87"/>
        </w:tc>
        <w:tc>
          <w:tcPr>
            <w:tcW w:w="1817" w:type="dxa"/>
          </w:tcPr>
          <w:p w:rsidR="00914F78" w:rsidRDefault="00914F78" w:rsidP="006A5E87">
            <w:r>
              <w:t>маленький</w:t>
            </w:r>
          </w:p>
        </w:tc>
        <w:tc>
          <w:tcPr>
            <w:tcW w:w="1368" w:type="dxa"/>
          </w:tcPr>
          <w:p w:rsidR="00914F78" w:rsidRDefault="00914F78" w:rsidP="006A5E87"/>
        </w:tc>
        <w:tc>
          <w:tcPr>
            <w:tcW w:w="1316" w:type="dxa"/>
          </w:tcPr>
          <w:p w:rsidR="00914F78" w:rsidRDefault="00914F78" w:rsidP="006A5E87"/>
        </w:tc>
      </w:tr>
      <w:tr w:rsidR="00914F78" w:rsidTr="006A5E87">
        <w:tc>
          <w:tcPr>
            <w:tcW w:w="2235" w:type="dxa"/>
          </w:tcPr>
          <w:p w:rsidR="00914F78" w:rsidRPr="008C52BD" w:rsidRDefault="00914F78" w:rsidP="006A5E87">
            <w:r>
              <w:t>зеленый</w:t>
            </w:r>
          </w:p>
        </w:tc>
        <w:tc>
          <w:tcPr>
            <w:tcW w:w="1417" w:type="dxa"/>
          </w:tcPr>
          <w:p w:rsidR="00914F78" w:rsidRDefault="00914F78" w:rsidP="006A5E87"/>
        </w:tc>
        <w:tc>
          <w:tcPr>
            <w:tcW w:w="1418" w:type="dxa"/>
          </w:tcPr>
          <w:p w:rsidR="00914F78" w:rsidRDefault="00914F78" w:rsidP="006A5E87"/>
        </w:tc>
        <w:tc>
          <w:tcPr>
            <w:tcW w:w="1817" w:type="dxa"/>
          </w:tcPr>
          <w:p w:rsidR="00914F78" w:rsidRDefault="00914F78" w:rsidP="006A5E87">
            <w:r>
              <w:t>сладкий</w:t>
            </w:r>
          </w:p>
        </w:tc>
        <w:tc>
          <w:tcPr>
            <w:tcW w:w="1368" w:type="dxa"/>
          </w:tcPr>
          <w:p w:rsidR="00914F78" w:rsidRDefault="00914F78" w:rsidP="006A5E87"/>
        </w:tc>
        <w:tc>
          <w:tcPr>
            <w:tcW w:w="1316" w:type="dxa"/>
          </w:tcPr>
          <w:p w:rsidR="00914F78" w:rsidRDefault="00914F78" w:rsidP="006A5E87"/>
        </w:tc>
      </w:tr>
      <w:tr w:rsidR="00914F78" w:rsidTr="006A5E87">
        <w:tc>
          <w:tcPr>
            <w:tcW w:w="2235" w:type="dxa"/>
          </w:tcPr>
          <w:p w:rsidR="00914F78" w:rsidRPr="008C52BD" w:rsidRDefault="00914F78" w:rsidP="006A5E87">
            <w:r>
              <w:t>синий</w:t>
            </w:r>
          </w:p>
        </w:tc>
        <w:tc>
          <w:tcPr>
            <w:tcW w:w="1417" w:type="dxa"/>
          </w:tcPr>
          <w:p w:rsidR="00914F78" w:rsidRDefault="00914F78" w:rsidP="006A5E87"/>
        </w:tc>
        <w:tc>
          <w:tcPr>
            <w:tcW w:w="1418" w:type="dxa"/>
          </w:tcPr>
          <w:p w:rsidR="00914F78" w:rsidRDefault="00914F78" w:rsidP="006A5E87"/>
        </w:tc>
        <w:tc>
          <w:tcPr>
            <w:tcW w:w="1817" w:type="dxa"/>
          </w:tcPr>
          <w:p w:rsidR="00914F78" w:rsidRDefault="00914F78" w:rsidP="006A5E87">
            <w:r>
              <w:t>горький</w:t>
            </w:r>
          </w:p>
        </w:tc>
        <w:tc>
          <w:tcPr>
            <w:tcW w:w="1368" w:type="dxa"/>
          </w:tcPr>
          <w:p w:rsidR="00914F78" w:rsidRDefault="00914F78" w:rsidP="006A5E87"/>
        </w:tc>
        <w:tc>
          <w:tcPr>
            <w:tcW w:w="1316" w:type="dxa"/>
          </w:tcPr>
          <w:p w:rsidR="00914F78" w:rsidRDefault="00914F78" w:rsidP="006A5E87"/>
        </w:tc>
      </w:tr>
      <w:tr w:rsidR="00914F78" w:rsidTr="006A5E87">
        <w:tc>
          <w:tcPr>
            <w:tcW w:w="2235" w:type="dxa"/>
          </w:tcPr>
          <w:p w:rsidR="00914F78" w:rsidRPr="001941F4" w:rsidRDefault="00914F78" w:rsidP="006A5E87">
            <w:r>
              <w:t>белый</w:t>
            </w:r>
          </w:p>
        </w:tc>
        <w:tc>
          <w:tcPr>
            <w:tcW w:w="1417" w:type="dxa"/>
          </w:tcPr>
          <w:p w:rsidR="00914F78" w:rsidRDefault="00914F78" w:rsidP="006A5E87"/>
        </w:tc>
        <w:tc>
          <w:tcPr>
            <w:tcW w:w="1418" w:type="dxa"/>
          </w:tcPr>
          <w:p w:rsidR="00914F78" w:rsidRDefault="00914F78" w:rsidP="006A5E87"/>
        </w:tc>
        <w:tc>
          <w:tcPr>
            <w:tcW w:w="1817" w:type="dxa"/>
          </w:tcPr>
          <w:p w:rsidR="00914F78" w:rsidRDefault="00914F78" w:rsidP="006A5E87">
            <w:r>
              <w:t>соленый</w:t>
            </w:r>
          </w:p>
        </w:tc>
        <w:tc>
          <w:tcPr>
            <w:tcW w:w="1368" w:type="dxa"/>
          </w:tcPr>
          <w:p w:rsidR="00914F78" w:rsidRDefault="00914F78" w:rsidP="006A5E87"/>
        </w:tc>
        <w:tc>
          <w:tcPr>
            <w:tcW w:w="1316" w:type="dxa"/>
          </w:tcPr>
          <w:p w:rsidR="00914F78" w:rsidRDefault="00914F78" w:rsidP="006A5E87"/>
        </w:tc>
      </w:tr>
      <w:tr w:rsidR="00914F78" w:rsidTr="006A5E87">
        <w:tc>
          <w:tcPr>
            <w:tcW w:w="2235" w:type="dxa"/>
          </w:tcPr>
          <w:p w:rsidR="00914F78" w:rsidRDefault="00914F78" w:rsidP="006A5E87">
            <w:r>
              <w:t>черный</w:t>
            </w:r>
          </w:p>
        </w:tc>
        <w:tc>
          <w:tcPr>
            <w:tcW w:w="1417" w:type="dxa"/>
          </w:tcPr>
          <w:p w:rsidR="00914F78" w:rsidRDefault="00914F78" w:rsidP="006A5E87"/>
        </w:tc>
        <w:tc>
          <w:tcPr>
            <w:tcW w:w="1418" w:type="dxa"/>
          </w:tcPr>
          <w:p w:rsidR="00914F78" w:rsidRDefault="00914F78" w:rsidP="006A5E87"/>
        </w:tc>
        <w:tc>
          <w:tcPr>
            <w:tcW w:w="1817" w:type="dxa"/>
          </w:tcPr>
          <w:p w:rsidR="00914F78" w:rsidRDefault="00914F78" w:rsidP="006A5E87">
            <w:r>
              <w:t>кислый</w:t>
            </w:r>
          </w:p>
        </w:tc>
        <w:tc>
          <w:tcPr>
            <w:tcW w:w="1368" w:type="dxa"/>
          </w:tcPr>
          <w:p w:rsidR="00914F78" w:rsidRDefault="00914F78" w:rsidP="006A5E87"/>
        </w:tc>
        <w:tc>
          <w:tcPr>
            <w:tcW w:w="1316" w:type="dxa"/>
          </w:tcPr>
          <w:p w:rsidR="00914F78" w:rsidRDefault="00914F78" w:rsidP="006A5E87"/>
        </w:tc>
      </w:tr>
      <w:tr w:rsidR="00914F78" w:rsidTr="006A5E87">
        <w:tc>
          <w:tcPr>
            <w:tcW w:w="2235" w:type="dxa"/>
          </w:tcPr>
          <w:p w:rsidR="00914F78" w:rsidRDefault="00914F78" w:rsidP="006A5E87"/>
        </w:tc>
        <w:tc>
          <w:tcPr>
            <w:tcW w:w="1417" w:type="dxa"/>
          </w:tcPr>
          <w:p w:rsidR="00914F78" w:rsidRDefault="00914F78" w:rsidP="006A5E87"/>
        </w:tc>
        <w:tc>
          <w:tcPr>
            <w:tcW w:w="1418" w:type="dxa"/>
          </w:tcPr>
          <w:p w:rsidR="00914F78" w:rsidRDefault="00914F78" w:rsidP="006A5E87"/>
        </w:tc>
        <w:tc>
          <w:tcPr>
            <w:tcW w:w="1817" w:type="dxa"/>
          </w:tcPr>
          <w:p w:rsidR="00914F78" w:rsidRDefault="00914F78" w:rsidP="006A5E87"/>
        </w:tc>
        <w:tc>
          <w:tcPr>
            <w:tcW w:w="1368" w:type="dxa"/>
          </w:tcPr>
          <w:p w:rsidR="00914F78" w:rsidRDefault="00914F78" w:rsidP="006A5E87"/>
        </w:tc>
        <w:tc>
          <w:tcPr>
            <w:tcW w:w="1316" w:type="dxa"/>
          </w:tcPr>
          <w:p w:rsidR="00914F78" w:rsidRDefault="00914F78" w:rsidP="006A5E87"/>
        </w:tc>
      </w:tr>
      <w:tr w:rsidR="00914F78" w:rsidTr="006A5E87">
        <w:tc>
          <w:tcPr>
            <w:tcW w:w="2235" w:type="dxa"/>
          </w:tcPr>
          <w:p w:rsidR="00914F78" w:rsidRDefault="00914F78" w:rsidP="006A5E87"/>
        </w:tc>
        <w:tc>
          <w:tcPr>
            <w:tcW w:w="1417" w:type="dxa"/>
          </w:tcPr>
          <w:p w:rsidR="00914F78" w:rsidRDefault="00914F78" w:rsidP="006A5E87"/>
        </w:tc>
        <w:tc>
          <w:tcPr>
            <w:tcW w:w="1418" w:type="dxa"/>
          </w:tcPr>
          <w:p w:rsidR="00914F78" w:rsidRDefault="00914F78" w:rsidP="006A5E87"/>
        </w:tc>
        <w:tc>
          <w:tcPr>
            <w:tcW w:w="1817" w:type="dxa"/>
          </w:tcPr>
          <w:p w:rsidR="00914F78" w:rsidRDefault="00914F78" w:rsidP="006A5E87"/>
        </w:tc>
        <w:tc>
          <w:tcPr>
            <w:tcW w:w="1368" w:type="dxa"/>
          </w:tcPr>
          <w:p w:rsidR="00914F78" w:rsidRDefault="00914F78" w:rsidP="006A5E87"/>
        </w:tc>
        <w:tc>
          <w:tcPr>
            <w:tcW w:w="1316" w:type="dxa"/>
          </w:tcPr>
          <w:p w:rsidR="00914F78" w:rsidRDefault="00914F78" w:rsidP="006A5E87"/>
        </w:tc>
      </w:tr>
      <w:tr w:rsidR="00914F78" w:rsidTr="006A5E87">
        <w:tc>
          <w:tcPr>
            <w:tcW w:w="2235" w:type="dxa"/>
          </w:tcPr>
          <w:p w:rsidR="00914F78" w:rsidRPr="000771BA" w:rsidRDefault="00914F78" w:rsidP="006A5E87">
            <w:pPr>
              <w:rPr>
                <w:b/>
              </w:rPr>
            </w:pPr>
            <w:r w:rsidRPr="000771BA">
              <w:rPr>
                <w:b/>
              </w:rPr>
              <w:t>АНТОНИМЫ</w:t>
            </w:r>
          </w:p>
        </w:tc>
        <w:tc>
          <w:tcPr>
            <w:tcW w:w="1417" w:type="dxa"/>
          </w:tcPr>
          <w:p w:rsidR="00914F78" w:rsidRDefault="00914F78" w:rsidP="006A5E87"/>
        </w:tc>
        <w:tc>
          <w:tcPr>
            <w:tcW w:w="1418" w:type="dxa"/>
          </w:tcPr>
          <w:p w:rsidR="00914F78" w:rsidRDefault="00914F78" w:rsidP="006A5E87"/>
        </w:tc>
        <w:tc>
          <w:tcPr>
            <w:tcW w:w="1817" w:type="dxa"/>
          </w:tcPr>
          <w:p w:rsidR="00914F78" w:rsidRDefault="00914F78" w:rsidP="006A5E87"/>
        </w:tc>
        <w:tc>
          <w:tcPr>
            <w:tcW w:w="1368" w:type="dxa"/>
          </w:tcPr>
          <w:p w:rsidR="00914F78" w:rsidRDefault="00914F78" w:rsidP="006A5E87"/>
        </w:tc>
        <w:tc>
          <w:tcPr>
            <w:tcW w:w="1316" w:type="dxa"/>
          </w:tcPr>
          <w:p w:rsidR="00914F78" w:rsidRDefault="00914F78" w:rsidP="006A5E87"/>
        </w:tc>
      </w:tr>
      <w:tr w:rsidR="00914F78" w:rsidTr="006A5E87">
        <w:tc>
          <w:tcPr>
            <w:tcW w:w="2235" w:type="dxa"/>
          </w:tcPr>
          <w:p w:rsidR="00914F78" w:rsidRDefault="00914F78" w:rsidP="006A5E87">
            <w:r>
              <w:t>большой – маленький</w:t>
            </w:r>
          </w:p>
        </w:tc>
        <w:tc>
          <w:tcPr>
            <w:tcW w:w="1417" w:type="dxa"/>
          </w:tcPr>
          <w:p w:rsidR="00914F78" w:rsidRDefault="00914F78" w:rsidP="006A5E87"/>
        </w:tc>
        <w:tc>
          <w:tcPr>
            <w:tcW w:w="1418" w:type="dxa"/>
          </w:tcPr>
          <w:p w:rsidR="00914F78" w:rsidRDefault="00914F78" w:rsidP="006A5E87"/>
        </w:tc>
        <w:tc>
          <w:tcPr>
            <w:tcW w:w="1817" w:type="dxa"/>
          </w:tcPr>
          <w:p w:rsidR="00914F78" w:rsidRDefault="00914F78" w:rsidP="006A5E87">
            <w:r>
              <w:t>толстый – тонкий</w:t>
            </w:r>
          </w:p>
        </w:tc>
        <w:tc>
          <w:tcPr>
            <w:tcW w:w="1368" w:type="dxa"/>
          </w:tcPr>
          <w:p w:rsidR="00914F78" w:rsidRDefault="00914F78" w:rsidP="006A5E87"/>
        </w:tc>
        <w:tc>
          <w:tcPr>
            <w:tcW w:w="1316" w:type="dxa"/>
          </w:tcPr>
          <w:p w:rsidR="00914F78" w:rsidRDefault="00914F78" w:rsidP="006A5E87"/>
        </w:tc>
      </w:tr>
      <w:tr w:rsidR="00914F78" w:rsidTr="006A5E87">
        <w:tc>
          <w:tcPr>
            <w:tcW w:w="2235" w:type="dxa"/>
          </w:tcPr>
          <w:p w:rsidR="00914F78" w:rsidRDefault="00914F78" w:rsidP="006A5E87">
            <w:r>
              <w:t>чистый - грязный</w:t>
            </w:r>
          </w:p>
        </w:tc>
        <w:tc>
          <w:tcPr>
            <w:tcW w:w="1417" w:type="dxa"/>
          </w:tcPr>
          <w:p w:rsidR="00914F78" w:rsidRDefault="00914F78" w:rsidP="006A5E87"/>
        </w:tc>
        <w:tc>
          <w:tcPr>
            <w:tcW w:w="1418" w:type="dxa"/>
          </w:tcPr>
          <w:p w:rsidR="00914F78" w:rsidRDefault="00914F78" w:rsidP="006A5E87"/>
        </w:tc>
        <w:tc>
          <w:tcPr>
            <w:tcW w:w="1817" w:type="dxa"/>
          </w:tcPr>
          <w:p w:rsidR="00914F78" w:rsidRDefault="00914F78" w:rsidP="006A5E87">
            <w:r>
              <w:t>узкий - широкий</w:t>
            </w:r>
          </w:p>
        </w:tc>
        <w:tc>
          <w:tcPr>
            <w:tcW w:w="1368" w:type="dxa"/>
          </w:tcPr>
          <w:p w:rsidR="00914F78" w:rsidRDefault="00914F78" w:rsidP="006A5E87"/>
        </w:tc>
        <w:tc>
          <w:tcPr>
            <w:tcW w:w="1316" w:type="dxa"/>
          </w:tcPr>
          <w:p w:rsidR="00914F78" w:rsidRDefault="00914F78" w:rsidP="006A5E87"/>
        </w:tc>
      </w:tr>
      <w:tr w:rsidR="00914F78" w:rsidTr="006A5E87">
        <w:tc>
          <w:tcPr>
            <w:tcW w:w="2235" w:type="dxa"/>
          </w:tcPr>
          <w:p w:rsidR="00914F78" w:rsidRDefault="00914F78" w:rsidP="006A5E87">
            <w:r>
              <w:t>длинный – короткий</w:t>
            </w:r>
          </w:p>
        </w:tc>
        <w:tc>
          <w:tcPr>
            <w:tcW w:w="1417" w:type="dxa"/>
          </w:tcPr>
          <w:p w:rsidR="00914F78" w:rsidRDefault="00914F78" w:rsidP="006A5E87"/>
        </w:tc>
        <w:tc>
          <w:tcPr>
            <w:tcW w:w="1418" w:type="dxa"/>
          </w:tcPr>
          <w:p w:rsidR="00914F78" w:rsidRDefault="00914F78" w:rsidP="006A5E87"/>
        </w:tc>
        <w:tc>
          <w:tcPr>
            <w:tcW w:w="1817" w:type="dxa"/>
          </w:tcPr>
          <w:p w:rsidR="00914F78" w:rsidRDefault="00914F78" w:rsidP="006A5E87"/>
        </w:tc>
        <w:tc>
          <w:tcPr>
            <w:tcW w:w="1368" w:type="dxa"/>
          </w:tcPr>
          <w:p w:rsidR="00914F78" w:rsidRDefault="00914F78" w:rsidP="006A5E87"/>
        </w:tc>
        <w:tc>
          <w:tcPr>
            <w:tcW w:w="1316" w:type="dxa"/>
          </w:tcPr>
          <w:p w:rsidR="00914F78" w:rsidRDefault="00914F78" w:rsidP="006A5E87"/>
        </w:tc>
      </w:tr>
      <w:tr w:rsidR="00914F78" w:rsidTr="006A5E87">
        <w:tc>
          <w:tcPr>
            <w:tcW w:w="2235" w:type="dxa"/>
          </w:tcPr>
          <w:p w:rsidR="00914F78" w:rsidRDefault="00914F78" w:rsidP="006A5E87"/>
        </w:tc>
        <w:tc>
          <w:tcPr>
            <w:tcW w:w="1417" w:type="dxa"/>
          </w:tcPr>
          <w:p w:rsidR="00914F78" w:rsidRDefault="00914F78" w:rsidP="006A5E87"/>
        </w:tc>
        <w:tc>
          <w:tcPr>
            <w:tcW w:w="1418" w:type="dxa"/>
          </w:tcPr>
          <w:p w:rsidR="00914F78" w:rsidRDefault="00914F78" w:rsidP="006A5E87"/>
        </w:tc>
        <w:tc>
          <w:tcPr>
            <w:tcW w:w="1817" w:type="dxa"/>
          </w:tcPr>
          <w:p w:rsidR="00914F78" w:rsidRDefault="00914F78" w:rsidP="006A5E87"/>
        </w:tc>
        <w:tc>
          <w:tcPr>
            <w:tcW w:w="1368" w:type="dxa"/>
          </w:tcPr>
          <w:p w:rsidR="00914F78" w:rsidRDefault="00914F78" w:rsidP="006A5E87"/>
        </w:tc>
        <w:tc>
          <w:tcPr>
            <w:tcW w:w="1316" w:type="dxa"/>
          </w:tcPr>
          <w:p w:rsidR="00914F78" w:rsidRDefault="00914F78" w:rsidP="006A5E87"/>
        </w:tc>
      </w:tr>
      <w:tr w:rsidR="00914F78" w:rsidTr="006A5E87">
        <w:tc>
          <w:tcPr>
            <w:tcW w:w="2235" w:type="dxa"/>
          </w:tcPr>
          <w:p w:rsidR="00914F78" w:rsidRDefault="00914F78" w:rsidP="006A5E87"/>
        </w:tc>
        <w:tc>
          <w:tcPr>
            <w:tcW w:w="1417" w:type="dxa"/>
          </w:tcPr>
          <w:p w:rsidR="00914F78" w:rsidRDefault="00914F78" w:rsidP="006A5E87"/>
        </w:tc>
        <w:tc>
          <w:tcPr>
            <w:tcW w:w="1418" w:type="dxa"/>
          </w:tcPr>
          <w:p w:rsidR="00914F78" w:rsidRDefault="00914F78" w:rsidP="006A5E87"/>
        </w:tc>
        <w:tc>
          <w:tcPr>
            <w:tcW w:w="1817" w:type="dxa"/>
          </w:tcPr>
          <w:p w:rsidR="00914F78" w:rsidRDefault="00914F78" w:rsidP="006A5E87"/>
        </w:tc>
        <w:tc>
          <w:tcPr>
            <w:tcW w:w="1368" w:type="dxa"/>
          </w:tcPr>
          <w:p w:rsidR="00914F78" w:rsidRDefault="00914F78" w:rsidP="006A5E87"/>
        </w:tc>
        <w:tc>
          <w:tcPr>
            <w:tcW w:w="1316" w:type="dxa"/>
          </w:tcPr>
          <w:p w:rsidR="00914F78" w:rsidRDefault="00914F78" w:rsidP="006A5E87"/>
        </w:tc>
      </w:tr>
    </w:tbl>
    <w:p w:rsidR="00914F78" w:rsidRDefault="00914F78" w:rsidP="00914F78"/>
    <w:p w:rsidR="00914F78" w:rsidRDefault="00914F78" w:rsidP="00914F78">
      <w:pPr>
        <w:rPr>
          <w:b/>
        </w:rPr>
      </w:pPr>
      <w:r>
        <w:rPr>
          <w:b/>
        </w:rPr>
        <w:t>СЛОВООБРАЗОВАНИЕ</w:t>
      </w:r>
    </w:p>
    <w:p w:rsidR="00914F78" w:rsidRPr="00A365A5" w:rsidRDefault="00914F78" w:rsidP="00914F78">
      <w:pPr>
        <w:numPr>
          <w:ilvl w:val="0"/>
          <w:numId w:val="2"/>
        </w:numPr>
        <w:rPr>
          <w:b/>
        </w:rPr>
      </w:pPr>
      <w:r>
        <w:rPr>
          <w:b/>
          <w:i/>
        </w:rPr>
        <w:t>Уменьшительно-ласкательные формы существительных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686"/>
        <w:gridCol w:w="3402"/>
      </w:tblGrid>
      <w:tr w:rsidR="00914F78" w:rsidRPr="006C213A" w:rsidTr="006A5E87">
        <w:trPr>
          <w:trHeight w:val="276"/>
        </w:trPr>
        <w:tc>
          <w:tcPr>
            <w:tcW w:w="2518" w:type="dxa"/>
          </w:tcPr>
          <w:p w:rsidR="00914F78" w:rsidRDefault="00914F78" w:rsidP="006A5E87">
            <w:r>
              <w:t>мамочка</w:t>
            </w:r>
          </w:p>
        </w:tc>
        <w:tc>
          <w:tcPr>
            <w:tcW w:w="3686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  <w:tc>
          <w:tcPr>
            <w:tcW w:w="3402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</w:tr>
      <w:tr w:rsidR="00914F78" w:rsidRPr="006C213A" w:rsidTr="006A5E87">
        <w:trPr>
          <w:trHeight w:val="276"/>
        </w:trPr>
        <w:tc>
          <w:tcPr>
            <w:tcW w:w="2518" w:type="dxa"/>
          </w:tcPr>
          <w:p w:rsidR="00914F78" w:rsidRDefault="00914F78" w:rsidP="006A5E87">
            <w:r>
              <w:lastRenderedPageBreak/>
              <w:t>папочка</w:t>
            </w:r>
          </w:p>
        </w:tc>
        <w:tc>
          <w:tcPr>
            <w:tcW w:w="3686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  <w:tc>
          <w:tcPr>
            <w:tcW w:w="3402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</w:tr>
      <w:tr w:rsidR="00914F78" w:rsidRPr="006C213A" w:rsidTr="006A5E87">
        <w:trPr>
          <w:trHeight w:val="276"/>
        </w:trPr>
        <w:tc>
          <w:tcPr>
            <w:tcW w:w="2518" w:type="dxa"/>
          </w:tcPr>
          <w:p w:rsidR="00914F78" w:rsidRDefault="00914F78" w:rsidP="006A5E87">
            <w:r>
              <w:t>Собственное имя</w:t>
            </w:r>
          </w:p>
        </w:tc>
        <w:tc>
          <w:tcPr>
            <w:tcW w:w="3686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  <w:tc>
          <w:tcPr>
            <w:tcW w:w="3402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</w:tr>
      <w:tr w:rsidR="00914F78" w:rsidRPr="006C213A" w:rsidTr="006A5E87">
        <w:trPr>
          <w:trHeight w:val="264"/>
        </w:trPr>
        <w:tc>
          <w:tcPr>
            <w:tcW w:w="2518" w:type="dxa"/>
          </w:tcPr>
          <w:p w:rsidR="00914F78" w:rsidRDefault="00914F78" w:rsidP="006A5E87">
            <w:r>
              <w:t>стульчик</w:t>
            </w:r>
          </w:p>
        </w:tc>
        <w:tc>
          <w:tcPr>
            <w:tcW w:w="3686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  <w:tc>
          <w:tcPr>
            <w:tcW w:w="3402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</w:tr>
      <w:tr w:rsidR="00914F78" w:rsidRPr="006C213A" w:rsidTr="006A5E87">
        <w:trPr>
          <w:trHeight w:val="276"/>
        </w:trPr>
        <w:tc>
          <w:tcPr>
            <w:tcW w:w="2518" w:type="dxa"/>
          </w:tcPr>
          <w:p w:rsidR="00914F78" w:rsidRDefault="00914F78" w:rsidP="006A5E87">
            <w:r>
              <w:t>Машинка</w:t>
            </w:r>
          </w:p>
        </w:tc>
        <w:tc>
          <w:tcPr>
            <w:tcW w:w="3686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  <w:tc>
          <w:tcPr>
            <w:tcW w:w="3402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</w:tr>
      <w:tr w:rsidR="00914F78" w:rsidRPr="006C213A" w:rsidTr="006A5E87">
        <w:trPr>
          <w:trHeight w:val="276"/>
        </w:trPr>
        <w:tc>
          <w:tcPr>
            <w:tcW w:w="2518" w:type="dxa"/>
          </w:tcPr>
          <w:p w:rsidR="00914F78" w:rsidRDefault="00914F78" w:rsidP="006A5E87">
            <w:r>
              <w:t>куколка</w:t>
            </w:r>
          </w:p>
        </w:tc>
        <w:tc>
          <w:tcPr>
            <w:tcW w:w="3686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  <w:tc>
          <w:tcPr>
            <w:tcW w:w="3402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</w:tr>
      <w:tr w:rsidR="00914F78" w:rsidRPr="006C213A" w:rsidTr="006A5E87">
        <w:trPr>
          <w:trHeight w:val="276"/>
        </w:trPr>
        <w:tc>
          <w:tcPr>
            <w:tcW w:w="2518" w:type="dxa"/>
          </w:tcPr>
          <w:p w:rsidR="00914F78" w:rsidRDefault="00914F78" w:rsidP="006A5E87">
            <w:r>
              <w:t>ручка</w:t>
            </w:r>
          </w:p>
        </w:tc>
        <w:tc>
          <w:tcPr>
            <w:tcW w:w="3686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  <w:tc>
          <w:tcPr>
            <w:tcW w:w="3402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</w:tr>
      <w:tr w:rsidR="00914F78" w:rsidRPr="006C213A" w:rsidTr="006A5E87">
        <w:trPr>
          <w:trHeight w:val="276"/>
        </w:trPr>
        <w:tc>
          <w:tcPr>
            <w:tcW w:w="2518" w:type="dxa"/>
          </w:tcPr>
          <w:p w:rsidR="00914F78" w:rsidRDefault="00914F78" w:rsidP="006A5E87">
            <w:r>
              <w:t>ножка</w:t>
            </w:r>
          </w:p>
        </w:tc>
        <w:tc>
          <w:tcPr>
            <w:tcW w:w="3686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  <w:tc>
          <w:tcPr>
            <w:tcW w:w="3402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</w:tr>
    </w:tbl>
    <w:p w:rsidR="00914F78" w:rsidRDefault="00914F78" w:rsidP="00914F78">
      <w:pPr>
        <w:rPr>
          <w:b/>
          <w:i/>
        </w:rPr>
      </w:pPr>
    </w:p>
    <w:p w:rsidR="00914F78" w:rsidRDefault="00914F78" w:rsidP="00914F78">
      <w:pPr>
        <w:rPr>
          <w:b/>
          <w:i/>
        </w:rPr>
      </w:pPr>
      <w:r w:rsidRPr="00754146">
        <w:rPr>
          <w:b/>
          <w:i/>
        </w:rPr>
        <w:t>Приставочные глаголы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7"/>
        <w:gridCol w:w="3236"/>
        <w:gridCol w:w="3252"/>
      </w:tblGrid>
      <w:tr w:rsidR="00914F78" w:rsidRPr="002C270B" w:rsidTr="006A5E87">
        <w:tc>
          <w:tcPr>
            <w:tcW w:w="3224" w:type="dxa"/>
          </w:tcPr>
          <w:p w:rsidR="00914F78" w:rsidRPr="002C270B" w:rsidRDefault="00914F78" w:rsidP="006A5E87">
            <w:pPr>
              <w:rPr>
                <w:b/>
                <w:i/>
              </w:rPr>
            </w:pPr>
          </w:p>
        </w:tc>
        <w:tc>
          <w:tcPr>
            <w:tcW w:w="3332" w:type="dxa"/>
          </w:tcPr>
          <w:p w:rsidR="00914F78" w:rsidRPr="002C270B" w:rsidRDefault="00914F78" w:rsidP="006A5E87">
            <w:pPr>
              <w:rPr>
                <w:b/>
                <w:i/>
              </w:rPr>
            </w:pPr>
            <w:r w:rsidRPr="002C270B">
              <w:rPr>
                <w:b/>
                <w:i/>
              </w:rPr>
              <w:t>понимание</w:t>
            </w:r>
          </w:p>
        </w:tc>
        <w:tc>
          <w:tcPr>
            <w:tcW w:w="3332" w:type="dxa"/>
          </w:tcPr>
          <w:p w:rsidR="00914F78" w:rsidRPr="002C270B" w:rsidRDefault="00914F78" w:rsidP="006A5E87">
            <w:pPr>
              <w:rPr>
                <w:b/>
                <w:i/>
              </w:rPr>
            </w:pPr>
            <w:r w:rsidRPr="002C270B">
              <w:rPr>
                <w:b/>
                <w:i/>
              </w:rPr>
              <w:t>употребление</w:t>
            </w:r>
          </w:p>
        </w:tc>
      </w:tr>
      <w:tr w:rsidR="00914F78" w:rsidRPr="002C270B" w:rsidTr="006A5E87">
        <w:tc>
          <w:tcPr>
            <w:tcW w:w="3224" w:type="dxa"/>
          </w:tcPr>
          <w:p w:rsidR="00914F78" w:rsidRPr="002C270B" w:rsidRDefault="00914F78" w:rsidP="006A5E87">
            <w:pPr>
              <w:rPr>
                <w:b/>
                <w:i/>
              </w:rPr>
            </w:pPr>
            <w:r w:rsidRPr="002C270B">
              <w:rPr>
                <w:b/>
                <w:i/>
              </w:rPr>
              <w:t>приехал</w:t>
            </w:r>
          </w:p>
        </w:tc>
        <w:tc>
          <w:tcPr>
            <w:tcW w:w="3332" w:type="dxa"/>
          </w:tcPr>
          <w:p w:rsidR="00914F78" w:rsidRPr="002C270B" w:rsidRDefault="00914F78" w:rsidP="006A5E87">
            <w:pPr>
              <w:rPr>
                <w:b/>
                <w:i/>
              </w:rPr>
            </w:pPr>
          </w:p>
        </w:tc>
        <w:tc>
          <w:tcPr>
            <w:tcW w:w="3332" w:type="dxa"/>
          </w:tcPr>
          <w:p w:rsidR="00914F78" w:rsidRPr="002C270B" w:rsidRDefault="00914F78" w:rsidP="006A5E87">
            <w:pPr>
              <w:rPr>
                <w:b/>
                <w:i/>
              </w:rPr>
            </w:pPr>
          </w:p>
        </w:tc>
      </w:tr>
      <w:tr w:rsidR="00914F78" w:rsidRPr="002C270B" w:rsidTr="006A5E87">
        <w:tc>
          <w:tcPr>
            <w:tcW w:w="3224" w:type="dxa"/>
          </w:tcPr>
          <w:p w:rsidR="00914F78" w:rsidRPr="002C270B" w:rsidRDefault="00914F78" w:rsidP="006A5E87">
            <w:pPr>
              <w:rPr>
                <w:b/>
                <w:i/>
              </w:rPr>
            </w:pPr>
            <w:r w:rsidRPr="002C270B">
              <w:rPr>
                <w:b/>
                <w:i/>
              </w:rPr>
              <w:t>уехал</w:t>
            </w:r>
          </w:p>
        </w:tc>
        <w:tc>
          <w:tcPr>
            <w:tcW w:w="3332" w:type="dxa"/>
          </w:tcPr>
          <w:p w:rsidR="00914F78" w:rsidRPr="002C270B" w:rsidRDefault="00914F78" w:rsidP="006A5E87">
            <w:pPr>
              <w:rPr>
                <w:b/>
                <w:i/>
              </w:rPr>
            </w:pPr>
          </w:p>
        </w:tc>
        <w:tc>
          <w:tcPr>
            <w:tcW w:w="3332" w:type="dxa"/>
          </w:tcPr>
          <w:p w:rsidR="00914F78" w:rsidRPr="002C270B" w:rsidRDefault="00914F78" w:rsidP="006A5E87">
            <w:pPr>
              <w:rPr>
                <w:b/>
                <w:i/>
              </w:rPr>
            </w:pPr>
          </w:p>
        </w:tc>
      </w:tr>
      <w:tr w:rsidR="00914F78" w:rsidRPr="002C270B" w:rsidTr="006A5E87">
        <w:tc>
          <w:tcPr>
            <w:tcW w:w="3224" w:type="dxa"/>
          </w:tcPr>
          <w:p w:rsidR="00914F78" w:rsidRPr="002C270B" w:rsidRDefault="00914F78" w:rsidP="006A5E87">
            <w:pPr>
              <w:rPr>
                <w:b/>
                <w:i/>
              </w:rPr>
            </w:pPr>
            <w:r w:rsidRPr="002C270B">
              <w:rPr>
                <w:b/>
                <w:i/>
              </w:rPr>
              <w:t>заехал</w:t>
            </w:r>
          </w:p>
        </w:tc>
        <w:tc>
          <w:tcPr>
            <w:tcW w:w="3332" w:type="dxa"/>
          </w:tcPr>
          <w:p w:rsidR="00914F78" w:rsidRPr="002C270B" w:rsidRDefault="00914F78" w:rsidP="006A5E87">
            <w:pPr>
              <w:rPr>
                <w:b/>
                <w:i/>
              </w:rPr>
            </w:pPr>
          </w:p>
        </w:tc>
        <w:tc>
          <w:tcPr>
            <w:tcW w:w="3332" w:type="dxa"/>
          </w:tcPr>
          <w:p w:rsidR="00914F78" w:rsidRPr="002C270B" w:rsidRDefault="00914F78" w:rsidP="006A5E87">
            <w:pPr>
              <w:rPr>
                <w:b/>
                <w:i/>
              </w:rPr>
            </w:pPr>
          </w:p>
        </w:tc>
      </w:tr>
      <w:tr w:rsidR="00914F78" w:rsidRPr="002C270B" w:rsidTr="006A5E87">
        <w:tc>
          <w:tcPr>
            <w:tcW w:w="3224" w:type="dxa"/>
          </w:tcPr>
          <w:p w:rsidR="00914F78" w:rsidRPr="002C270B" w:rsidRDefault="00914F78" w:rsidP="006A5E87">
            <w:pPr>
              <w:rPr>
                <w:b/>
                <w:i/>
              </w:rPr>
            </w:pPr>
            <w:r w:rsidRPr="002C270B">
              <w:rPr>
                <w:b/>
                <w:i/>
              </w:rPr>
              <w:t>выехал</w:t>
            </w:r>
          </w:p>
        </w:tc>
        <w:tc>
          <w:tcPr>
            <w:tcW w:w="3332" w:type="dxa"/>
          </w:tcPr>
          <w:p w:rsidR="00914F78" w:rsidRPr="002C270B" w:rsidRDefault="00914F78" w:rsidP="006A5E87">
            <w:pPr>
              <w:rPr>
                <w:b/>
                <w:i/>
              </w:rPr>
            </w:pPr>
          </w:p>
        </w:tc>
        <w:tc>
          <w:tcPr>
            <w:tcW w:w="3332" w:type="dxa"/>
          </w:tcPr>
          <w:p w:rsidR="00914F78" w:rsidRPr="002C270B" w:rsidRDefault="00914F78" w:rsidP="006A5E87">
            <w:pPr>
              <w:rPr>
                <w:b/>
                <w:i/>
              </w:rPr>
            </w:pPr>
          </w:p>
        </w:tc>
      </w:tr>
    </w:tbl>
    <w:p w:rsidR="00914F78" w:rsidRPr="00754146" w:rsidRDefault="00914F78" w:rsidP="00914F78">
      <w:pPr>
        <w:ind w:left="-142"/>
        <w:rPr>
          <w:b/>
          <w:i/>
        </w:rPr>
      </w:pPr>
    </w:p>
    <w:p w:rsidR="00914F78" w:rsidRDefault="00914F78" w:rsidP="00914F78">
      <w:pPr>
        <w:rPr>
          <w:b/>
        </w:rPr>
      </w:pPr>
      <w:r>
        <w:rPr>
          <w:b/>
        </w:rPr>
        <w:t>ГРАММАТИЧЕСКИЙ СТРОЙ РЕЧИ</w:t>
      </w:r>
    </w:p>
    <w:p w:rsidR="00914F78" w:rsidRPr="00A365A5" w:rsidRDefault="00914F78" w:rsidP="00914F78">
      <w:pPr>
        <w:numPr>
          <w:ilvl w:val="0"/>
          <w:numId w:val="2"/>
        </w:numPr>
        <w:rPr>
          <w:b/>
          <w:i/>
        </w:rPr>
      </w:pPr>
      <w:r>
        <w:rPr>
          <w:b/>
          <w:i/>
        </w:rPr>
        <w:t>Множественное число существительных, глаголов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2"/>
        <w:gridCol w:w="2413"/>
        <w:gridCol w:w="2413"/>
        <w:gridCol w:w="2651"/>
      </w:tblGrid>
      <w:tr w:rsidR="00914F78" w:rsidRPr="006C213A" w:rsidTr="006A5E87">
        <w:trPr>
          <w:trHeight w:val="276"/>
        </w:trPr>
        <w:tc>
          <w:tcPr>
            <w:tcW w:w="2412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6C213A" w:rsidRDefault="00914F78" w:rsidP="006A5E87">
            <w:pPr>
              <w:rPr>
                <w:b/>
              </w:rPr>
            </w:pPr>
            <w:r w:rsidRPr="006C213A">
              <w:rPr>
                <w:b/>
              </w:rPr>
              <w:t>покажи</w:t>
            </w:r>
          </w:p>
        </w:tc>
        <w:tc>
          <w:tcPr>
            <w:tcW w:w="2413" w:type="dxa"/>
          </w:tcPr>
          <w:p w:rsidR="00914F78" w:rsidRPr="00976437" w:rsidRDefault="00914F78" w:rsidP="006A5E87">
            <w:r w:rsidRPr="006C213A">
              <w:rPr>
                <w:b/>
              </w:rPr>
              <w:t>скажи</w:t>
            </w:r>
          </w:p>
        </w:tc>
        <w:tc>
          <w:tcPr>
            <w:tcW w:w="2651" w:type="dxa"/>
          </w:tcPr>
          <w:p w:rsidR="00914F78" w:rsidRPr="006C213A" w:rsidRDefault="00914F78" w:rsidP="006A5E87">
            <w:pPr>
              <w:rPr>
                <w:b/>
              </w:rPr>
            </w:pPr>
            <w:r>
              <w:rPr>
                <w:b/>
              </w:rPr>
              <w:t>примечания</w:t>
            </w:r>
          </w:p>
        </w:tc>
      </w:tr>
      <w:tr w:rsidR="00914F78" w:rsidRPr="006C213A" w:rsidTr="006A5E87">
        <w:trPr>
          <w:trHeight w:val="276"/>
        </w:trPr>
        <w:tc>
          <w:tcPr>
            <w:tcW w:w="2412" w:type="dxa"/>
          </w:tcPr>
          <w:p w:rsidR="00914F78" w:rsidRPr="00976437" w:rsidRDefault="00914F78" w:rsidP="006A5E87">
            <w:r>
              <w:t xml:space="preserve"> Рыбка – рыбки </w:t>
            </w:r>
          </w:p>
        </w:tc>
        <w:tc>
          <w:tcPr>
            <w:tcW w:w="2413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  <w:tc>
          <w:tcPr>
            <w:tcW w:w="2651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</w:tr>
      <w:tr w:rsidR="00914F78" w:rsidRPr="006C213A" w:rsidTr="006A5E87">
        <w:trPr>
          <w:trHeight w:val="276"/>
        </w:trPr>
        <w:tc>
          <w:tcPr>
            <w:tcW w:w="2412" w:type="dxa"/>
          </w:tcPr>
          <w:p w:rsidR="00914F78" w:rsidRPr="00976437" w:rsidRDefault="00914F78" w:rsidP="006A5E87">
            <w:r>
              <w:t xml:space="preserve"> Кубик – кубики </w:t>
            </w:r>
          </w:p>
        </w:tc>
        <w:tc>
          <w:tcPr>
            <w:tcW w:w="2413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  <w:tc>
          <w:tcPr>
            <w:tcW w:w="2651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</w:tr>
      <w:tr w:rsidR="00914F78" w:rsidRPr="006C213A" w:rsidTr="006A5E87">
        <w:trPr>
          <w:trHeight w:val="276"/>
        </w:trPr>
        <w:tc>
          <w:tcPr>
            <w:tcW w:w="2412" w:type="dxa"/>
          </w:tcPr>
          <w:p w:rsidR="00914F78" w:rsidRPr="00976437" w:rsidRDefault="00914F78" w:rsidP="006A5E87">
            <w:r>
              <w:t xml:space="preserve"> Мышка – мышки </w:t>
            </w:r>
          </w:p>
        </w:tc>
        <w:tc>
          <w:tcPr>
            <w:tcW w:w="2413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  <w:tc>
          <w:tcPr>
            <w:tcW w:w="2651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</w:tr>
      <w:tr w:rsidR="00914F78" w:rsidRPr="006C213A" w:rsidTr="006A5E87">
        <w:trPr>
          <w:trHeight w:val="276"/>
        </w:trPr>
        <w:tc>
          <w:tcPr>
            <w:tcW w:w="2412" w:type="dxa"/>
          </w:tcPr>
          <w:p w:rsidR="00914F78" w:rsidRPr="00976437" w:rsidRDefault="00914F78" w:rsidP="006A5E87">
            <w:r>
              <w:t xml:space="preserve"> Стол - столы</w:t>
            </w:r>
          </w:p>
        </w:tc>
        <w:tc>
          <w:tcPr>
            <w:tcW w:w="2413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  <w:tc>
          <w:tcPr>
            <w:tcW w:w="2651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</w:tr>
      <w:tr w:rsidR="00914F78" w:rsidRPr="006C213A" w:rsidTr="006A5E87">
        <w:trPr>
          <w:trHeight w:val="264"/>
        </w:trPr>
        <w:tc>
          <w:tcPr>
            <w:tcW w:w="2412" w:type="dxa"/>
          </w:tcPr>
          <w:p w:rsidR="00914F78" w:rsidRPr="00976437" w:rsidRDefault="00914F78" w:rsidP="006A5E87">
            <w:r>
              <w:t>карандаш  – карандаши</w:t>
            </w:r>
          </w:p>
        </w:tc>
        <w:tc>
          <w:tcPr>
            <w:tcW w:w="2413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  <w:tc>
          <w:tcPr>
            <w:tcW w:w="2651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</w:tr>
      <w:tr w:rsidR="00914F78" w:rsidRPr="006C213A" w:rsidTr="006A5E87">
        <w:trPr>
          <w:trHeight w:val="552"/>
        </w:trPr>
        <w:tc>
          <w:tcPr>
            <w:tcW w:w="2412" w:type="dxa"/>
          </w:tcPr>
          <w:p w:rsidR="00914F78" w:rsidRPr="002E5B85" w:rsidRDefault="00914F78" w:rsidP="006A5E87">
            <w:r>
              <w:t xml:space="preserve"> Барабан - барабаны</w:t>
            </w:r>
          </w:p>
        </w:tc>
        <w:tc>
          <w:tcPr>
            <w:tcW w:w="2413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  <w:tc>
          <w:tcPr>
            <w:tcW w:w="2651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</w:tr>
      <w:tr w:rsidR="00914F78" w:rsidRPr="006C213A" w:rsidTr="006A5E87">
        <w:trPr>
          <w:trHeight w:val="276"/>
        </w:trPr>
        <w:tc>
          <w:tcPr>
            <w:tcW w:w="2412" w:type="dxa"/>
          </w:tcPr>
          <w:p w:rsidR="00914F78" w:rsidRPr="002E5B85" w:rsidRDefault="00914F78" w:rsidP="006A5E87">
            <w:r>
              <w:t xml:space="preserve"> Кричит - кричат</w:t>
            </w:r>
          </w:p>
        </w:tc>
        <w:tc>
          <w:tcPr>
            <w:tcW w:w="2413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  <w:tc>
          <w:tcPr>
            <w:tcW w:w="2651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</w:tr>
      <w:tr w:rsidR="00914F78" w:rsidRPr="006C213A" w:rsidTr="006A5E87">
        <w:trPr>
          <w:trHeight w:val="276"/>
        </w:trPr>
        <w:tc>
          <w:tcPr>
            <w:tcW w:w="2412" w:type="dxa"/>
          </w:tcPr>
          <w:p w:rsidR="00914F78" w:rsidRDefault="00914F78" w:rsidP="006A5E87">
            <w:r>
              <w:t xml:space="preserve"> Играет - играют</w:t>
            </w:r>
          </w:p>
        </w:tc>
        <w:tc>
          <w:tcPr>
            <w:tcW w:w="2413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  <w:tc>
          <w:tcPr>
            <w:tcW w:w="2651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</w:tr>
      <w:tr w:rsidR="00914F78" w:rsidRPr="006C213A" w:rsidTr="006A5E87">
        <w:trPr>
          <w:trHeight w:val="276"/>
        </w:trPr>
        <w:tc>
          <w:tcPr>
            <w:tcW w:w="2412" w:type="dxa"/>
          </w:tcPr>
          <w:p w:rsidR="00914F78" w:rsidRDefault="00914F78" w:rsidP="006A5E87">
            <w:r>
              <w:t xml:space="preserve"> </w:t>
            </w:r>
          </w:p>
        </w:tc>
        <w:tc>
          <w:tcPr>
            <w:tcW w:w="2413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  <w:tc>
          <w:tcPr>
            <w:tcW w:w="2651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</w:tr>
      <w:tr w:rsidR="00914F78" w:rsidRPr="006C213A" w:rsidTr="006A5E87">
        <w:trPr>
          <w:trHeight w:val="276"/>
        </w:trPr>
        <w:tc>
          <w:tcPr>
            <w:tcW w:w="2412" w:type="dxa"/>
          </w:tcPr>
          <w:p w:rsidR="00914F78" w:rsidRDefault="00914F78" w:rsidP="006A5E87"/>
        </w:tc>
        <w:tc>
          <w:tcPr>
            <w:tcW w:w="2413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  <w:tc>
          <w:tcPr>
            <w:tcW w:w="2651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</w:tr>
      <w:tr w:rsidR="00914F78" w:rsidRPr="006C213A" w:rsidTr="006A5E87">
        <w:trPr>
          <w:trHeight w:val="276"/>
        </w:trPr>
        <w:tc>
          <w:tcPr>
            <w:tcW w:w="2412" w:type="dxa"/>
          </w:tcPr>
          <w:p w:rsidR="00914F78" w:rsidRDefault="00914F78" w:rsidP="006A5E87"/>
        </w:tc>
        <w:tc>
          <w:tcPr>
            <w:tcW w:w="2413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  <w:tc>
          <w:tcPr>
            <w:tcW w:w="2651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</w:tr>
    </w:tbl>
    <w:p w:rsidR="00914F78" w:rsidRPr="00A365A5" w:rsidRDefault="00914F78" w:rsidP="00914F78">
      <w:pPr>
        <w:numPr>
          <w:ilvl w:val="0"/>
          <w:numId w:val="2"/>
        </w:numPr>
        <w:rPr>
          <w:b/>
          <w:i/>
        </w:rPr>
      </w:pPr>
      <w:r>
        <w:rPr>
          <w:b/>
          <w:i/>
        </w:rPr>
        <w:t>Падежные формы существительных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2"/>
        <w:gridCol w:w="2413"/>
        <w:gridCol w:w="2413"/>
        <w:gridCol w:w="2651"/>
      </w:tblGrid>
      <w:tr w:rsidR="00914F78" w:rsidRPr="006C213A" w:rsidTr="006A5E87">
        <w:trPr>
          <w:trHeight w:val="276"/>
        </w:trPr>
        <w:tc>
          <w:tcPr>
            <w:tcW w:w="2412" w:type="dxa"/>
          </w:tcPr>
          <w:p w:rsidR="00914F78" w:rsidRPr="003E2420" w:rsidRDefault="00914F78" w:rsidP="006A5E87"/>
        </w:tc>
        <w:tc>
          <w:tcPr>
            <w:tcW w:w="2413" w:type="dxa"/>
          </w:tcPr>
          <w:p w:rsidR="00914F78" w:rsidRPr="006C213A" w:rsidRDefault="00914F78" w:rsidP="006A5E87">
            <w:pPr>
              <w:rPr>
                <w:b/>
              </w:rPr>
            </w:pPr>
            <w:r>
              <w:rPr>
                <w:b/>
              </w:rPr>
              <w:t>понимание</w:t>
            </w:r>
          </w:p>
        </w:tc>
        <w:tc>
          <w:tcPr>
            <w:tcW w:w="2413" w:type="dxa"/>
          </w:tcPr>
          <w:p w:rsidR="00914F78" w:rsidRPr="006C213A" w:rsidRDefault="00914F78" w:rsidP="006A5E87">
            <w:pPr>
              <w:rPr>
                <w:b/>
              </w:rPr>
            </w:pPr>
            <w:r>
              <w:rPr>
                <w:b/>
              </w:rPr>
              <w:t>употребление</w:t>
            </w:r>
          </w:p>
        </w:tc>
        <w:tc>
          <w:tcPr>
            <w:tcW w:w="2651" w:type="dxa"/>
          </w:tcPr>
          <w:p w:rsidR="00914F78" w:rsidRPr="006C213A" w:rsidRDefault="00914F78" w:rsidP="006A5E87">
            <w:pPr>
              <w:rPr>
                <w:b/>
              </w:rPr>
            </w:pPr>
            <w:r>
              <w:rPr>
                <w:b/>
              </w:rPr>
              <w:t>примечания</w:t>
            </w:r>
          </w:p>
        </w:tc>
      </w:tr>
      <w:tr w:rsidR="00914F78" w:rsidRPr="006C213A" w:rsidTr="006A5E87">
        <w:trPr>
          <w:trHeight w:val="276"/>
        </w:trPr>
        <w:tc>
          <w:tcPr>
            <w:tcW w:w="2412" w:type="dxa"/>
          </w:tcPr>
          <w:p w:rsidR="00914F78" w:rsidRPr="003E2420" w:rsidRDefault="00914F78" w:rsidP="006A5E87">
            <w:r w:rsidRPr="003E2420">
              <w:t>Р. П.</w:t>
            </w:r>
          </w:p>
        </w:tc>
        <w:tc>
          <w:tcPr>
            <w:tcW w:w="2413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  <w:tc>
          <w:tcPr>
            <w:tcW w:w="2651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</w:tr>
      <w:tr w:rsidR="00914F78" w:rsidRPr="006C213A" w:rsidTr="006A5E87">
        <w:trPr>
          <w:trHeight w:val="276"/>
        </w:trPr>
        <w:tc>
          <w:tcPr>
            <w:tcW w:w="2412" w:type="dxa"/>
          </w:tcPr>
          <w:p w:rsidR="00914F78" w:rsidRPr="003E2420" w:rsidRDefault="00914F78" w:rsidP="006A5E87"/>
        </w:tc>
        <w:tc>
          <w:tcPr>
            <w:tcW w:w="2413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  <w:tc>
          <w:tcPr>
            <w:tcW w:w="2651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</w:tr>
      <w:tr w:rsidR="00914F78" w:rsidRPr="006C213A" w:rsidTr="006A5E87">
        <w:trPr>
          <w:trHeight w:val="276"/>
        </w:trPr>
        <w:tc>
          <w:tcPr>
            <w:tcW w:w="2412" w:type="dxa"/>
          </w:tcPr>
          <w:p w:rsidR="00914F78" w:rsidRPr="003E2420" w:rsidRDefault="00914F78" w:rsidP="006A5E87">
            <w:r w:rsidRPr="003E2420">
              <w:t>Д. П.</w:t>
            </w:r>
          </w:p>
        </w:tc>
        <w:tc>
          <w:tcPr>
            <w:tcW w:w="2413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  <w:tc>
          <w:tcPr>
            <w:tcW w:w="2651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</w:tr>
      <w:tr w:rsidR="00914F78" w:rsidRPr="006C213A" w:rsidTr="006A5E87">
        <w:trPr>
          <w:trHeight w:val="264"/>
        </w:trPr>
        <w:tc>
          <w:tcPr>
            <w:tcW w:w="2412" w:type="dxa"/>
          </w:tcPr>
          <w:p w:rsidR="00914F78" w:rsidRPr="003E2420" w:rsidRDefault="00914F78" w:rsidP="006A5E87"/>
        </w:tc>
        <w:tc>
          <w:tcPr>
            <w:tcW w:w="2413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  <w:tc>
          <w:tcPr>
            <w:tcW w:w="2651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</w:tr>
      <w:tr w:rsidR="00914F78" w:rsidRPr="006C213A" w:rsidTr="006A5E87">
        <w:trPr>
          <w:trHeight w:val="276"/>
        </w:trPr>
        <w:tc>
          <w:tcPr>
            <w:tcW w:w="2412" w:type="dxa"/>
          </w:tcPr>
          <w:p w:rsidR="00914F78" w:rsidRPr="003E2420" w:rsidRDefault="00914F78" w:rsidP="006A5E87">
            <w:r w:rsidRPr="003E2420">
              <w:t>В. П.</w:t>
            </w:r>
          </w:p>
        </w:tc>
        <w:tc>
          <w:tcPr>
            <w:tcW w:w="2413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  <w:tc>
          <w:tcPr>
            <w:tcW w:w="2651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</w:tr>
      <w:tr w:rsidR="00914F78" w:rsidRPr="006C213A" w:rsidTr="006A5E87">
        <w:trPr>
          <w:trHeight w:val="276"/>
        </w:trPr>
        <w:tc>
          <w:tcPr>
            <w:tcW w:w="2412" w:type="dxa"/>
          </w:tcPr>
          <w:p w:rsidR="00914F78" w:rsidRPr="003E2420" w:rsidRDefault="00914F78" w:rsidP="006A5E87"/>
        </w:tc>
        <w:tc>
          <w:tcPr>
            <w:tcW w:w="2413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  <w:tc>
          <w:tcPr>
            <w:tcW w:w="2651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</w:tr>
      <w:tr w:rsidR="00914F78" w:rsidRPr="006C213A" w:rsidTr="006A5E87">
        <w:trPr>
          <w:trHeight w:val="276"/>
        </w:trPr>
        <w:tc>
          <w:tcPr>
            <w:tcW w:w="2412" w:type="dxa"/>
          </w:tcPr>
          <w:p w:rsidR="00914F78" w:rsidRPr="003E2420" w:rsidRDefault="00914F78" w:rsidP="006A5E87">
            <w:r w:rsidRPr="003E2420">
              <w:t>Т. П.</w:t>
            </w:r>
          </w:p>
        </w:tc>
        <w:tc>
          <w:tcPr>
            <w:tcW w:w="2413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  <w:tc>
          <w:tcPr>
            <w:tcW w:w="2651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</w:tr>
      <w:tr w:rsidR="00914F78" w:rsidRPr="006C213A" w:rsidTr="006A5E87">
        <w:trPr>
          <w:trHeight w:val="276"/>
        </w:trPr>
        <w:tc>
          <w:tcPr>
            <w:tcW w:w="2412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  <w:tc>
          <w:tcPr>
            <w:tcW w:w="2651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</w:tr>
    </w:tbl>
    <w:p w:rsidR="00914F78" w:rsidRDefault="00914F78" w:rsidP="00914F78">
      <w:pPr>
        <w:numPr>
          <w:ilvl w:val="0"/>
          <w:numId w:val="2"/>
        </w:numPr>
      </w:pPr>
      <w:r>
        <w:rPr>
          <w:b/>
          <w:i/>
        </w:rPr>
        <w:t>Предложно-падежные формы существительных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2"/>
        <w:gridCol w:w="2413"/>
        <w:gridCol w:w="2413"/>
        <w:gridCol w:w="2651"/>
      </w:tblGrid>
      <w:tr w:rsidR="00914F78" w:rsidRPr="006C213A" w:rsidTr="006A5E87">
        <w:trPr>
          <w:trHeight w:val="276"/>
        </w:trPr>
        <w:tc>
          <w:tcPr>
            <w:tcW w:w="2412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6C213A" w:rsidRDefault="00914F78" w:rsidP="006A5E87">
            <w:pPr>
              <w:rPr>
                <w:b/>
              </w:rPr>
            </w:pPr>
            <w:r>
              <w:rPr>
                <w:b/>
              </w:rPr>
              <w:t>понимание</w:t>
            </w:r>
          </w:p>
        </w:tc>
        <w:tc>
          <w:tcPr>
            <w:tcW w:w="2413" w:type="dxa"/>
          </w:tcPr>
          <w:p w:rsidR="00914F78" w:rsidRPr="006C213A" w:rsidRDefault="00914F78" w:rsidP="006A5E87">
            <w:pPr>
              <w:rPr>
                <w:b/>
              </w:rPr>
            </w:pPr>
            <w:r>
              <w:rPr>
                <w:b/>
              </w:rPr>
              <w:t>употребление</w:t>
            </w:r>
          </w:p>
        </w:tc>
        <w:tc>
          <w:tcPr>
            <w:tcW w:w="2651" w:type="dxa"/>
          </w:tcPr>
          <w:p w:rsidR="00914F78" w:rsidRPr="006C213A" w:rsidRDefault="00914F78" w:rsidP="006A5E87">
            <w:pPr>
              <w:rPr>
                <w:b/>
              </w:rPr>
            </w:pPr>
            <w:r>
              <w:rPr>
                <w:b/>
              </w:rPr>
              <w:t>примечания</w:t>
            </w:r>
          </w:p>
        </w:tc>
      </w:tr>
      <w:tr w:rsidR="00914F78" w:rsidRPr="006C213A" w:rsidTr="006A5E87">
        <w:trPr>
          <w:trHeight w:val="264"/>
        </w:trPr>
        <w:tc>
          <w:tcPr>
            <w:tcW w:w="2412" w:type="dxa"/>
          </w:tcPr>
          <w:p w:rsidR="00914F78" w:rsidRPr="006C213A" w:rsidRDefault="00914F78" w:rsidP="006A5E87">
            <w:pPr>
              <w:rPr>
                <w:b/>
              </w:rPr>
            </w:pPr>
            <w:r w:rsidRPr="006C213A">
              <w:rPr>
                <w:b/>
              </w:rPr>
              <w:t>НА</w:t>
            </w:r>
          </w:p>
        </w:tc>
        <w:tc>
          <w:tcPr>
            <w:tcW w:w="2413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  <w:tc>
          <w:tcPr>
            <w:tcW w:w="2651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</w:tr>
      <w:tr w:rsidR="00914F78" w:rsidRPr="006C213A" w:rsidTr="006A5E87">
        <w:trPr>
          <w:trHeight w:val="276"/>
        </w:trPr>
        <w:tc>
          <w:tcPr>
            <w:tcW w:w="2412" w:type="dxa"/>
          </w:tcPr>
          <w:p w:rsidR="00914F78" w:rsidRPr="006C213A" w:rsidRDefault="00914F78" w:rsidP="006A5E87">
            <w:pPr>
              <w:rPr>
                <w:b/>
              </w:rPr>
            </w:pPr>
            <w:r w:rsidRPr="006C213A">
              <w:rPr>
                <w:b/>
              </w:rPr>
              <w:t>В</w:t>
            </w:r>
          </w:p>
        </w:tc>
        <w:tc>
          <w:tcPr>
            <w:tcW w:w="2413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  <w:tc>
          <w:tcPr>
            <w:tcW w:w="2651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</w:tr>
      <w:tr w:rsidR="00914F78" w:rsidRPr="006C213A" w:rsidTr="006A5E87">
        <w:trPr>
          <w:trHeight w:val="276"/>
        </w:trPr>
        <w:tc>
          <w:tcPr>
            <w:tcW w:w="2412" w:type="dxa"/>
          </w:tcPr>
          <w:p w:rsidR="00914F78" w:rsidRPr="006C213A" w:rsidRDefault="00914F78" w:rsidP="006A5E87">
            <w:pPr>
              <w:rPr>
                <w:b/>
              </w:rPr>
            </w:pPr>
            <w:r w:rsidRPr="006C213A">
              <w:rPr>
                <w:b/>
              </w:rPr>
              <w:t>ПОД</w:t>
            </w:r>
          </w:p>
        </w:tc>
        <w:tc>
          <w:tcPr>
            <w:tcW w:w="2413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  <w:tc>
          <w:tcPr>
            <w:tcW w:w="2651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</w:tr>
      <w:tr w:rsidR="00914F78" w:rsidRPr="006C213A" w:rsidTr="006A5E87">
        <w:trPr>
          <w:trHeight w:val="276"/>
        </w:trPr>
        <w:tc>
          <w:tcPr>
            <w:tcW w:w="2412" w:type="dxa"/>
          </w:tcPr>
          <w:p w:rsidR="00914F78" w:rsidRPr="006C213A" w:rsidRDefault="00914F78" w:rsidP="006A5E87">
            <w:pPr>
              <w:rPr>
                <w:b/>
              </w:rPr>
            </w:pPr>
            <w:r w:rsidRPr="006C213A">
              <w:rPr>
                <w:b/>
              </w:rPr>
              <w:t>ИЗ</w:t>
            </w:r>
          </w:p>
        </w:tc>
        <w:tc>
          <w:tcPr>
            <w:tcW w:w="2413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  <w:tc>
          <w:tcPr>
            <w:tcW w:w="2651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</w:tr>
      <w:tr w:rsidR="00914F78" w:rsidRPr="006C213A" w:rsidTr="006A5E87">
        <w:trPr>
          <w:trHeight w:val="276"/>
        </w:trPr>
        <w:tc>
          <w:tcPr>
            <w:tcW w:w="2412" w:type="dxa"/>
          </w:tcPr>
          <w:p w:rsidR="00914F78" w:rsidRPr="006C213A" w:rsidRDefault="00914F78" w:rsidP="006A5E87">
            <w:pPr>
              <w:rPr>
                <w:b/>
              </w:rPr>
            </w:pPr>
            <w:r w:rsidRPr="006C213A">
              <w:rPr>
                <w:b/>
              </w:rPr>
              <w:t>С</w:t>
            </w:r>
          </w:p>
        </w:tc>
        <w:tc>
          <w:tcPr>
            <w:tcW w:w="2413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  <w:tc>
          <w:tcPr>
            <w:tcW w:w="2651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</w:tr>
      <w:tr w:rsidR="00914F78" w:rsidRPr="006C213A" w:rsidTr="006A5E87">
        <w:trPr>
          <w:trHeight w:val="276"/>
        </w:trPr>
        <w:tc>
          <w:tcPr>
            <w:tcW w:w="2412" w:type="dxa"/>
          </w:tcPr>
          <w:p w:rsidR="00914F78" w:rsidRPr="006C213A" w:rsidRDefault="00914F78" w:rsidP="006A5E87">
            <w:pPr>
              <w:rPr>
                <w:b/>
              </w:rPr>
            </w:pPr>
            <w:r w:rsidRPr="006C213A">
              <w:rPr>
                <w:b/>
              </w:rPr>
              <w:t>НАД</w:t>
            </w:r>
          </w:p>
        </w:tc>
        <w:tc>
          <w:tcPr>
            <w:tcW w:w="2413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  <w:tc>
          <w:tcPr>
            <w:tcW w:w="2651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</w:tr>
      <w:tr w:rsidR="00914F78" w:rsidRPr="006C213A" w:rsidTr="006A5E87">
        <w:trPr>
          <w:trHeight w:val="276"/>
        </w:trPr>
        <w:tc>
          <w:tcPr>
            <w:tcW w:w="2412" w:type="dxa"/>
          </w:tcPr>
          <w:p w:rsidR="00914F78" w:rsidRPr="006C213A" w:rsidRDefault="00914F78" w:rsidP="006A5E87">
            <w:pPr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2413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  <w:tc>
          <w:tcPr>
            <w:tcW w:w="2651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</w:tr>
      <w:tr w:rsidR="00914F78" w:rsidRPr="006C213A" w:rsidTr="006A5E87">
        <w:trPr>
          <w:trHeight w:val="276"/>
        </w:trPr>
        <w:tc>
          <w:tcPr>
            <w:tcW w:w="2412" w:type="dxa"/>
          </w:tcPr>
          <w:p w:rsidR="00914F78" w:rsidRDefault="00914F78" w:rsidP="006A5E87">
            <w:pPr>
              <w:rPr>
                <w:b/>
              </w:rPr>
            </w:pPr>
            <w:r>
              <w:rPr>
                <w:b/>
              </w:rPr>
              <w:lastRenderedPageBreak/>
              <w:t>ПЕРЕД</w:t>
            </w:r>
          </w:p>
        </w:tc>
        <w:tc>
          <w:tcPr>
            <w:tcW w:w="2413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  <w:tc>
          <w:tcPr>
            <w:tcW w:w="2651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</w:tr>
    </w:tbl>
    <w:p w:rsidR="00914F78" w:rsidRDefault="00914F78" w:rsidP="00914F78">
      <w:pPr>
        <w:numPr>
          <w:ilvl w:val="0"/>
          <w:numId w:val="2"/>
        </w:numPr>
      </w:pPr>
      <w:r>
        <w:rPr>
          <w:b/>
          <w:i/>
        </w:rPr>
        <w:t>Согласование существительного и прилагательного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2"/>
        <w:gridCol w:w="2413"/>
        <w:gridCol w:w="2413"/>
        <w:gridCol w:w="2651"/>
      </w:tblGrid>
      <w:tr w:rsidR="00914F78" w:rsidRPr="006C213A" w:rsidTr="006A5E87">
        <w:trPr>
          <w:trHeight w:val="276"/>
        </w:trPr>
        <w:tc>
          <w:tcPr>
            <w:tcW w:w="2412" w:type="dxa"/>
          </w:tcPr>
          <w:p w:rsidR="00914F78" w:rsidRPr="00171B01" w:rsidRDefault="00914F78" w:rsidP="006A5E87">
            <w:r>
              <w:t>голубой шарик</w:t>
            </w:r>
          </w:p>
        </w:tc>
        <w:tc>
          <w:tcPr>
            <w:tcW w:w="2413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  <w:tc>
          <w:tcPr>
            <w:tcW w:w="2651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</w:tr>
      <w:tr w:rsidR="00914F78" w:rsidRPr="006C213A" w:rsidTr="006A5E87">
        <w:trPr>
          <w:trHeight w:val="276"/>
        </w:trPr>
        <w:tc>
          <w:tcPr>
            <w:tcW w:w="2412" w:type="dxa"/>
          </w:tcPr>
          <w:p w:rsidR="00914F78" w:rsidRPr="00171B01" w:rsidRDefault="00914F78" w:rsidP="006A5E87">
            <w:r>
              <w:t>голубое ведро</w:t>
            </w:r>
          </w:p>
        </w:tc>
        <w:tc>
          <w:tcPr>
            <w:tcW w:w="2413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  <w:tc>
          <w:tcPr>
            <w:tcW w:w="2651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</w:tr>
      <w:tr w:rsidR="00914F78" w:rsidRPr="006C213A" w:rsidTr="006A5E87">
        <w:trPr>
          <w:trHeight w:val="276"/>
        </w:trPr>
        <w:tc>
          <w:tcPr>
            <w:tcW w:w="2412" w:type="dxa"/>
          </w:tcPr>
          <w:p w:rsidR="00914F78" w:rsidRPr="00171B01" w:rsidRDefault="00914F78" w:rsidP="006A5E87">
            <w:r>
              <w:t>голубые варежки</w:t>
            </w:r>
          </w:p>
        </w:tc>
        <w:tc>
          <w:tcPr>
            <w:tcW w:w="2413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  <w:tc>
          <w:tcPr>
            <w:tcW w:w="2651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</w:tr>
      <w:tr w:rsidR="00914F78" w:rsidRPr="006C213A" w:rsidTr="006A5E87">
        <w:trPr>
          <w:trHeight w:val="264"/>
        </w:trPr>
        <w:tc>
          <w:tcPr>
            <w:tcW w:w="2412" w:type="dxa"/>
          </w:tcPr>
          <w:p w:rsidR="00914F78" w:rsidRPr="00171B01" w:rsidRDefault="00914F78" w:rsidP="006A5E87">
            <w:r>
              <w:t>голубая тарелка</w:t>
            </w:r>
          </w:p>
        </w:tc>
        <w:tc>
          <w:tcPr>
            <w:tcW w:w="2413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  <w:tc>
          <w:tcPr>
            <w:tcW w:w="2651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</w:tr>
      <w:tr w:rsidR="00914F78" w:rsidRPr="006C213A" w:rsidTr="006A5E87">
        <w:trPr>
          <w:trHeight w:val="276"/>
        </w:trPr>
        <w:tc>
          <w:tcPr>
            <w:tcW w:w="2412" w:type="dxa"/>
          </w:tcPr>
          <w:p w:rsidR="00914F78" w:rsidRDefault="00914F78" w:rsidP="006A5E87"/>
        </w:tc>
        <w:tc>
          <w:tcPr>
            <w:tcW w:w="2413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  <w:tc>
          <w:tcPr>
            <w:tcW w:w="2651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</w:tr>
      <w:tr w:rsidR="00914F78" w:rsidRPr="006C213A" w:rsidTr="006A5E87">
        <w:trPr>
          <w:trHeight w:val="276"/>
        </w:trPr>
        <w:tc>
          <w:tcPr>
            <w:tcW w:w="2412" w:type="dxa"/>
          </w:tcPr>
          <w:p w:rsidR="00914F78" w:rsidRDefault="00914F78" w:rsidP="006A5E87"/>
        </w:tc>
        <w:tc>
          <w:tcPr>
            <w:tcW w:w="2413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  <w:tc>
          <w:tcPr>
            <w:tcW w:w="2413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  <w:tc>
          <w:tcPr>
            <w:tcW w:w="2651" w:type="dxa"/>
          </w:tcPr>
          <w:p w:rsidR="00914F78" w:rsidRPr="006C213A" w:rsidRDefault="00914F78" w:rsidP="006A5E87">
            <w:pPr>
              <w:rPr>
                <w:b/>
              </w:rPr>
            </w:pPr>
          </w:p>
        </w:tc>
      </w:tr>
    </w:tbl>
    <w:p w:rsidR="00914F78" w:rsidRDefault="00914F78" w:rsidP="00914F78">
      <w:pPr>
        <w:rPr>
          <w:b/>
        </w:rPr>
      </w:pPr>
    </w:p>
    <w:p w:rsidR="00914F78" w:rsidRDefault="00914F78" w:rsidP="00914F78">
      <w:pPr>
        <w:rPr>
          <w:b/>
        </w:rPr>
      </w:pPr>
      <w:r>
        <w:rPr>
          <w:b/>
        </w:rPr>
        <w:t>ФОНЕМАТИЧЕСКОЕ ВОСПРИЯТИЕ</w:t>
      </w:r>
    </w:p>
    <w:p w:rsidR="00914F78" w:rsidRDefault="00914F78" w:rsidP="00914F78">
      <w:pPr>
        <w:numPr>
          <w:ilvl w:val="0"/>
          <w:numId w:val="3"/>
        </w:numPr>
        <w:rPr>
          <w:b/>
        </w:rPr>
      </w:pPr>
      <w:r>
        <w:rPr>
          <w:b/>
        </w:rPr>
        <w:t>Неречевые звуки</w:t>
      </w:r>
    </w:p>
    <w:p w:rsidR="00914F78" w:rsidRPr="00F71D44" w:rsidRDefault="00914F78" w:rsidP="00914F78">
      <w:r w:rsidRPr="00F71D44">
        <w:t>Послушай, как гудит паровозик, догадайся, близко  или далеко он едет. Покажи картинку.</w:t>
      </w:r>
    </w:p>
    <w:p w:rsidR="00914F78" w:rsidRPr="00F71D44" w:rsidRDefault="00914F78" w:rsidP="00914F78"/>
    <w:p w:rsidR="00914F78" w:rsidRPr="00F71D44" w:rsidRDefault="00914F78" w:rsidP="00914F78">
      <w:pPr>
        <w:rPr>
          <w:noProof/>
        </w:rPr>
      </w:pPr>
      <w:r w:rsidRPr="00F71D44">
        <w:rPr>
          <w:noProof/>
        </w:rPr>
        <w:t xml:space="preserve">Послушай,  догадайся, кто тебя позвал </w:t>
      </w:r>
    </w:p>
    <w:p w:rsidR="00914F78" w:rsidRPr="00F71D44" w:rsidRDefault="00914F78" w:rsidP="00914F78">
      <w:pPr>
        <w:rPr>
          <w:noProof/>
        </w:rPr>
      </w:pPr>
      <w:r w:rsidRPr="00F71D44">
        <w:rPr>
          <w:noProof/>
        </w:rPr>
        <w:t xml:space="preserve">Кошка </w:t>
      </w:r>
    </w:p>
    <w:p w:rsidR="00914F78" w:rsidRPr="00F71D44" w:rsidRDefault="00914F78" w:rsidP="00914F78">
      <w:pPr>
        <w:rPr>
          <w:noProof/>
        </w:rPr>
      </w:pPr>
      <w:r w:rsidRPr="00F71D44">
        <w:rPr>
          <w:noProof/>
        </w:rPr>
        <w:t>собака</w:t>
      </w:r>
    </w:p>
    <w:p w:rsidR="00914F78" w:rsidRPr="00F71D44" w:rsidRDefault="00914F78" w:rsidP="00914F78">
      <w:pPr>
        <w:rPr>
          <w:noProof/>
        </w:rPr>
      </w:pPr>
      <w:r w:rsidRPr="00F71D44">
        <w:rPr>
          <w:noProof/>
        </w:rPr>
        <w:t>петух</w:t>
      </w:r>
    </w:p>
    <w:p w:rsidR="00914F78" w:rsidRDefault="00914F78" w:rsidP="00914F78">
      <w:pPr>
        <w:rPr>
          <w:noProof/>
        </w:rPr>
      </w:pPr>
    </w:p>
    <w:p w:rsidR="00914F78" w:rsidRPr="00F71D44" w:rsidRDefault="00914F78" w:rsidP="00914F78">
      <w:pPr>
        <w:rPr>
          <w:noProof/>
        </w:rPr>
      </w:pPr>
      <w:r w:rsidRPr="00F71D44">
        <w:rPr>
          <w:noProof/>
        </w:rPr>
        <w:t>Послушай,  догадайся, кто тебя позвал.</w:t>
      </w:r>
    </w:p>
    <w:p w:rsidR="00914F78" w:rsidRDefault="00914F78" w:rsidP="00914F78">
      <w:r w:rsidRPr="00F71D44">
        <w:t>Кошка – котенок</w:t>
      </w:r>
    </w:p>
    <w:p w:rsidR="00914F78" w:rsidRPr="00F71D44" w:rsidRDefault="00914F78" w:rsidP="00914F78">
      <w:r w:rsidRPr="00F71D44">
        <w:t xml:space="preserve">Собака – щенок </w:t>
      </w:r>
    </w:p>
    <w:p w:rsidR="00914F78" w:rsidRDefault="00914F78" w:rsidP="00914F78">
      <w:pPr>
        <w:numPr>
          <w:ilvl w:val="0"/>
          <w:numId w:val="3"/>
        </w:numPr>
        <w:rPr>
          <w:b/>
        </w:rPr>
      </w:pPr>
      <w:r w:rsidRPr="00F71D44">
        <w:t xml:space="preserve"> </w:t>
      </w:r>
      <w:r>
        <w:rPr>
          <w:b/>
        </w:rPr>
        <w:t>Речевые звуки</w:t>
      </w:r>
    </w:p>
    <w:p w:rsidR="00914F78" w:rsidRDefault="00914F78" w:rsidP="00914F78">
      <w:r>
        <w:t>Послушай звуки, догадайся, кто голос подавал</w:t>
      </w:r>
    </w:p>
    <w:p w:rsidR="00914F78" w:rsidRDefault="00914F78" w:rsidP="00914F78">
      <w:r>
        <w:t>А – О</w:t>
      </w:r>
    </w:p>
    <w:p w:rsidR="00914F78" w:rsidRDefault="00914F78" w:rsidP="00914F78"/>
    <w:p w:rsidR="00914F78" w:rsidRDefault="00914F78" w:rsidP="00914F78">
      <w:r>
        <w:t>О – У</w:t>
      </w:r>
    </w:p>
    <w:p w:rsidR="00914F78" w:rsidRDefault="00914F78" w:rsidP="00914F78"/>
    <w:p w:rsidR="00914F78" w:rsidRDefault="00914F78" w:rsidP="00914F78">
      <w:proofErr w:type="gramStart"/>
      <w:r>
        <w:t>Ы</w:t>
      </w:r>
      <w:proofErr w:type="gramEnd"/>
      <w:r>
        <w:t xml:space="preserve"> – И</w:t>
      </w:r>
    </w:p>
    <w:p w:rsidR="00914F78" w:rsidRPr="000D36C5" w:rsidRDefault="00914F78" w:rsidP="00914F78"/>
    <w:p w:rsidR="00914F78" w:rsidRDefault="00914F78" w:rsidP="00914F78">
      <w:proofErr w:type="gramStart"/>
      <w:r w:rsidRPr="00026863">
        <w:t>П</w:t>
      </w:r>
      <w:proofErr w:type="gramEnd"/>
      <w:r w:rsidRPr="00026863">
        <w:t xml:space="preserve"> – Т</w:t>
      </w:r>
    </w:p>
    <w:p w:rsidR="00914F78" w:rsidRPr="00026863" w:rsidRDefault="00914F78" w:rsidP="00914F78"/>
    <w:p w:rsidR="00914F78" w:rsidRDefault="00914F78" w:rsidP="00914F78">
      <w:r w:rsidRPr="00026863">
        <w:t>Т – К</w:t>
      </w:r>
    </w:p>
    <w:p w:rsidR="00914F78" w:rsidRDefault="00914F78" w:rsidP="00914F78"/>
    <w:p w:rsidR="00914F78" w:rsidRPr="00026863" w:rsidRDefault="00914F78" w:rsidP="00914F78">
      <w:r>
        <w:t xml:space="preserve">М – Н </w:t>
      </w:r>
    </w:p>
    <w:p w:rsidR="00914F78" w:rsidRPr="00026863" w:rsidRDefault="00914F78" w:rsidP="00914F78"/>
    <w:p w:rsidR="00914F78" w:rsidRDefault="00914F78" w:rsidP="00914F78">
      <w:r w:rsidRPr="00F71D44">
        <w:t>Разложи картинки. Коту подари   короткие слова, а мышке – длинные.</w:t>
      </w:r>
    </w:p>
    <w:p w:rsidR="00914F78" w:rsidRPr="00F71D44" w:rsidRDefault="00914F78" w:rsidP="00914F78"/>
    <w:p w:rsidR="00914F78" w:rsidRPr="00F71D44" w:rsidRDefault="00914F78" w:rsidP="00914F78"/>
    <w:p w:rsidR="00914F78" w:rsidRDefault="00914F78" w:rsidP="00914F78"/>
    <w:p w:rsidR="00914F78" w:rsidRDefault="00914F78" w:rsidP="00914F78">
      <w:r w:rsidRPr="00F71D44">
        <w:t>Послушай, как рычит тигр: «РРР». Послушай слова, которые я буду называть, догадайся, в каком слове есть любимый звук тигра.</w:t>
      </w:r>
    </w:p>
    <w:p w:rsidR="00914F78" w:rsidRDefault="00914F78" w:rsidP="00914F78">
      <w:r>
        <w:t>Помидор</w:t>
      </w:r>
    </w:p>
    <w:p w:rsidR="00914F78" w:rsidRDefault="00914F78" w:rsidP="00914F78">
      <w:r>
        <w:t>Лук</w:t>
      </w:r>
    </w:p>
    <w:p w:rsidR="00914F78" w:rsidRDefault="00914F78" w:rsidP="00914F78">
      <w:r>
        <w:t>Рыба</w:t>
      </w:r>
    </w:p>
    <w:p w:rsidR="00914F78" w:rsidRDefault="00914F78" w:rsidP="00914F78">
      <w:r>
        <w:t>Лампа</w:t>
      </w:r>
    </w:p>
    <w:p w:rsidR="00914F78" w:rsidRDefault="00914F78" w:rsidP="00914F78">
      <w:r>
        <w:t>Пила</w:t>
      </w:r>
    </w:p>
    <w:p w:rsidR="00914F78" w:rsidRDefault="00914F78" w:rsidP="00914F78">
      <w:r>
        <w:t>Корова</w:t>
      </w:r>
    </w:p>
    <w:p w:rsidR="00914F78" w:rsidRPr="00F71D44" w:rsidRDefault="00914F78" w:rsidP="00914F78"/>
    <w:p w:rsidR="00914F78" w:rsidRDefault="00914F78" w:rsidP="00914F78">
      <w:pPr>
        <w:rPr>
          <w:b/>
        </w:rPr>
      </w:pPr>
    </w:p>
    <w:p w:rsidR="00914F78" w:rsidRDefault="00914F78" w:rsidP="00914F78">
      <w:pPr>
        <w:rPr>
          <w:b/>
        </w:rPr>
      </w:pPr>
      <w:r>
        <w:rPr>
          <w:b/>
        </w:rPr>
        <w:t>ЗВУКОПРОИЗНОШЕНИЕ</w:t>
      </w:r>
    </w:p>
    <w:p w:rsidR="00914F78" w:rsidRDefault="00914F78" w:rsidP="00914F78">
      <w:pPr>
        <w:rPr>
          <w:b/>
        </w:rPr>
      </w:pPr>
    </w:p>
    <w:p w:rsidR="00914F78" w:rsidRDefault="00914F78" w:rsidP="00914F78">
      <w:pPr>
        <w:rPr>
          <w:b/>
        </w:rPr>
      </w:pPr>
      <w:r>
        <w:rPr>
          <w:b/>
        </w:rPr>
        <w:t>ПРОИЗНОШЕНИЕ СЛОВ РАЗЛИЧНОЙ СЛОГОВОЙ СТРУКТУРЫ</w:t>
      </w:r>
    </w:p>
    <w:p w:rsidR="00914F78" w:rsidRPr="00B000EA" w:rsidRDefault="00914F78" w:rsidP="00914F78">
      <w:pPr>
        <w:jc w:val="center"/>
        <w:rPr>
          <w:b/>
        </w:rPr>
      </w:pPr>
      <w:r w:rsidRPr="00B000EA">
        <w:rPr>
          <w:b/>
        </w:rPr>
        <w:lastRenderedPageBreak/>
        <w:t>РЕЧЕВАЯ КАРТА (</w:t>
      </w:r>
      <w:r>
        <w:rPr>
          <w:b/>
        </w:rPr>
        <w:t>старшая</w:t>
      </w:r>
      <w:r w:rsidRPr="00B000EA">
        <w:rPr>
          <w:b/>
        </w:rPr>
        <w:t xml:space="preserve"> группа)</w:t>
      </w:r>
    </w:p>
    <w:p w:rsidR="00914F78" w:rsidRDefault="00914F78" w:rsidP="00914F78">
      <w:pPr>
        <w:pStyle w:val="a6"/>
        <w:spacing w:after="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14F78" w:rsidRDefault="00914F78" w:rsidP="00914F78">
      <w:pPr>
        <w:pStyle w:val="a6"/>
        <w:spacing w:after="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7F2202">
        <w:rPr>
          <w:rFonts w:ascii="Times New Roman" w:hAnsi="Times New Roman"/>
          <w:b/>
          <w:i/>
          <w:sz w:val="24"/>
          <w:szCs w:val="24"/>
          <w:u w:val="single"/>
        </w:rPr>
        <w:t xml:space="preserve">Обследование </w:t>
      </w:r>
      <w:proofErr w:type="spellStart"/>
      <w:r w:rsidRPr="007F2202">
        <w:rPr>
          <w:rFonts w:ascii="Times New Roman" w:hAnsi="Times New Roman"/>
          <w:b/>
          <w:i/>
          <w:sz w:val="24"/>
          <w:szCs w:val="24"/>
          <w:u w:val="single"/>
        </w:rPr>
        <w:t>сформированности</w:t>
      </w:r>
      <w:proofErr w:type="spellEnd"/>
      <w:r w:rsidRPr="007F2202">
        <w:rPr>
          <w:rFonts w:ascii="Times New Roman" w:hAnsi="Times New Roman"/>
          <w:b/>
          <w:i/>
          <w:sz w:val="24"/>
          <w:szCs w:val="24"/>
          <w:u w:val="single"/>
        </w:rPr>
        <w:t xml:space="preserve"> активной речи ребёнка.</w:t>
      </w:r>
    </w:p>
    <w:p w:rsidR="00914F78" w:rsidRDefault="00914F78" w:rsidP="00914F78">
      <w:pPr>
        <w:pStyle w:val="a6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Составление описательного рассказа по впечатлению (по памяти)</w:t>
      </w:r>
    </w:p>
    <w:p w:rsidR="00914F78" w:rsidRDefault="00914F78" w:rsidP="00914F78">
      <w:pPr>
        <w:pStyle w:val="a6"/>
        <w:spacing w:after="0"/>
        <w:rPr>
          <w:rFonts w:ascii="Times New Roman" w:hAnsi="Times New Roman"/>
          <w:b/>
          <w:sz w:val="24"/>
          <w:szCs w:val="24"/>
        </w:rPr>
      </w:pPr>
    </w:p>
    <w:p w:rsidR="00914F78" w:rsidRPr="006E72BD" w:rsidRDefault="00914F78" w:rsidP="00914F78">
      <w:pPr>
        <w:pStyle w:val="a6"/>
        <w:spacing w:after="0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Составление повествовательного рассказа по впечатлению </w:t>
      </w:r>
      <w:r w:rsidRPr="006E72BD">
        <w:rPr>
          <w:rFonts w:ascii="Times New Roman" w:hAnsi="Times New Roman"/>
          <w:sz w:val="20"/>
          <w:szCs w:val="20"/>
        </w:rPr>
        <w:t>(«Как ты провел выходные дни?</w:t>
      </w:r>
      <w:proofErr w:type="gramEnd"/>
      <w:r w:rsidRPr="006E72BD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6E72BD">
        <w:rPr>
          <w:rFonts w:ascii="Times New Roman" w:hAnsi="Times New Roman"/>
          <w:sz w:val="20"/>
          <w:szCs w:val="20"/>
        </w:rPr>
        <w:t>Интересно, ты хорошо запомнил, где вы были в воскресенье?...»)</w:t>
      </w:r>
      <w:proofErr w:type="gramEnd"/>
    </w:p>
    <w:p w:rsidR="00914F78" w:rsidRDefault="00914F78" w:rsidP="00914F78">
      <w:pPr>
        <w:pStyle w:val="a6"/>
        <w:spacing w:after="0"/>
        <w:rPr>
          <w:sz w:val="24"/>
          <w:szCs w:val="24"/>
        </w:rPr>
      </w:pPr>
    </w:p>
    <w:p w:rsidR="00914F78" w:rsidRPr="006E72BD" w:rsidRDefault="00914F78" w:rsidP="00914F78">
      <w:pPr>
        <w:pStyle w:val="a6"/>
        <w:spacing w:after="0"/>
        <w:rPr>
          <w:rFonts w:ascii="Times New Roman" w:hAnsi="Times New Roman"/>
          <w:sz w:val="20"/>
          <w:szCs w:val="20"/>
        </w:rPr>
      </w:pPr>
      <w:proofErr w:type="gramStart"/>
      <w:r w:rsidRPr="00960E83">
        <w:rPr>
          <w:rFonts w:ascii="Times New Roman" w:hAnsi="Times New Roman"/>
          <w:b/>
          <w:sz w:val="24"/>
          <w:szCs w:val="24"/>
        </w:rPr>
        <w:t>Составление повествовательного рассказа по сюжетной картинке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E72BD">
        <w:rPr>
          <w:rFonts w:ascii="Times New Roman" w:hAnsi="Times New Roman"/>
          <w:sz w:val="20"/>
          <w:szCs w:val="20"/>
        </w:rPr>
        <w:t>(«Рассмотри внимательно картинку и придумай рассказ.</w:t>
      </w:r>
      <w:proofErr w:type="gramEnd"/>
      <w:r w:rsidRPr="006E72BD">
        <w:rPr>
          <w:rFonts w:ascii="Times New Roman" w:hAnsi="Times New Roman"/>
          <w:sz w:val="20"/>
          <w:szCs w:val="20"/>
        </w:rPr>
        <w:t xml:space="preserve"> Что было сначала, что случилось потом, чем все закончится. А теперь расскажи. Мне интересно, какой рассказ ты придумал!»</w:t>
      </w:r>
    </w:p>
    <w:p w:rsidR="00914F78" w:rsidRDefault="00914F78" w:rsidP="00914F78">
      <w:pPr>
        <w:pStyle w:val="a6"/>
        <w:spacing w:after="0"/>
        <w:rPr>
          <w:rFonts w:ascii="Times New Roman" w:hAnsi="Times New Roman"/>
          <w:sz w:val="24"/>
          <w:szCs w:val="24"/>
        </w:rPr>
      </w:pPr>
    </w:p>
    <w:p w:rsidR="00914F78" w:rsidRDefault="00914F78" w:rsidP="00914F78">
      <w:pPr>
        <w:pStyle w:val="a6"/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960E83">
        <w:rPr>
          <w:rFonts w:ascii="Times New Roman" w:hAnsi="Times New Roman"/>
          <w:b/>
          <w:sz w:val="24"/>
          <w:szCs w:val="24"/>
        </w:rPr>
        <w:t>Составление повествовательного рассказа по сю</w:t>
      </w:r>
      <w:r>
        <w:rPr>
          <w:rFonts w:ascii="Times New Roman" w:hAnsi="Times New Roman"/>
          <w:b/>
          <w:sz w:val="24"/>
          <w:szCs w:val="24"/>
        </w:rPr>
        <w:t>жетным</w:t>
      </w:r>
      <w:r w:rsidRPr="00960E83">
        <w:rPr>
          <w:rFonts w:ascii="Times New Roman" w:hAnsi="Times New Roman"/>
          <w:b/>
          <w:sz w:val="24"/>
          <w:szCs w:val="24"/>
        </w:rPr>
        <w:t xml:space="preserve"> картинк</w:t>
      </w:r>
      <w:r>
        <w:rPr>
          <w:rFonts w:ascii="Times New Roman" w:hAnsi="Times New Roman"/>
          <w:b/>
          <w:sz w:val="24"/>
          <w:szCs w:val="24"/>
        </w:rPr>
        <w:t>ам.</w:t>
      </w:r>
    </w:p>
    <w:p w:rsidR="00914F78" w:rsidRDefault="00914F78" w:rsidP="00914F78">
      <w:pPr>
        <w:pStyle w:val="a6"/>
        <w:spacing w:after="0"/>
        <w:rPr>
          <w:rFonts w:ascii="Times New Roman" w:hAnsi="Times New Roman"/>
          <w:b/>
          <w:sz w:val="24"/>
          <w:szCs w:val="24"/>
        </w:rPr>
      </w:pPr>
    </w:p>
    <w:p w:rsidR="00914F78" w:rsidRPr="00960E83" w:rsidRDefault="00914F78" w:rsidP="00914F78">
      <w:pPr>
        <w:pStyle w:val="a6"/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960E83">
        <w:rPr>
          <w:rFonts w:ascii="Times New Roman" w:hAnsi="Times New Roman"/>
          <w:b/>
          <w:sz w:val="24"/>
          <w:szCs w:val="24"/>
          <w:u w:val="single"/>
        </w:rPr>
        <w:t>Обследование понимания связной речи. Пересказы.</w:t>
      </w:r>
    </w:p>
    <w:p w:rsidR="00914F78" w:rsidRPr="00960E83" w:rsidRDefault="00914F78" w:rsidP="00914F78">
      <w:pPr>
        <w:pStyle w:val="a6"/>
        <w:spacing w:after="0"/>
        <w:rPr>
          <w:rFonts w:ascii="Times New Roman" w:hAnsi="Times New Roman"/>
          <w:b/>
          <w:sz w:val="24"/>
          <w:szCs w:val="24"/>
        </w:rPr>
      </w:pPr>
      <w:r w:rsidRPr="00960E83">
        <w:rPr>
          <w:rFonts w:ascii="Times New Roman" w:hAnsi="Times New Roman"/>
          <w:b/>
          <w:sz w:val="24"/>
          <w:szCs w:val="24"/>
        </w:rPr>
        <w:t>Соотнесение текста и картинки.</w:t>
      </w:r>
    </w:p>
    <w:p w:rsidR="00914F78" w:rsidRDefault="00914F78" w:rsidP="00914F78">
      <w:pPr>
        <w:pStyle w:val="a6"/>
        <w:spacing w:after="0"/>
        <w:rPr>
          <w:b/>
          <w:sz w:val="24"/>
          <w:szCs w:val="24"/>
        </w:rPr>
      </w:pPr>
    </w:p>
    <w:p w:rsidR="00914F78" w:rsidRDefault="00914F78" w:rsidP="00914F78">
      <w:pPr>
        <w:pStyle w:val="a6"/>
        <w:spacing w:after="0"/>
        <w:rPr>
          <w:rFonts w:ascii="Times New Roman" w:hAnsi="Times New Roman"/>
          <w:b/>
          <w:sz w:val="24"/>
          <w:szCs w:val="24"/>
        </w:rPr>
      </w:pPr>
      <w:r w:rsidRPr="00960E83">
        <w:rPr>
          <w:rFonts w:ascii="Times New Roman" w:hAnsi="Times New Roman"/>
          <w:b/>
          <w:sz w:val="24"/>
          <w:szCs w:val="24"/>
        </w:rPr>
        <w:t>Пересказ повествовательного текста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14F78" w:rsidRDefault="00914F78" w:rsidP="00914F78">
      <w:pPr>
        <w:pStyle w:val="a6"/>
        <w:spacing w:after="0"/>
        <w:rPr>
          <w:rFonts w:ascii="Times New Roman" w:hAnsi="Times New Roman"/>
          <w:b/>
          <w:sz w:val="24"/>
          <w:szCs w:val="24"/>
        </w:rPr>
      </w:pPr>
    </w:p>
    <w:p w:rsidR="00914F78" w:rsidRDefault="00914F78" w:rsidP="00914F78">
      <w:pPr>
        <w:pStyle w:val="a6"/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960E83">
        <w:rPr>
          <w:rFonts w:ascii="Times New Roman" w:hAnsi="Times New Roman"/>
          <w:b/>
          <w:sz w:val="24"/>
          <w:szCs w:val="24"/>
        </w:rPr>
        <w:t xml:space="preserve">  Задание направлено на выявление умений устанавливать </w:t>
      </w:r>
      <w:proofErr w:type="gramStart"/>
      <w:r w:rsidRPr="00960E83">
        <w:rPr>
          <w:rFonts w:ascii="Times New Roman" w:hAnsi="Times New Roman"/>
          <w:b/>
          <w:sz w:val="24"/>
          <w:szCs w:val="24"/>
        </w:rPr>
        <w:t>причинно-следственные</w:t>
      </w:r>
      <w:proofErr w:type="gramEnd"/>
      <w:r w:rsidRPr="00960E83">
        <w:rPr>
          <w:rFonts w:ascii="Times New Roman" w:hAnsi="Times New Roman"/>
          <w:b/>
          <w:sz w:val="24"/>
          <w:szCs w:val="24"/>
        </w:rPr>
        <w:t xml:space="preserve"> </w:t>
      </w:r>
    </w:p>
    <w:p w:rsidR="00914F78" w:rsidRPr="00960E83" w:rsidRDefault="00914F78" w:rsidP="00914F78">
      <w:pPr>
        <w:pStyle w:val="a6"/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960E83">
        <w:rPr>
          <w:rFonts w:ascii="Times New Roman" w:hAnsi="Times New Roman"/>
          <w:b/>
          <w:sz w:val="24"/>
          <w:szCs w:val="24"/>
        </w:rPr>
        <w:t>зависимости, рассуждать.</w:t>
      </w:r>
    </w:p>
    <w:p w:rsidR="00914F78" w:rsidRPr="00960E83" w:rsidRDefault="00914F78" w:rsidP="00914F78">
      <w:pPr>
        <w:pStyle w:val="a6"/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960E83">
        <w:rPr>
          <w:rFonts w:ascii="Times New Roman" w:hAnsi="Times New Roman"/>
          <w:b/>
          <w:sz w:val="24"/>
          <w:szCs w:val="24"/>
          <w:u w:val="single"/>
        </w:rPr>
        <w:t>«Закончи предложение».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9"/>
        <w:gridCol w:w="2904"/>
        <w:gridCol w:w="2868"/>
      </w:tblGrid>
      <w:tr w:rsidR="00914F78" w:rsidRPr="00960E83" w:rsidTr="006A5E87">
        <w:tc>
          <w:tcPr>
            <w:tcW w:w="3560" w:type="dxa"/>
          </w:tcPr>
          <w:p w:rsidR="00914F78" w:rsidRPr="00960E83" w:rsidRDefault="00914F78" w:rsidP="006A5E8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E83">
              <w:rPr>
                <w:rFonts w:ascii="Times New Roman" w:hAnsi="Times New Roman"/>
                <w:b/>
                <w:sz w:val="24"/>
                <w:szCs w:val="24"/>
              </w:rPr>
              <w:t>Предложения</w:t>
            </w:r>
          </w:p>
        </w:tc>
        <w:tc>
          <w:tcPr>
            <w:tcW w:w="3561" w:type="dxa"/>
          </w:tcPr>
          <w:p w:rsidR="00914F78" w:rsidRPr="00960E83" w:rsidRDefault="00914F78" w:rsidP="006A5E8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E83">
              <w:rPr>
                <w:rFonts w:ascii="Times New Roman" w:hAnsi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3561" w:type="dxa"/>
          </w:tcPr>
          <w:p w:rsidR="00914F78" w:rsidRPr="00960E83" w:rsidRDefault="00914F78" w:rsidP="006A5E8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E83">
              <w:rPr>
                <w:rFonts w:ascii="Times New Roman" w:hAnsi="Times New Roman"/>
                <w:b/>
                <w:sz w:val="24"/>
                <w:szCs w:val="24"/>
              </w:rPr>
              <w:t>Конец года</w:t>
            </w:r>
          </w:p>
        </w:tc>
      </w:tr>
      <w:tr w:rsidR="00914F78" w:rsidRPr="00960E83" w:rsidTr="006A5E87">
        <w:tc>
          <w:tcPr>
            <w:tcW w:w="3560" w:type="dxa"/>
          </w:tcPr>
          <w:p w:rsidR="00914F78" w:rsidRPr="00960E83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0E83">
              <w:rPr>
                <w:rFonts w:ascii="Times New Roman" w:hAnsi="Times New Roman"/>
                <w:b/>
                <w:sz w:val="24"/>
                <w:szCs w:val="24"/>
              </w:rPr>
              <w:t>«Мама взяла зонтик, потому что на улице…»</w:t>
            </w:r>
          </w:p>
          <w:p w:rsidR="00914F78" w:rsidRPr="00960E83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0E83">
              <w:rPr>
                <w:rFonts w:ascii="Times New Roman" w:hAnsi="Times New Roman"/>
                <w:b/>
                <w:sz w:val="24"/>
                <w:szCs w:val="24"/>
              </w:rPr>
              <w:t>«Тает снег, потому что…»</w:t>
            </w:r>
          </w:p>
          <w:p w:rsidR="00914F78" w:rsidRPr="00960E83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0E83">
              <w:rPr>
                <w:rFonts w:ascii="Times New Roman" w:hAnsi="Times New Roman"/>
                <w:b/>
                <w:sz w:val="24"/>
                <w:szCs w:val="24"/>
              </w:rPr>
              <w:t>Цветы засохли, потому что их …»</w:t>
            </w:r>
          </w:p>
          <w:p w:rsidR="00914F78" w:rsidRPr="007C2AFD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0E83">
              <w:rPr>
                <w:rFonts w:ascii="Times New Roman" w:hAnsi="Times New Roman"/>
                <w:b/>
                <w:sz w:val="24"/>
                <w:szCs w:val="24"/>
              </w:rPr>
              <w:t>На деревьях стали желтеть листочки, потому что…»</w:t>
            </w:r>
          </w:p>
        </w:tc>
        <w:tc>
          <w:tcPr>
            <w:tcW w:w="3561" w:type="dxa"/>
          </w:tcPr>
          <w:p w:rsidR="00914F78" w:rsidRPr="00960E83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914F78" w:rsidRPr="00960E83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4F78" w:rsidRPr="00372960" w:rsidRDefault="00914F78" w:rsidP="00914F78">
      <w:pPr>
        <w:pStyle w:val="a6"/>
        <w:spacing w:after="0" w:line="240" w:lineRule="auto"/>
        <w:ind w:left="0"/>
        <w:rPr>
          <w:sz w:val="24"/>
          <w:szCs w:val="24"/>
        </w:rPr>
      </w:pPr>
    </w:p>
    <w:p w:rsidR="00914F78" w:rsidRPr="00A6370D" w:rsidRDefault="00914F78" w:rsidP="00914F78">
      <w:pPr>
        <w:pStyle w:val="a6"/>
        <w:spacing w:after="0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553300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A6370D">
        <w:rPr>
          <w:rFonts w:ascii="Times New Roman" w:hAnsi="Times New Roman"/>
          <w:b/>
          <w:sz w:val="24"/>
          <w:szCs w:val="24"/>
          <w:u w:val="single"/>
        </w:rPr>
        <w:t>Выявление уровня словарного запаса</w:t>
      </w:r>
    </w:p>
    <w:p w:rsidR="00914F78" w:rsidRPr="00553300" w:rsidRDefault="00914F78" w:rsidP="00914F78">
      <w:pPr>
        <w:pStyle w:val="a6"/>
        <w:spacing w:after="0"/>
        <w:jc w:val="center"/>
        <w:rPr>
          <w:rFonts w:ascii="Times New Roman" w:hAnsi="Times New Roman"/>
          <w:sz w:val="24"/>
          <w:szCs w:val="24"/>
        </w:rPr>
      </w:pPr>
      <w:r w:rsidRPr="00553300">
        <w:rPr>
          <w:rFonts w:ascii="Times New Roman" w:hAnsi="Times New Roman"/>
          <w:sz w:val="24"/>
          <w:szCs w:val="24"/>
        </w:rPr>
        <w:t>(точность словоупотребления, использование разных частей речи)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0"/>
        <w:gridCol w:w="2940"/>
        <w:gridCol w:w="2941"/>
      </w:tblGrid>
      <w:tr w:rsidR="00914F78" w:rsidRPr="00553300" w:rsidTr="006A5E87">
        <w:tc>
          <w:tcPr>
            <w:tcW w:w="3190" w:type="dxa"/>
          </w:tcPr>
          <w:p w:rsidR="00914F78" w:rsidRPr="00553300" w:rsidRDefault="00914F78" w:rsidP="006A5E8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300">
              <w:rPr>
                <w:rFonts w:ascii="Times New Roman" w:hAnsi="Times New Roman"/>
                <w:b/>
                <w:sz w:val="24"/>
                <w:szCs w:val="24"/>
              </w:rPr>
              <w:t>Обобщающие понятия</w:t>
            </w:r>
          </w:p>
        </w:tc>
        <w:tc>
          <w:tcPr>
            <w:tcW w:w="3190" w:type="dxa"/>
          </w:tcPr>
          <w:p w:rsidR="00914F78" w:rsidRPr="00553300" w:rsidRDefault="00914F78" w:rsidP="006A5E8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300">
              <w:rPr>
                <w:rFonts w:ascii="Times New Roman" w:hAnsi="Times New Roman"/>
                <w:b/>
                <w:sz w:val="24"/>
                <w:szCs w:val="24"/>
              </w:rPr>
              <w:t>Начало года</w:t>
            </w:r>
          </w:p>
          <w:p w:rsidR="00914F78" w:rsidRPr="00553300" w:rsidRDefault="00914F78" w:rsidP="006A5E8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300">
              <w:rPr>
                <w:rFonts w:ascii="Times New Roman" w:hAnsi="Times New Roman"/>
                <w:sz w:val="24"/>
                <w:szCs w:val="24"/>
              </w:rPr>
              <w:t>(отсутствует или заменяет)</w:t>
            </w:r>
          </w:p>
        </w:tc>
        <w:tc>
          <w:tcPr>
            <w:tcW w:w="3191" w:type="dxa"/>
          </w:tcPr>
          <w:p w:rsidR="00914F78" w:rsidRPr="00553300" w:rsidRDefault="00914F78" w:rsidP="006A5E8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300">
              <w:rPr>
                <w:rFonts w:ascii="Times New Roman" w:hAnsi="Times New Roman"/>
                <w:b/>
                <w:sz w:val="24"/>
                <w:szCs w:val="24"/>
              </w:rPr>
              <w:t>Конец года</w:t>
            </w:r>
          </w:p>
          <w:p w:rsidR="00914F78" w:rsidRPr="00553300" w:rsidRDefault="00914F78" w:rsidP="006A5E8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300">
              <w:rPr>
                <w:rFonts w:ascii="Times New Roman" w:hAnsi="Times New Roman"/>
                <w:sz w:val="24"/>
                <w:szCs w:val="24"/>
              </w:rPr>
              <w:t>(отсутствует или заменяет)</w:t>
            </w:r>
          </w:p>
        </w:tc>
      </w:tr>
      <w:tr w:rsidR="00914F78" w:rsidRPr="00553300" w:rsidTr="006A5E87">
        <w:tc>
          <w:tcPr>
            <w:tcW w:w="3190" w:type="dxa"/>
          </w:tcPr>
          <w:p w:rsidR="00914F78" w:rsidRPr="00553300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53300">
              <w:rPr>
                <w:rFonts w:ascii="Times New Roman" w:hAnsi="Times New Roman"/>
                <w:b/>
                <w:sz w:val="24"/>
                <w:szCs w:val="24"/>
              </w:rPr>
              <w:t xml:space="preserve">Овощи, фрукты, </w:t>
            </w:r>
          </w:p>
          <w:p w:rsidR="00914F78" w:rsidRPr="00553300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53300">
              <w:rPr>
                <w:rFonts w:ascii="Times New Roman" w:hAnsi="Times New Roman"/>
                <w:b/>
                <w:sz w:val="24"/>
                <w:szCs w:val="24"/>
              </w:rPr>
              <w:t>одежда, мебель, посуда, птицы (дикие)</w:t>
            </w:r>
          </w:p>
          <w:p w:rsidR="00914F78" w:rsidRPr="00553300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53300">
              <w:rPr>
                <w:rFonts w:ascii="Times New Roman" w:hAnsi="Times New Roman"/>
                <w:b/>
                <w:sz w:val="24"/>
                <w:szCs w:val="24"/>
              </w:rPr>
              <w:t>животные (дикие)</w:t>
            </w:r>
          </w:p>
          <w:p w:rsidR="00914F78" w:rsidRPr="00553300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4F78" w:rsidRPr="00553300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4F78" w:rsidRPr="00553300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4F78" w:rsidRPr="00553300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914F78" w:rsidRPr="00553300" w:rsidRDefault="00914F78" w:rsidP="006A5E8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14F78" w:rsidRPr="00553300" w:rsidRDefault="00914F78" w:rsidP="006A5E8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4F78" w:rsidRPr="00553300" w:rsidRDefault="00914F78" w:rsidP="00914F78">
      <w:pPr>
        <w:pStyle w:val="a6"/>
        <w:spacing w:after="0"/>
        <w:rPr>
          <w:rFonts w:ascii="Times New Roman" w:hAnsi="Times New Roman"/>
          <w:sz w:val="24"/>
          <w:szCs w:val="24"/>
        </w:rPr>
      </w:pPr>
    </w:p>
    <w:p w:rsidR="00914F78" w:rsidRPr="00553300" w:rsidRDefault="00914F78" w:rsidP="00914F78">
      <w:r>
        <w:t xml:space="preserve">          </w:t>
      </w:r>
      <w:r w:rsidRPr="00553300">
        <w:t>«Назови, что это»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69"/>
        <w:gridCol w:w="2891"/>
        <w:gridCol w:w="2891"/>
      </w:tblGrid>
      <w:tr w:rsidR="00914F78" w:rsidRPr="00553300" w:rsidTr="006A5E87">
        <w:tc>
          <w:tcPr>
            <w:tcW w:w="3344" w:type="dxa"/>
          </w:tcPr>
          <w:p w:rsidR="00914F78" w:rsidRPr="00553300" w:rsidRDefault="00914F78" w:rsidP="006A5E8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Активный </w:t>
            </w:r>
            <w:r w:rsidRPr="00553300">
              <w:rPr>
                <w:rFonts w:ascii="Times New Roman" w:hAnsi="Times New Roman"/>
                <w:b/>
                <w:sz w:val="24"/>
                <w:szCs w:val="24"/>
              </w:rPr>
              <w:t xml:space="preserve"> словарь</w:t>
            </w:r>
          </w:p>
        </w:tc>
        <w:tc>
          <w:tcPr>
            <w:tcW w:w="3309" w:type="dxa"/>
          </w:tcPr>
          <w:p w:rsidR="00914F78" w:rsidRPr="00553300" w:rsidRDefault="00914F78" w:rsidP="006A5E8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300">
              <w:rPr>
                <w:rFonts w:ascii="Times New Roman" w:hAnsi="Times New Roman"/>
                <w:b/>
                <w:sz w:val="24"/>
                <w:szCs w:val="24"/>
              </w:rPr>
              <w:t>Начало года</w:t>
            </w:r>
          </w:p>
          <w:p w:rsidR="00914F78" w:rsidRPr="00553300" w:rsidRDefault="00914F78" w:rsidP="006A5E8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300">
              <w:rPr>
                <w:rFonts w:ascii="Times New Roman" w:hAnsi="Times New Roman"/>
                <w:sz w:val="24"/>
                <w:szCs w:val="24"/>
              </w:rPr>
              <w:lastRenderedPageBreak/>
              <w:t>(отсутствует или заменяет)</w:t>
            </w:r>
          </w:p>
        </w:tc>
        <w:tc>
          <w:tcPr>
            <w:tcW w:w="3309" w:type="dxa"/>
          </w:tcPr>
          <w:p w:rsidR="00914F78" w:rsidRPr="00553300" w:rsidRDefault="00914F78" w:rsidP="006A5E8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3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Конец года</w:t>
            </w:r>
          </w:p>
          <w:p w:rsidR="00914F78" w:rsidRPr="00553300" w:rsidRDefault="00914F78" w:rsidP="006A5E8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300">
              <w:rPr>
                <w:rFonts w:ascii="Times New Roman" w:hAnsi="Times New Roman"/>
                <w:sz w:val="24"/>
                <w:szCs w:val="24"/>
              </w:rPr>
              <w:lastRenderedPageBreak/>
              <w:t>(отсутствует или заменяет)</w:t>
            </w:r>
          </w:p>
        </w:tc>
      </w:tr>
      <w:tr w:rsidR="00914F78" w:rsidRPr="00553300" w:rsidTr="006A5E87"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78" w:rsidRPr="00553300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533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Овощи, фрукты</w:t>
            </w:r>
          </w:p>
          <w:p w:rsidR="00914F78" w:rsidRPr="00553300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4F78" w:rsidRPr="00553300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4F78" w:rsidRPr="00553300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4F78" w:rsidRPr="00553300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4F78" w:rsidRPr="00553300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4F78" w:rsidRPr="00553300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4F78" w:rsidRPr="00553300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53300">
              <w:rPr>
                <w:rFonts w:ascii="Times New Roman" w:hAnsi="Times New Roman"/>
                <w:b/>
                <w:sz w:val="24"/>
                <w:szCs w:val="24"/>
              </w:rPr>
              <w:t xml:space="preserve">одежда,  мебель, посуда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(части: рукав, воротник, пуговица, ножки, спинка, ручка, носик, крышка)</w:t>
            </w:r>
            <w:proofErr w:type="gramEnd"/>
          </w:p>
          <w:p w:rsidR="00914F78" w:rsidRPr="00553300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4F78" w:rsidRPr="00553300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4F78" w:rsidRPr="00553300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4F78" w:rsidRPr="00553300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4F78" w:rsidRPr="00553300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4F78" w:rsidRPr="00553300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4F78" w:rsidRPr="00553300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4F78" w:rsidRPr="00553300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4F78" w:rsidRPr="00553300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53300">
              <w:rPr>
                <w:rFonts w:ascii="Times New Roman" w:hAnsi="Times New Roman"/>
                <w:b/>
                <w:sz w:val="24"/>
                <w:szCs w:val="24"/>
              </w:rPr>
              <w:t xml:space="preserve">птицы (дикие) </w:t>
            </w:r>
          </w:p>
          <w:p w:rsidR="00914F78" w:rsidRPr="00553300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4F78" w:rsidRPr="00553300" w:rsidRDefault="00914F78" w:rsidP="006A5E8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4F78" w:rsidRPr="00553300" w:rsidRDefault="00914F78" w:rsidP="006A5E8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4F78" w:rsidRPr="00553300" w:rsidRDefault="00914F78" w:rsidP="006A5E8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4F78" w:rsidRPr="00553300" w:rsidRDefault="00914F78" w:rsidP="006A5E8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4F78" w:rsidRPr="00553300" w:rsidRDefault="00914F78" w:rsidP="006A5E8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4F78" w:rsidRPr="00553300" w:rsidRDefault="00914F78" w:rsidP="006A5E8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4F78" w:rsidRPr="00553300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53300">
              <w:rPr>
                <w:rFonts w:ascii="Times New Roman" w:hAnsi="Times New Roman"/>
                <w:b/>
                <w:sz w:val="24"/>
                <w:szCs w:val="24"/>
              </w:rPr>
              <w:t>животные (дикие)</w:t>
            </w:r>
          </w:p>
          <w:p w:rsidR="00914F78" w:rsidRPr="00553300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4F78" w:rsidRPr="00553300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4F78" w:rsidRPr="00553300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4F78" w:rsidRPr="00553300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4F78" w:rsidRPr="00553300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4F78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4F78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Нос, рот, шея</w:t>
            </w:r>
          </w:p>
          <w:p w:rsidR="00914F78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живот, грудь, спина</w:t>
            </w:r>
          </w:p>
          <w:p w:rsidR="00914F78" w:rsidRPr="00553300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4F78" w:rsidRPr="00A6370D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370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Назови  детёныша</w:t>
            </w:r>
            <w:r w:rsidRPr="00A6370D">
              <w:rPr>
                <w:rFonts w:ascii="Times New Roman" w:hAnsi="Times New Roman"/>
                <w:b/>
                <w:sz w:val="24"/>
                <w:szCs w:val="24"/>
              </w:rPr>
              <w:t>: «У волчицы…»</w:t>
            </w:r>
          </w:p>
          <w:p w:rsidR="00914F78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53300">
              <w:rPr>
                <w:rFonts w:ascii="Times New Roman" w:hAnsi="Times New Roman"/>
                <w:b/>
                <w:sz w:val="24"/>
                <w:szCs w:val="24"/>
              </w:rPr>
              <w:t xml:space="preserve"> Волчонок</w:t>
            </w:r>
          </w:p>
          <w:p w:rsidR="00914F78" w:rsidRPr="00553300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53300">
              <w:rPr>
                <w:rFonts w:ascii="Times New Roman" w:hAnsi="Times New Roman"/>
                <w:b/>
                <w:sz w:val="24"/>
                <w:szCs w:val="24"/>
              </w:rPr>
              <w:t xml:space="preserve"> зайчонок</w:t>
            </w:r>
          </w:p>
          <w:p w:rsidR="00914F78" w:rsidRPr="00553300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53300">
              <w:rPr>
                <w:rFonts w:ascii="Times New Roman" w:hAnsi="Times New Roman"/>
                <w:b/>
                <w:sz w:val="24"/>
                <w:szCs w:val="24"/>
              </w:rPr>
              <w:t>медвежонок</w:t>
            </w:r>
          </w:p>
          <w:p w:rsidR="00914F78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53300">
              <w:rPr>
                <w:rFonts w:ascii="Times New Roman" w:hAnsi="Times New Roman"/>
                <w:b/>
                <w:sz w:val="24"/>
                <w:szCs w:val="24"/>
              </w:rPr>
              <w:t>лисёнок</w:t>
            </w:r>
          </w:p>
          <w:p w:rsidR="00914F78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козленок</w:t>
            </w:r>
          </w:p>
          <w:p w:rsidR="00914F78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щенок</w:t>
            </w:r>
          </w:p>
          <w:p w:rsidR="00914F78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котенок</w:t>
            </w:r>
          </w:p>
          <w:p w:rsidR="00914F78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4F78" w:rsidRPr="00250666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0340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Глаголы:</w:t>
            </w:r>
            <w:r w:rsidRPr="00914F7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по вопросам)</w:t>
            </w:r>
          </w:p>
          <w:p w:rsidR="00914F78" w:rsidRPr="00A6370D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370D">
              <w:rPr>
                <w:rFonts w:ascii="Times New Roman" w:hAnsi="Times New Roman"/>
                <w:b/>
                <w:sz w:val="24"/>
                <w:szCs w:val="24"/>
              </w:rPr>
              <w:t>«Как передвигаются?</w:t>
            </w:r>
          </w:p>
          <w:p w:rsidR="00914F78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Птицы, рыбы, змея,</w:t>
            </w:r>
          </w:p>
          <w:p w:rsidR="00914F78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лягушка, человек</w:t>
            </w:r>
          </w:p>
          <w:p w:rsidR="00914F78" w:rsidRPr="00A6370D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4F78" w:rsidRPr="0030340D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370D">
              <w:rPr>
                <w:rFonts w:ascii="Times New Roman" w:hAnsi="Times New Roman"/>
                <w:b/>
                <w:sz w:val="24"/>
                <w:szCs w:val="24"/>
              </w:rPr>
              <w:t>«Как подает голос?</w:t>
            </w:r>
            <w:r w:rsidRPr="00914F78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</w:p>
          <w:p w:rsidR="00914F78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Собака, кошка,</w:t>
            </w:r>
          </w:p>
          <w:p w:rsidR="00914F78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корова, петушок</w:t>
            </w:r>
          </w:p>
          <w:p w:rsidR="00914F78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4F78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5066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Понимание употребления приставочных глаголов</w:t>
            </w:r>
          </w:p>
          <w:p w:rsidR="00914F78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Переходит</w:t>
            </w:r>
          </w:p>
          <w:p w:rsidR="00914F78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Выходит</w:t>
            </w:r>
          </w:p>
          <w:p w:rsidR="00914F78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Заходит</w:t>
            </w:r>
          </w:p>
          <w:p w:rsidR="00914F78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Подходит </w:t>
            </w:r>
          </w:p>
          <w:p w:rsidR="00914F78" w:rsidRPr="00250666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4F78" w:rsidRDefault="00914F78" w:rsidP="006A5E87">
            <w:pPr>
              <w:pStyle w:val="a6"/>
              <w:spacing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A6370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Назвать действие по</w:t>
            </w:r>
            <w:r w:rsidRPr="00A6370D">
              <w:rPr>
                <w:rFonts w:ascii="Times New Roman" w:hAnsi="Times New Roman"/>
                <w:b/>
                <w:sz w:val="24"/>
                <w:szCs w:val="24"/>
              </w:rPr>
              <w:t xml:space="preserve"> предъявленному предмету.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 Что делают ручкой?</w:t>
            </w:r>
            <w:r w:rsidRPr="0040224F">
              <w:rPr>
                <w:rFonts w:ascii="Times New Roman" w:hAnsi="Times New Roman"/>
                <w:b/>
                <w:sz w:val="24"/>
                <w:szCs w:val="24"/>
              </w:rPr>
              <w:t xml:space="preserve"> Ножом?</w:t>
            </w:r>
          </w:p>
          <w:p w:rsidR="00914F78" w:rsidRDefault="00914F78" w:rsidP="006A5E87">
            <w:pPr>
              <w:pStyle w:val="a6"/>
              <w:spacing w:after="0" w:line="240" w:lineRule="auto"/>
              <w:ind w:left="50"/>
              <w:rPr>
                <w:rFonts w:ascii="Times New Roman" w:hAnsi="Times New Roman"/>
                <w:b/>
                <w:sz w:val="24"/>
                <w:szCs w:val="24"/>
              </w:rPr>
            </w:pPr>
            <w:r w:rsidRPr="0040224F">
              <w:rPr>
                <w:rFonts w:ascii="Times New Roman" w:hAnsi="Times New Roman"/>
                <w:b/>
                <w:sz w:val="24"/>
                <w:szCs w:val="24"/>
              </w:rPr>
              <w:t>Ножницами?</w:t>
            </w:r>
          </w:p>
          <w:p w:rsidR="00914F78" w:rsidRPr="0040224F" w:rsidRDefault="00914F78" w:rsidP="006A5E87">
            <w:pPr>
              <w:pStyle w:val="a6"/>
              <w:spacing w:after="0" w:line="240" w:lineRule="auto"/>
              <w:ind w:left="5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0224F">
              <w:rPr>
                <w:rFonts w:ascii="Times New Roman" w:hAnsi="Times New Roman"/>
                <w:b/>
                <w:sz w:val="24"/>
                <w:szCs w:val="24"/>
              </w:rPr>
              <w:t>Ложкой?</w:t>
            </w:r>
          </w:p>
          <w:p w:rsidR="00914F78" w:rsidRPr="0040224F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0224F">
              <w:rPr>
                <w:rFonts w:ascii="Times New Roman" w:hAnsi="Times New Roman"/>
                <w:b/>
                <w:sz w:val="24"/>
                <w:szCs w:val="24"/>
              </w:rPr>
              <w:t>- Карандашом?</w:t>
            </w:r>
          </w:p>
          <w:p w:rsidR="00914F78" w:rsidRPr="0040224F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0224F">
              <w:rPr>
                <w:rFonts w:ascii="Times New Roman" w:hAnsi="Times New Roman"/>
                <w:b/>
                <w:sz w:val="24"/>
                <w:szCs w:val="24"/>
              </w:rPr>
              <w:t>- Кистью?</w:t>
            </w:r>
          </w:p>
          <w:p w:rsidR="00914F78" w:rsidRPr="0040224F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0224F">
              <w:rPr>
                <w:rFonts w:ascii="Times New Roman" w:hAnsi="Times New Roman"/>
                <w:b/>
                <w:sz w:val="24"/>
                <w:szCs w:val="24"/>
              </w:rPr>
              <w:t>- Топором?</w:t>
            </w:r>
          </w:p>
          <w:p w:rsidR="00914F78" w:rsidRPr="0040224F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0224F">
              <w:rPr>
                <w:rFonts w:ascii="Times New Roman" w:hAnsi="Times New Roman"/>
                <w:b/>
                <w:sz w:val="24"/>
                <w:szCs w:val="24"/>
              </w:rPr>
              <w:t>- Пилой?</w:t>
            </w:r>
          </w:p>
          <w:p w:rsidR="00914F78" w:rsidRPr="0040224F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0224F">
              <w:rPr>
                <w:rFonts w:ascii="Times New Roman" w:hAnsi="Times New Roman"/>
                <w:b/>
                <w:sz w:val="24"/>
                <w:szCs w:val="24"/>
              </w:rPr>
              <w:t>- Молотком?</w:t>
            </w:r>
          </w:p>
          <w:p w:rsidR="00914F78" w:rsidRPr="0040224F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0224F">
              <w:rPr>
                <w:rFonts w:ascii="Times New Roman" w:hAnsi="Times New Roman"/>
                <w:b/>
                <w:sz w:val="24"/>
                <w:szCs w:val="24"/>
              </w:rPr>
              <w:t>- Щёткой?</w:t>
            </w:r>
          </w:p>
          <w:p w:rsidR="00914F78" w:rsidRPr="0040224F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0224F">
              <w:rPr>
                <w:rFonts w:ascii="Times New Roman" w:hAnsi="Times New Roman"/>
                <w:b/>
                <w:sz w:val="24"/>
                <w:szCs w:val="24"/>
              </w:rPr>
              <w:t>- Иголкой?</w:t>
            </w:r>
          </w:p>
          <w:p w:rsidR="00914F78" w:rsidRPr="00A6370D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4F78" w:rsidRPr="00A6370D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6370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Прилагательные:</w:t>
            </w:r>
          </w:p>
          <w:p w:rsidR="00914F78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Красный, оранжевый,</w:t>
            </w:r>
          </w:p>
          <w:p w:rsidR="00914F78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желтый, зеленый,</w:t>
            </w:r>
          </w:p>
          <w:p w:rsidR="00914F78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голубой,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синий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914F78" w:rsidRPr="00250666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белый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250666">
              <w:rPr>
                <w:rFonts w:ascii="Times New Roman" w:hAnsi="Times New Roman"/>
                <w:b/>
                <w:sz w:val="24"/>
                <w:szCs w:val="24"/>
              </w:rPr>
              <w:t>черный</w:t>
            </w:r>
            <w:r w:rsidRPr="00250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666">
              <w:rPr>
                <w:rFonts w:ascii="Times New Roman" w:hAnsi="Times New Roman"/>
                <w:sz w:val="20"/>
                <w:szCs w:val="20"/>
              </w:rPr>
              <w:t>(по предметным картинкам из словаря)</w:t>
            </w:r>
          </w:p>
          <w:p w:rsidR="00914F78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4F78" w:rsidRDefault="00914F78" w:rsidP="006A5E8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4F78" w:rsidRPr="00A6370D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6370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Описание объекта</w:t>
            </w:r>
          </w:p>
          <w:p w:rsidR="00914F78" w:rsidRPr="00A6370D" w:rsidRDefault="00914F78" w:rsidP="006A5E87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370D">
              <w:rPr>
                <w:rFonts w:ascii="Times New Roman" w:hAnsi="Times New Roman"/>
                <w:b/>
                <w:sz w:val="24"/>
                <w:szCs w:val="24"/>
              </w:rPr>
              <w:t>«Угад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ай  предмет по описанию» </w:t>
            </w:r>
            <w:r w:rsidRPr="00250666">
              <w:rPr>
                <w:rFonts w:ascii="Times New Roman" w:hAnsi="Times New Roman"/>
                <w:sz w:val="20"/>
                <w:szCs w:val="20"/>
              </w:rPr>
              <w:t>(по предметным картинкам из словаря)</w:t>
            </w:r>
          </w:p>
          <w:p w:rsidR="00914F78" w:rsidRDefault="00914F78" w:rsidP="006A5E87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0224F">
              <w:rPr>
                <w:rFonts w:ascii="Times New Roman" w:hAnsi="Times New Roman"/>
                <w:b/>
                <w:sz w:val="24"/>
                <w:szCs w:val="24"/>
              </w:rPr>
              <w:t>«Круглое, гладкое, сочное, сладкое, растёт на дереве» (яблоко)</w:t>
            </w:r>
          </w:p>
          <w:p w:rsidR="00914F78" w:rsidRPr="00A6370D" w:rsidRDefault="00914F78" w:rsidP="006A5E87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370D">
              <w:rPr>
                <w:rFonts w:ascii="Times New Roman" w:hAnsi="Times New Roman"/>
                <w:b/>
                <w:sz w:val="24"/>
                <w:szCs w:val="24"/>
              </w:rPr>
              <w:t>- Теперь ты расскажи о предмете, а я угадаю, о чём</w:t>
            </w:r>
          </w:p>
          <w:p w:rsidR="00914F78" w:rsidRPr="00A6370D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78" w:rsidRPr="00A6370D" w:rsidRDefault="00914F78" w:rsidP="006A5E8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78" w:rsidRPr="00A6370D" w:rsidRDefault="00914F78" w:rsidP="006A5E8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4F78" w:rsidRPr="00C2764C" w:rsidTr="006A5E87"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78" w:rsidRPr="00A6370D" w:rsidRDefault="00914F78" w:rsidP="006A5E8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370D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Подобрать антонимы</w:t>
            </w:r>
            <w:r w:rsidRPr="00A6370D">
              <w:rPr>
                <w:rFonts w:ascii="Times New Roman" w:hAnsi="Times New Roman"/>
                <w:b/>
                <w:sz w:val="24"/>
                <w:szCs w:val="24"/>
              </w:rPr>
              <w:t xml:space="preserve"> к словам:</w:t>
            </w:r>
          </w:p>
          <w:p w:rsidR="00914F78" w:rsidRPr="0040224F" w:rsidRDefault="00914F78" w:rsidP="006A5E8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224F">
              <w:rPr>
                <w:rFonts w:ascii="Times New Roman" w:hAnsi="Times New Roman"/>
                <w:b/>
                <w:sz w:val="24"/>
                <w:szCs w:val="24"/>
              </w:rPr>
              <w:t xml:space="preserve">- холодный, </w:t>
            </w:r>
          </w:p>
          <w:p w:rsidR="00914F78" w:rsidRPr="0040224F" w:rsidRDefault="00914F78" w:rsidP="006A5E8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224F">
              <w:rPr>
                <w:rFonts w:ascii="Times New Roman" w:hAnsi="Times New Roman"/>
                <w:b/>
                <w:sz w:val="24"/>
                <w:szCs w:val="24"/>
              </w:rPr>
              <w:t xml:space="preserve">- твёрдый, </w:t>
            </w:r>
          </w:p>
          <w:p w:rsidR="00914F78" w:rsidRPr="0040224F" w:rsidRDefault="00914F78" w:rsidP="006A5E8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22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- тупой, </w:t>
            </w:r>
          </w:p>
          <w:p w:rsidR="00914F78" w:rsidRPr="0040224F" w:rsidRDefault="00914F78" w:rsidP="006A5E8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224F">
              <w:rPr>
                <w:rFonts w:ascii="Times New Roman" w:hAnsi="Times New Roman"/>
                <w:b/>
                <w:sz w:val="24"/>
                <w:szCs w:val="24"/>
              </w:rPr>
              <w:t xml:space="preserve">- сухой, </w:t>
            </w:r>
          </w:p>
          <w:p w:rsidR="00914F78" w:rsidRPr="0040224F" w:rsidRDefault="00914F78" w:rsidP="006A5E8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224F">
              <w:rPr>
                <w:rFonts w:ascii="Times New Roman" w:hAnsi="Times New Roman"/>
                <w:b/>
                <w:sz w:val="24"/>
                <w:szCs w:val="24"/>
              </w:rPr>
              <w:t xml:space="preserve">- чёрный, </w:t>
            </w:r>
          </w:p>
          <w:p w:rsidR="00914F78" w:rsidRPr="0040224F" w:rsidRDefault="00914F78" w:rsidP="006A5E8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224F">
              <w:rPr>
                <w:rFonts w:ascii="Times New Roman" w:hAnsi="Times New Roman"/>
                <w:b/>
                <w:sz w:val="24"/>
                <w:szCs w:val="24"/>
              </w:rPr>
              <w:t xml:space="preserve">- кислый, </w:t>
            </w:r>
          </w:p>
          <w:p w:rsidR="00914F78" w:rsidRDefault="00914F78" w:rsidP="006A5E8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высокий</w:t>
            </w:r>
          </w:p>
          <w:p w:rsidR="00914F78" w:rsidRPr="00A6370D" w:rsidRDefault="00914F78" w:rsidP="006A5E8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78" w:rsidRPr="00A6370D" w:rsidRDefault="00914F78" w:rsidP="006A5E8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F78" w:rsidRPr="00A6370D" w:rsidRDefault="00914F78" w:rsidP="006A5E8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14F78" w:rsidRPr="00CC2F43" w:rsidRDefault="00914F78" w:rsidP="00914F78">
      <w:pPr>
        <w:rPr>
          <w:b/>
          <w:sz w:val="20"/>
          <w:szCs w:val="20"/>
          <w:u w:val="single"/>
        </w:rPr>
      </w:pPr>
    </w:p>
    <w:p w:rsidR="00914F78" w:rsidRPr="00CC2F43" w:rsidRDefault="00914F78" w:rsidP="00914F78">
      <w:pPr>
        <w:jc w:val="center"/>
        <w:rPr>
          <w:b/>
          <w:i/>
          <w:u w:val="single"/>
        </w:rPr>
      </w:pPr>
      <w:r w:rsidRPr="00CC2F43">
        <w:rPr>
          <w:b/>
          <w:i/>
          <w:u w:val="single"/>
        </w:rPr>
        <w:t>Обследование фонематического восприятия.</w:t>
      </w:r>
    </w:p>
    <w:p w:rsidR="00914F78" w:rsidRPr="00CC2F43" w:rsidRDefault="00914F78" w:rsidP="00914F78">
      <w:pPr>
        <w:pStyle w:val="a6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CC2F43">
        <w:rPr>
          <w:rFonts w:ascii="Times New Roman" w:hAnsi="Times New Roman"/>
          <w:sz w:val="24"/>
          <w:szCs w:val="24"/>
        </w:rPr>
        <w:t>Проверка слухового внимания, восприятия и умения повторять слоговые ряды в заданной последовательности.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0"/>
        <w:gridCol w:w="2948"/>
        <w:gridCol w:w="2933"/>
      </w:tblGrid>
      <w:tr w:rsidR="00914F78" w:rsidRPr="00CC2F43" w:rsidTr="006A5E87">
        <w:tc>
          <w:tcPr>
            <w:tcW w:w="3190" w:type="dxa"/>
          </w:tcPr>
          <w:p w:rsidR="00914F78" w:rsidRPr="00CC2F43" w:rsidRDefault="00914F78" w:rsidP="006A5E8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2F43">
              <w:rPr>
                <w:rFonts w:ascii="Times New Roman" w:hAnsi="Times New Roman"/>
                <w:b/>
                <w:i/>
                <w:sz w:val="24"/>
                <w:szCs w:val="24"/>
              </w:rPr>
              <w:t>Слоговые ряды</w:t>
            </w:r>
          </w:p>
        </w:tc>
        <w:tc>
          <w:tcPr>
            <w:tcW w:w="3190" w:type="dxa"/>
          </w:tcPr>
          <w:p w:rsidR="00914F78" w:rsidRPr="00CC2F43" w:rsidRDefault="00914F78" w:rsidP="006A5E8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2F43">
              <w:rPr>
                <w:rFonts w:ascii="Times New Roman" w:hAnsi="Times New Roman"/>
                <w:b/>
                <w:i/>
                <w:sz w:val="24"/>
                <w:szCs w:val="24"/>
              </w:rPr>
              <w:t>Начало года</w:t>
            </w:r>
          </w:p>
        </w:tc>
        <w:tc>
          <w:tcPr>
            <w:tcW w:w="3191" w:type="dxa"/>
          </w:tcPr>
          <w:p w:rsidR="00914F78" w:rsidRPr="00CC2F43" w:rsidRDefault="00914F78" w:rsidP="006A5E8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2F43">
              <w:rPr>
                <w:rFonts w:ascii="Times New Roman" w:hAnsi="Times New Roman"/>
                <w:b/>
                <w:i/>
                <w:sz w:val="24"/>
                <w:szCs w:val="24"/>
              </w:rPr>
              <w:t>Конец года</w:t>
            </w:r>
          </w:p>
        </w:tc>
      </w:tr>
      <w:tr w:rsidR="00914F78" w:rsidRPr="00CC2F43" w:rsidTr="006A5E87">
        <w:tc>
          <w:tcPr>
            <w:tcW w:w="3190" w:type="dxa"/>
          </w:tcPr>
          <w:p w:rsidR="00914F78" w:rsidRPr="00CC2F43" w:rsidRDefault="00914F78" w:rsidP="006A5E8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C2F43">
              <w:rPr>
                <w:rFonts w:ascii="Times New Roman" w:hAnsi="Times New Roman"/>
                <w:b/>
                <w:sz w:val="24"/>
                <w:szCs w:val="24"/>
              </w:rPr>
              <w:t>Па-ба-па</w:t>
            </w:r>
            <w:proofErr w:type="spellEnd"/>
            <w:r w:rsidRPr="00CC2F43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CC2F43">
              <w:rPr>
                <w:rFonts w:ascii="Times New Roman" w:hAnsi="Times New Roman"/>
                <w:b/>
                <w:sz w:val="24"/>
                <w:szCs w:val="24"/>
              </w:rPr>
              <w:t>па-ба</w:t>
            </w:r>
            <w:proofErr w:type="spellEnd"/>
            <w:proofErr w:type="gramEnd"/>
            <w:r w:rsidRPr="00CC2F4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190" w:type="dxa"/>
          </w:tcPr>
          <w:p w:rsidR="00914F78" w:rsidRPr="00CC2F43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14F78" w:rsidRPr="00CC2F43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F78" w:rsidRPr="00CC2F43" w:rsidTr="006A5E87">
        <w:tc>
          <w:tcPr>
            <w:tcW w:w="3190" w:type="dxa"/>
          </w:tcPr>
          <w:p w:rsidR="00914F78" w:rsidRPr="00CC2F43" w:rsidRDefault="00914F78" w:rsidP="006A5E8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C2F43">
              <w:rPr>
                <w:rFonts w:ascii="Times New Roman" w:hAnsi="Times New Roman"/>
                <w:b/>
                <w:sz w:val="24"/>
                <w:szCs w:val="24"/>
              </w:rPr>
              <w:t>Та-да-та</w:t>
            </w:r>
            <w:proofErr w:type="spellEnd"/>
            <w:r w:rsidRPr="00CC2F43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CC2F43">
              <w:rPr>
                <w:rFonts w:ascii="Times New Roman" w:hAnsi="Times New Roman"/>
                <w:b/>
                <w:sz w:val="24"/>
                <w:szCs w:val="24"/>
              </w:rPr>
              <w:t>та-да</w:t>
            </w:r>
            <w:proofErr w:type="spellEnd"/>
            <w:proofErr w:type="gramEnd"/>
            <w:r w:rsidRPr="00CC2F4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190" w:type="dxa"/>
          </w:tcPr>
          <w:p w:rsidR="00914F78" w:rsidRPr="00CC2F43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14F78" w:rsidRPr="00CC2F43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F78" w:rsidRPr="00CC2F43" w:rsidTr="006A5E87">
        <w:tc>
          <w:tcPr>
            <w:tcW w:w="3190" w:type="dxa"/>
          </w:tcPr>
          <w:p w:rsidR="00914F78" w:rsidRPr="00CC2F43" w:rsidRDefault="00914F78" w:rsidP="006A5E8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C2F43">
              <w:rPr>
                <w:rFonts w:ascii="Times New Roman" w:hAnsi="Times New Roman"/>
                <w:b/>
                <w:sz w:val="24"/>
                <w:szCs w:val="24"/>
              </w:rPr>
              <w:t>Ка-га-ка</w:t>
            </w:r>
            <w:proofErr w:type="spellEnd"/>
            <w:r w:rsidRPr="00CC2F43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CC2F43">
              <w:rPr>
                <w:rFonts w:ascii="Times New Roman" w:hAnsi="Times New Roman"/>
                <w:b/>
                <w:sz w:val="24"/>
                <w:szCs w:val="24"/>
              </w:rPr>
              <w:t>ка-га</w:t>
            </w:r>
            <w:proofErr w:type="spellEnd"/>
            <w:r w:rsidRPr="00CC2F4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190" w:type="dxa"/>
          </w:tcPr>
          <w:p w:rsidR="00914F78" w:rsidRPr="00CC2F43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14F78" w:rsidRPr="00CC2F43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F78" w:rsidRPr="00CC2F43" w:rsidTr="006A5E87">
        <w:tc>
          <w:tcPr>
            <w:tcW w:w="3190" w:type="dxa"/>
          </w:tcPr>
          <w:p w:rsidR="00914F78" w:rsidRPr="00CC2F43" w:rsidRDefault="00914F78" w:rsidP="006A5E8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Ба-да-ба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да-ба</w:t>
            </w:r>
            <w:proofErr w:type="spellEnd"/>
            <w:proofErr w:type="gramEnd"/>
            <w:r w:rsidRPr="00CC2F4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190" w:type="dxa"/>
          </w:tcPr>
          <w:p w:rsidR="00914F78" w:rsidRPr="00CC2F43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14F78" w:rsidRPr="00CC2F43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F78" w:rsidRPr="00CC2F43" w:rsidTr="006A5E87">
        <w:tc>
          <w:tcPr>
            <w:tcW w:w="3190" w:type="dxa"/>
          </w:tcPr>
          <w:p w:rsidR="00914F78" w:rsidRPr="00CC2F43" w:rsidRDefault="00914F78" w:rsidP="006A5E8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Ка-та-ка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ка-та</w:t>
            </w:r>
            <w:proofErr w:type="spellEnd"/>
            <w:proofErr w:type="gramEnd"/>
            <w:r w:rsidRPr="00CC2F4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190" w:type="dxa"/>
          </w:tcPr>
          <w:p w:rsidR="00914F78" w:rsidRPr="00CC2F43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14F78" w:rsidRPr="00CC2F43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F78" w:rsidRPr="00CC2F43" w:rsidTr="006A5E87">
        <w:tc>
          <w:tcPr>
            <w:tcW w:w="3190" w:type="dxa"/>
          </w:tcPr>
          <w:p w:rsidR="00914F78" w:rsidRPr="00CC2F43" w:rsidRDefault="00914F78" w:rsidP="006A5E8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CC2F43">
              <w:rPr>
                <w:rFonts w:ascii="Times New Roman" w:hAnsi="Times New Roman"/>
                <w:b/>
                <w:sz w:val="24"/>
                <w:szCs w:val="24"/>
              </w:rPr>
              <w:t>а-тя</w:t>
            </w:r>
            <w:proofErr w:type="spellEnd"/>
            <w:r w:rsidRPr="00CC2F4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190" w:type="dxa"/>
          </w:tcPr>
          <w:p w:rsidR="00914F78" w:rsidRPr="00CC2F43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14F78" w:rsidRPr="00CC2F43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F78" w:rsidRPr="00CC2F43" w:rsidTr="006A5E87">
        <w:tc>
          <w:tcPr>
            <w:tcW w:w="3190" w:type="dxa"/>
          </w:tcPr>
          <w:p w:rsidR="00914F78" w:rsidRPr="00CC2F43" w:rsidRDefault="00914F78" w:rsidP="006A5E8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C2F43">
              <w:rPr>
                <w:rFonts w:ascii="Times New Roman" w:hAnsi="Times New Roman"/>
                <w:b/>
                <w:sz w:val="24"/>
                <w:szCs w:val="24"/>
              </w:rPr>
              <w:t>Па-пя-па</w:t>
            </w:r>
            <w:proofErr w:type="spellEnd"/>
            <w:r w:rsidRPr="00CC2F43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CC2F43">
              <w:rPr>
                <w:rFonts w:ascii="Times New Roman" w:hAnsi="Times New Roman"/>
                <w:b/>
                <w:sz w:val="24"/>
                <w:szCs w:val="24"/>
              </w:rPr>
              <w:t>па-пя</w:t>
            </w:r>
            <w:proofErr w:type="spellEnd"/>
            <w:r w:rsidRPr="00CC2F4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190" w:type="dxa"/>
          </w:tcPr>
          <w:p w:rsidR="00914F78" w:rsidRPr="00CC2F43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14F78" w:rsidRPr="00CC2F43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F78" w:rsidRPr="00CC2F43" w:rsidTr="006A5E87">
        <w:tc>
          <w:tcPr>
            <w:tcW w:w="3190" w:type="dxa"/>
          </w:tcPr>
          <w:p w:rsidR="00914F78" w:rsidRPr="00CC2F43" w:rsidRDefault="00914F78" w:rsidP="006A5E8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C2F43">
              <w:rPr>
                <w:rFonts w:ascii="Times New Roman" w:hAnsi="Times New Roman"/>
                <w:b/>
                <w:sz w:val="24"/>
                <w:szCs w:val="24"/>
              </w:rPr>
              <w:t>Ма-мя-ма</w:t>
            </w:r>
            <w:proofErr w:type="spellEnd"/>
            <w:r w:rsidRPr="00CC2F43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CC2F43">
              <w:rPr>
                <w:rFonts w:ascii="Times New Roman" w:hAnsi="Times New Roman"/>
                <w:b/>
                <w:sz w:val="24"/>
                <w:szCs w:val="24"/>
              </w:rPr>
              <w:t>ма-мя</w:t>
            </w:r>
            <w:proofErr w:type="spellEnd"/>
            <w:r w:rsidRPr="00CC2F4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190" w:type="dxa"/>
          </w:tcPr>
          <w:p w:rsidR="00914F78" w:rsidRPr="00CC2F43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14F78" w:rsidRPr="00CC2F43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4F78" w:rsidRPr="00CC2F43" w:rsidRDefault="00914F78" w:rsidP="00914F78">
      <w:pPr>
        <w:pStyle w:val="a6"/>
        <w:spacing w:after="0"/>
        <w:rPr>
          <w:rFonts w:ascii="Times New Roman" w:hAnsi="Times New Roman"/>
          <w:sz w:val="24"/>
          <w:szCs w:val="24"/>
        </w:rPr>
      </w:pPr>
    </w:p>
    <w:p w:rsidR="00914F78" w:rsidRPr="00CC2F43" w:rsidRDefault="00914F78" w:rsidP="00914F78">
      <w:pPr>
        <w:pStyle w:val="a6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CC2F43">
        <w:rPr>
          <w:rFonts w:ascii="Times New Roman" w:hAnsi="Times New Roman"/>
          <w:sz w:val="24"/>
          <w:szCs w:val="24"/>
        </w:rPr>
        <w:t>Проверка внимания, восприятия и умения воспроизводить предлагаемые слова в заданной последовательности</w:t>
      </w:r>
      <w:proofErr w:type="gramStart"/>
      <w:r w:rsidRPr="00CC2F43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proofErr w:type="gramStart"/>
      <w:r>
        <w:rPr>
          <w:rFonts w:ascii="Times New Roman" w:hAnsi="Times New Roman"/>
          <w:sz w:val="20"/>
          <w:szCs w:val="20"/>
        </w:rPr>
        <w:t>п</w:t>
      </w:r>
      <w:proofErr w:type="gramEnd"/>
      <w:r>
        <w:rPr>
          <w:rFonts w:ascii="Times New Roman" w:hAnsi="Times New Roman"/>
          <w:sz w:val="20"/>
          <w:szCs w:val="20"/>
        </w:rPr>
        <w:t>о картинкам)</w:t>
      </w:r>
    </w:p>
    <w:tbl>
      <w:tblPr>
        <w:tblW w:w="9547" w:type="dxa"/>
        <w:tblInd w:w="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69"/>
        <w:gridCol w:w="3118"/>
        <w:gridCol w:w="3260"/>
      </w:tblGrid>
      <w:tr w:rsidR="00914F78" w:rsidRPr="00346179" w:rsidTr="006A5E87">
        <w:trPr>
          <w:trHeight w:val="289"/>
        </w:trPr>
        <w:tc>
          <w:tcPr>
            <w:tcW w:w="3169" w:type="dxa"/>
          </w:tcPr>
          <w:p w:rsidR="00914F78" w:rsidRPr="00346179" w:rsidRDefault="00914F78" w:rsidP="006A5E8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6179">
              <w:rPr>
                <w:rFonts w:ascii="Times New Roman" w:hAnsi="Times New Roman"/>
                <w:b/>
                <w:i/>
                <w:sz w:val="24"/>
                <w:szCs w:val="24"/>
              </w:rPr>
              <w:t>Цепочки слов</w:t>
            </w:r>
          </w:p>
        </w:tc>
        <w:tc>
          <w:tcPr>
            <w:tcW w:w="3118" w:type="dxa"/>
          </w:tcPr>
          <w:p w:rsidR="00914F78" w:rsidRPr="00346179" w:rsidRDefault="00914F78" w:rsidP="006A5E8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6179">
              <w:rPr>
                <w:rFonts w:ascii="Times New Roman" w:hAnsi="Times New Roman"/>
                <w:b/>
                <w:i/>
                <w:sz w:val="24"/>
                <w:szCs w:val="24"/>
              </w:rPr>
              <w:t>Начало года</w:t>
            </w:r>
          </w:p>
        </w:tc>
        <w:tc>
          <w:tcPr>
            <w:tcW w:w="3260" w:type="dxa"/>
          </w:tcPr>
          <w:p w:rsidR="00914F78" w:rsidRPr="00346179" w:rsidRDefault="00914F78" w:rsidP="006A5E8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6179">
              <w:rPr>
                <w:rFonts w:ascii="Times New Roman" w:hAnsi="Times New Roman"/>
                <w:b/>
                <w:i/>
                <w:sz w:val="24"/>
                <w:szCs w:val="24"/>
              </w:rPr>
              <w:t>Конец года</w:t>
            </w:r>
          </w:p>
        </w:tc>
      </w:tr>
      <w:tr w:rsidR="00914F78" w:rsidRPr="00346179" w:rsidTr="006A5E87">
        <w:trPr>
          <w:trHeight w:val="289"/>
        </w:trPr>
        <w:tc>
          <w:tcPr>
            <w:tcW w:w="3169" w:type="dxa"/>
          </w:tcPr>
          <w:p w:rsidR="00914F78" w:rsidRPr="00346179" w:rsidRDefault="00914F78" w:rsidP="006A5E8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179">
              <w:rPr>
                <w:rFonts w:ascii="Times New Roman" w:hAnsi="Times New Roman"/>
                <w:b/>
                <w:sz w:val="24"/>
                <w:szCs w:val="24"/>
              </w:rPr>
              <w:t>Том-дом</w:t>
            </w:r>
          </w:p>
        </w:tc>
        <w:tc>
          <w:tcPr>
            <w:tcW w:w="3118" w:type="dxa"/>
          </w:tcPr>
          <w:p w:rsidR="00914F78" w:rsidRPr="00346179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14F78" w:rsidRPr="00346179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F78" w:rsidRPr="00346179" w:rsidTr="006A5E87">
        <w:trPr>
          <w:trHeight w:val="289"/>
        </w:trPr>
        <w:tc>
          <w:tcPr>
            <w:tcW w:w="3169" w:type="dxa"/>
          </w:tcPr>
          <w:p w:rsidR="00914F78" w:rsidRPr="00346179" w:rsidRDefault="00914F78" w:rsidP="006A5E8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179">
              <w:rPr>
                <w:rFonts w:ascii="Times New Roman" w:hAnsi="Times New Roman"/>
                <w:b/>
                <w:sz w:val="24"/>
                <w:szCs w:val="24"/>
              </w:rPr>
              <w:t>Том-дом-ком</w:t>
            </w:r>
          </w:p>
        </w:tc>
        <w:tc>
          <w:tcPr>
            <w:tcW w:w="3118" w:type="dxa"/>
          </w:tcPr>
          <w:p w:rsidR="00914F78" w:rsidRPr="00346179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14F78" w:rsidRPr="00346179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F78" w:rsidRPr="00346179" w:rsidTr="006A5E87">
        <w:trPr>
          <w:trHeight w:val="275"/>
        </w:trPr>
        <w:tc>
          <w:tcPr>
            <w:tcW w:w="3169" w:type="dxa"/>
          </w:tcPr>
          <w:p w:rsidR="00914F78" w:rsidRPr="00346179" w:rsidRDefault="00914F78" w:rsidP="006A5E8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179">
              <w:rPr>
                <w:rFonts w:ascii="Times New Roman" w:hAnsi="Times New Roman"/>
                <w:b/>
                <w:sz w:val="24"/>
                <w:szCs w:val="24"/>
              </w:rPr>
              <w:t>Бочка-дочка</w:t>
            </w:r>
          </w:p>
        </w:tc>
        <w:tc>
          <w:tcPr>
            <w:tcW w:w="3118" w:type="dxa"/>
          </w:tcPr>
          <w:p w:rsidR="00914F78" w:rsidRPr="00346179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14F78" w:rsidRPr="00346179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F78" w:rsidRPr="00346179" w:rsidTr="006A5E87">
        <w:trPr>
          <w:trHeight w:val="330"/>
        </w:trPr>
        <w:tc>
          <w:tcPr>
            <w:tcW w:w="3169" w:type="dxa"/>
          </w:tcPr>
          <w:p w:rsidR="00914F78" w:rsidRPr="00346179" w:rsidRDefault="00914F78" w:rsidP="006A5E8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Точка-почка</w:t>
            </w:r>
          </w:p>
        </w:tc>
        <w:tc>
          <w:tcPr>
            <w:tcW w:w="3118" w:type="dxa"/>
          </w:tcPr>
          <w:p w:rsidR="00914F78" w:rsidRPr="00346179" w:rsidRDefault="00914F78" w:rsidP="006A5E87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14F78" w:rsidRPr="00346179" w:rsidRDefault="00914F78" w:rsidP="006A5E87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F78" w:rsidRPr="00346179" w:rsidTr="006A5E87">
        <w:trPr>
          <w:trHeight w:val="330"/>
        </w:trPr>
        <w:tc>
          <w:tcPr>
            <w:tcW w:w="3169" w:type="dxa"/>
          </w:tcPr>
          <w:p w:rsidR="00914F78" w:rsidRPr="00346179" w:rsidRDefault="00914F78" w:rsidP="006A5E8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Бочка-точка-дочка</w:t>
            </w:r>
          </w:p>
        </w:tc>
        <w:tc>
          <w:tcPr>
            <w:tcW w:w="3118" w:type="dxa"/>
          </w:tcPr>
          <w:p w:rsidR="00914F78" w:rsidRPr="00346179" w:rsidRDefault="00914F78" w:rsidP="006A5E87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14F78" w:rsidRPr="00346179" w:rsidRDefault="00914F78" w:rsidP="006A5E87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F78" w:rsidRPr="00346179" w:rsidTr="006A5E87">
        <w:trPr>
          <w:trHeight w:val="344"/>
        </w:trPr>
        <w:tc>
          <w:tcPr>
            <w:tcW w:w="3169" w:type="dxa"/>
          </w:tcPr>
          <w:p w:rsidR="00914F78" w:rsidRPr="00346179" w:rsidRDefault="00914F78" w:rsidP="006A5E8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179">
              <w:rPr>
                <w:rFonts w:ascii="Times New Roman" w:hAnsi="Times New Roman"/>
                <w:b/>
                <w:sz w:val="24"/>
                <w:szCs w:val="24"/>
              </w:rPr>
              <w:t>Коза-коса</w:t>
            </w:r>
          </w:p>
        </w:tc>
        <w:tc>
          <w:tcPr>
            <w:tcW w:w="3118" w:type="dxa"/>
          </w:tcPr>
          <w:p w:rsidR="00914F78" w:rsidRPr="00346179" w:rsidRDefault="00914F78" w:rsidP="006A5E87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14F78" w:rsidRPr="00346179" w:rsidRDefault="00914F78" w:rsidP="006A5E87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F78" w:rsidRPr="00346179" w:rsidTr="006A5E87">
        <w:trPr>
          <w:trHeight w:val="344"/>
        </w:trPr>
        <w:tc>
          <w:tcPr>
            <w:tcW w:w="3169" w:type="dxa"/>
          </w:tcPr>
          <w:p w:rsidR="00914F78" w:rsidRPr="00346179" w:rsidRDefault="00914F78" w:rsidP="006A5E8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Мишка-миска</w:t>
            </w:r>
          </w:p>
        </w:tc>
        <w:tc>
          <w:tcPr>
            <w:tcW w:w="3118" w:type="dxa"/>
          </w:tcPr>
          <w:p w:rsidR="00914F78" w:rsidRPr="00346179" w:rsidRDefault="00914F78" w:rsidP="006A5E87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14F78" w:rsidRPr="00346179" w:rsidRDefault="00914F78" w:rsidP="006A5E87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4F78" w:rsidRPr="00CC2F43" w:rsidRDefault="00914F78" w:rsidP="00914F78">
      <w:pPr>
        <w:pStyle w:val="a6"/>
        <w:spacing w:after="0"/>
        <w:rPr>
          <w:rFonts w:ascii="Times New Roman" w:hAnsi="Times New Roman"/>
          <w:sz w:val="24"/>
          <w:szCs w:val="24"/>
        </w:rPr>
      </w:pPr>
      <w:r w:rsidRPr="00CC2F43">
        <w:rPr>
          <w:rFonts w:ascii="Times New Roman" w:hAnsi="Times New Roman"/>
          <w:sz w:val="24"/>
          <w:szCs w:val="24"/>
        </w:rPr>
        <w:t xml:space="preserve"> </w:t>
      </w:r>
    </w:p>
    <w:p w:rsidR="00914F78" w:rsidRPr="00CC2F43" w:rsidRDefault="00914F78" w:rsidP="00914F78">
      <w:pPr>
        <w:pStyle w:val="a6"/>
        <w:spacing w:after="0"/>
        <w:rPr>
          <w:rFonts w:ascii="Times New Roman" w:hAnsi="Times New Roman"/>
          <w:sz w:val="24"/>
          <w:szCs w:val="24"/>
        </w:rPr>
      </w:pPr>
    </w:p>
    <w:p w:rsidR="00914F78" w:rsidRDefault="00914F78" w:rsidP="00914F78">
      <w:pPr>
        <w:pStyle w:val="a6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CC2F43">
        <w:rPr>
          <w:rFonts w:ascii="Times New Roman" w:hAnsi="Times New Roman"/>
          <w:sz w:val="24"/>
          <w:szCs w:val="24"/>
        </w:rPr>
        <w:t xml:space="preserve">Проверка уровня </w:t>
      </w:r>
      <w:proofErr w:type="spellStart"/>
      <w:r w:rsidRPr="00CC2F43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CC2F43">
        <w:rPr>
          <w:rFonts w:ascii="Times New Roman" w:hAnsi="Times New Roman"/>
          <w:sz w:val="24"/>
          <w:szCs w:val="24"/>
        </w:rPr>
        <w:t xml:space="preserve"> фонематического слуха. </w:t>
      </w:r>
      <w:proofErr w:type="gramStart"/>
      <w:r w:rsidRPr="00CC2F43">
        <w:rPr>
          <w:rFonts w:ascii="Times New Roman" w:hAnsi="Times New Roman"/>
          <w:sz w:val="24"/>
          <w:szCs w:val="24"/>
        </w:rPr>
        <w:t xml:space="preserve">(«Я буду называть слова, если услышишь звук </w:t>
      </w:r>
      <w:proofErr w:type="spellStart"/>
      <w:r w:rsidRPr="00CC2F43">
        <w:rPr>
          <w:rFonts w:ascii="Times New Roman" w:hAnsi="Times New Roman"/>
          <w:b/>
          <w:i/>
          <w:sz w:val="24"/>
          <w:szCs w:val="24"/>
        </w:rPr>
        <w:t>ш</w:t>
      </w:r>
      <w:proofErr w:type="spellEnd"/>
      <w:r w:rsidRPr="00CC2F43">
        <w:rPr>
          <w:rFonts w:ascii="Times New Roman" w:hAnsi="Times New Roman"/>
          <w:sz w:val="24"/>
          <w:szCs w:val="24"/>
        </w:rPr>
        <w:t>, хлопни в ладоши».</w:t>
      </w:r>
      <w:proofErr w:type="gramEnd"/>
    </w:p>
    <w:p w:rsidR="00914F78" w:rsidRPr="00CC2F43" w:rsidRDefault="00914F78" w:rsidP="00914F78">
      <w:pPr>
        <w:pStyle w:val="a6"/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65"/>
        <w:gridCol w:w="2950"/>
        <w:gridCol w:w="2936"/>
      </w:tblGrid>
      <w:tr w:rsidR="00914F78" w:rsidRPr="00CC2F43" w:rsidTr="006A5E87">
        <w:tc>
          <w:tcPr>
            <w:tcW w:w="2965" w:type="dxa"/>
          </w:tcPr>
          <w:p w:rsidR="00914F78" w:rsidRPr="00CC2F43" w:rsidRDefault="00914F78" w:rsidP="006A5E8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F43">
              <w:rPr>
                <w:rFonts w:ascii="Times New Roman" w:hAnsi="Times New Roman"/>
                <w:b/>
                <w:i/>
                <w:sz w:val="24"/>
                <w:szCs w:val="24"/>
              </w:rPr>
              <w:t>Цепочка слов</w:t>
            </w:r>
          </w:p>
        </w:tc>
        <w:tc>
          <w:tcPr>
            <w:tcW w:w="2950" w:type="dxa"/>
          </w:tcPr>
          <w:p w:rsidR="00914F78" w:rsidRPr="00CC2F43" w:rsidRDefault="00914F78" w:rsidP="006A5E8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F43">
              <w:rPr>
                <w:rFonts w:ascii="Times New Roman" w:hAnsi="Times New Roman"/>
                <w:b/>
                <w:i/>
                <w:sz w:val="24"/>
                <w:szCs w:val="24"/>
              </w:rPr>
              <w:t>Начало года</w:t>
            </w:r>
          </w:p>
        </w:tc>
        <w:tc>
          <w:tcPr>
            <w:tcW w:w="2936" w:type="dxa"/>
          </w:tcPr>
          <w:p w:rsidR="00914F78" w:rsidRPr="00CC2F43" w:rsidRDefault="00914F78" w:rsidP="006A5E8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F43">
              <w:rPr>
                <w:rFonts w:ascii="Times New Roman" w:hAnsi="Times New Roman"/>
                <w:b/>
                <w:i/>
                <w:sz w:val="24"/>
                <w:szCs w:val="24"/>
              </w:rPr>
              <w:t>Конец года</w:t>
            </w:r>
          </w:p>
        </w:tc>
      </w:tr>
      <w:tr w:rsidR="00914F78" w:rsidRPr="00CC2F43" w:rsidTr="006A5E87">
        <w:tc>
          <w:tcPr>
            <w:tcW w:w="2965" w:type="dxa"/>
          </w:tcPr>
          <w:p w:rsidR="00914F78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C2F43">
              <w:rPr>
                <w:rFonts w:ascii="Times New Roman" w:hAnsi="Times New Roman"/>
                <w:b/>
                <w:sz w:val="24"/>
                <w:szCs w:val="24"/>
              </w:rPr>
              <w:t>Домик, зайка, шапка, мишка, лиса, шишка, ёлка, машина.</w:t>
            </w:r>
          </w:p>
          <w:p w:rsidR="00914F78" w:rsidRPr="00CC2F43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0" w:type="dxa"/>
          </w:tcPr>
          <w:p w:rsidR="00914F78" w:rsidRPr="00CC2F43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914F78" w:rsidRPr="00CC2F43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4F78" w:rsidRPr="00CC2F43" w:rsidRDefault="00914F78" w:rsidP="00914F78">
      <w:pPr>
        <w:pStyle w:val="a6"/>
        <w:spacing w:after="0"/>
        <w:rPr>
          <w:rFonts w:ascii="Times New Roman" w:hAnsi="Times New Roman"/>
          <w:sz w:val="24"/>
          <w:szCs w:val="24"/>
        </w:rPr>
      </w:pPr>
      <w:r w:rsidRPr="00CC2F43">
        <w:rPr>
          <w:rFonts w:ascii="Times New Roman" w:hAnsi="Times New Roman"/>
          <w:sz w:val="24"/>
          <w:szCs w:val="24"/>
        </w:rPr>
        <w:t xml:space="preserve">«Я буду называть слова, если услышишь звук </w:t>
      </w:r>
      <w:proofErr w:type="gramStart"/>
      <w:r w:rsidRPr="00CC2F43">
        <w:rPr>
          <w:rFonts w:ascii="Times New Roman" w:hAnsi="Times New Roman"/>
          <w:b/>
          <w:i/>
          <w:sz w:val="24"/>
          <w:szCs w:val="24"/>
        </w:rPr>
        <w:t>к</w:t>
      </w:r>
      <w:proofErr w:type="gramEnd"/>
      <w:r w:rsidRPr="00CC2F43">
        <w:rPr>
          <w:rFonts w:ascii="Times New Roman" w:hAnsi="Times New Roman"/>
          <w:sz w:val="24"/>
          <w:szCs w:val="24"/>
        </w:rPr>
        <w:t>, хлопни в ладоши».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65"/>
        <w:gridCol w:w="2950"/>
        <w:gridCol w:w="2936"/>
      </w:tblGrid>
      <w:tr w:rsidR="00914F78" w:rsidRPr="00CC2F43" w:rsidTr="006A5E87">
        <w:tc>
          <w:tcPr>
            <w:tcW w:w="2965" w:type="dxa"/>
          </w:tcPr>
          <w:p w:rsidR="00914F78" w:rsidRPr="00CC2F43" w:rsidRDefault="00914F78" w:rsidP="006A5E8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F43">
              <w:rPr>
                <w:rFonts w:ascii="Times New Roman" w:hAnsi="Times New Roman"/>
                <w:b/>
                <w:i/>
                <w:sz w:val="24"/>
                <w:szCs w:val="24"/>
              </w:rPr>
              <w:t>Цепочка слов</w:t>
            </w:r>
          </w:p>
        </w:tc>
        <w:tc>
          <w:tcPr>
            <w:tcW w:w="2950" w:type="dxa"/>
          </w:tcPr>
          <w:p w:rsidR="00914F78" w:rsidRPr="00CC2F43" w:rsidRDefault="00914F78" w:rsidP="006A5E8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F43">
              <w:rPr>
                <w:rFonts w:ascii="Times New Roman" w:hAnsi="Times New Roman"/>
                <w:b/>
                <w:i/>
                <w:sz w:val="24"/>
                <w:szCs w:val="24"/>
              </w:rPr>
              <w:t>Начало года</w:t>
            </w:r>
          </w:p>
        </w:tc>
        <w:tc>
          <w:tcPr>
            <w:tcW w:w="2936" w:type="dxa"/>
          </w:tcPr>
          <w:p w:rsidR="00914F78" w:rsidRPr="00CC2F43" w:rsidRDefault="00914F78" w:rsidP="006A5E8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F43">
              <w:rPr>
                <w:rFonts w:ascii="Times New Roman" w:hAnsi="Times New Roman"/>
                <w:b/>
                <w:i/>
                <w:sz w:val="24"/>
                <w:szCs w:val="24"/>
              </w:rPr>
              <w:t>Конец года</w:t>
            </w:r>
          </w:p>
        </w:tc>
      </w:tr>
      <w:tr w:rsidR="00914F78" w:rsidRPr="00CC2F43" w:rsidTr="006A5E87">
        <w:tc>
          <w:tcPr>
            <w:tcW w:w="2965" w:type="dxa"/>
          </w:tcPr>
          <w:p w:rsidR="00914F78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C2F43">
              <w:rPr>
                <w:rFonts w:ascii="Times New Roman" w:hAnsi="Times New Roman"/>
                <w:b/>
                <w:sz w:val="24"/>
                <w:szCs w:val="24"/>
              </w:rPr>
              <w:t>Обезьяна, зонтик, кошка, стул, халат, мак, кулак, зайка, майка, мыло, ромашка, лампа.</w:t>
            </w:r>
            <w:proofErr w:type="gramEnd"/>
          </w:p>
          <w:p w:rsidR="00914F78" w:rsidRPr="00CC2F43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0" w:type="dxa"/>
          </w:tcPr>
          <w:p w:rsidR="00914F78" w:rsidRPr="00CC2F43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914F78" w:rsidRPr="00CC2F43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4F78" w:rsidRPr="00CC2F43" w:rsidRDefault="00914F78" w:rsidP="00914F78">
      <w:pPr>
        <w:pStyle w:val="a6"/>
        <w:spacing w:after="0"/>
        <w:rPr>
          <w:rFonts w:ascii="Times New Roman" w:hAnsi="Times New Roman"/>
          <w:sz w:val="24"/>
          <w:szCs w:val="24"/>
        </w:rPr>
      </w:pPr>
    </w:p>
    <w:p w:rsidR="00914F78" w:rsidRPr="00CC2F43" w:rsidRDefault="00914F78" w:rsidP="00914F78">
      <w:pPr>
        <w:pStyle w:val="a6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CC2F43">
        <w:rPr>
          <w:rFonts w:ascii="Times New Roman" w:hAnsi="Times New Roman"/>
          <w:sz w:val="24"/>
          <w:szCs w:val="24"/>
        </w:rPr>
        <w:t>Выделение начального ударного из слов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0666">
        <w:rPr>
          <w:rFonts w:ascii="Times New Roman" w:hAnsi="Times New Roman"/>
          <w:sz w:val="20"/>
          <w:szCs w:val="20"/>
        </w:rPr>
        <w:t>(по символам гласных звуков)</w:t>
      </w:r>
    </w:p>
    <w:tbl>
      <w:tblPr>
        <w:tblW w:w="0" w:type="auto"/>
        <w:tblInd w:w="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92"/>
        <w:gridCol w:w="3561"/>
        <w:gridCol w:w="2447"/>
      </w:tblGrid>
      <w:tr w:rsidR="00914F78" w:rsidRPr="00346179" w:rsidTr="006A5E87">
        <w:tc>
          <w:tcPr>
            <w:tcW w:w="2792" w:type="dxa"/>
          </w:tcPr>
          <w:p w:rsidR="00914F78" w:rsidRPr="00346179" w:rsidRDefault="00914F78" w:rsidP="006A5E8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6179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Слова </w:t>
            </w:r>
          </w:p>
        </w:tc>
        <w:tc>
          <w:tcPr>
            <w:tcW w:w="3561" w:type="dxa"/>
          </w:tcPr>
          <w:p w:rsidR="00914F78" w:rsidRPr="00346179" w:rsidRDefault="00914F78" w:rsidP="006A5E8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6179">
              <w:rPr>
                <w:rFonts w:ascii="Times New Roman" w:hAnsi="Times New Roman"/>
                <w:b/>
                <w:i/>
                <w:sz w:val="24"/>
                <w:szCs w:val="24"/>
              </w:rPr>
              <w:t>Начало года</w:t>
            </w:r>
          </w:p>
        </w:tc>
        <w:tc>
          <w:tcPr>
            <w:tcW w:w="2447" w:type="dxa"/>
          </w:tcPr>
          <w:p w:rsidR="00914F78" w:rsidRPr="00346179" w:rsidRDefault="00914F78" w:rsidP="006A5E8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6179">
              <w:rPr>
                <w:rFonts w:ascii="Times New Roman" w:hAnsi="Times New Roman"/>
                <w:b/>
                <w:i/>
                <w:sz w:val="24"/>
                <w:szCs w:val="24"/>
              </w:rPr>
              <w:t>Конец года</w:t>
            </w:r>
          </w:p>
        </w:tc>
      </w:tr>
      <w:tr w:rsidR="00914F78" w:rsidRPr="00346179" w:rsidTr="006A5E87">
        <w:tc>
          <w:tcPr>
            <w:tcW w:w="2792" w:type="dxa"/>
          </w:tcPr>
          <w:p w:rsidR="00914F78" w:rsidRPr="00346179" w:rsidRDefault="00914F78" w:rsidP="006A5E87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6179">
              <w:rPr>
                <w:rFonts w:ascii="Times New Roman" w:hAnsi="Times New Roman"/>
                <w:b/>
                <w:sz w:val="24"/>
                <w:szCs w:val="24"/>
              </w:rPr>
              <w:t>Астра</w:t>
            </w:r>
          </w:p>
          <w:p w:rsidR="00914F78" w:rsidRPr="00346179" w:rsidRDefault="00914F78" w:rsidP="006A5E87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6179">
              <w:rPr>
                <w:rFonts w:ascii="Times New Roman" w:hAnsi="Times New Roman"/>
                <w:b/>
                <w:sz w:val="24"/>
                <w:szCs w:val="24"/>
              </w:rPr>
              <w:t>Осень</w:t>
            </w:r>
          </w:p>
          <w:p w:rsidR="00914F78" w:rsidRPr="00346179" w:rsidRDefault="00914F78" w:rsidP="006A5E87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6179">
              <w:rPr>
                <w:rFonts w:ascii="Times New Roman" w:hAnsi="Times New Roman"/>
                <w:b/>
                <w:sz w:val="24"/>
                <w:szCs w:val="24"/>
              </w:rPr>
              <w:t>Улей</w:t>
            </w:r>
          </w:p>
          <w:p w:rsidR="00914F78" w:rsidRPr="00346179" w:rsidRDefault="00914F78" w:rsidP="006A5E87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6179">
              <w:rPr>
                <w:rFonts w:ascii="Times New Roman" w:hAnsi="Times New Roman"/>
                <w:b/>
                <w:sz w:val="24"/>
                <w:szCs w:val="24"/>
              </w:rPr>
              <w:t>Иглы</w:t>
            </w:r>
          </w:p>
          <w:p w:rsidR="00914F78" w:rsidRPr="00346179" w:rsidRDefault="00914F78" w:rsidP="006A5E87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6179">
              <w:rPr>
                <w:rFonts w:ascii="Times New Roman" w:hAnsi="Times New Roman"/>
                <w:b/>
                <w:sz w:val="24"/>
                <w:szCs w:val="24"/>
              </w:rPr>
              <w:t>Арка</w:t>
            </w:r>
          </w:p>
          <w:p w:rsidR="00914F78" w:rsidRPr="00346179" w:rsidRDefault="00914F78" w:rsidP="006A5E87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6179">
              <w:rPr>
                <w:rFonts w:ascii="Times New Roman" w:hAnsi="Times New Roman"/>
                <w:b/>
                <w:sz w:val="24"/>
                <w:szCs w:val="24"/>
              </w:rPr>
              <w:t>Озеро</w:t>
            </w:r>
          </w:p>
          <w:p w:rsidR="00914F78" w:rsidRPr="00346179" w:rsidRDefault="00914F78" w:rsidP="006A5E87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6179">
              <w:rPr>
                <w:rFonts w:ascii="Times New Roman" w:hAnsi="Times New Roman"/>
                <w:b/>
                <w:sz w:val="24"/>
                <w:szCs w:val="24"/>
              </w:rPr>
              <w:t>Уши</w:t>
            </w:r>
          </w:p>
          <w:p w:rsidR="00914F78" w:rsidRPr="00346179" w:rsidRDefault="00914F78" w:rsidP="006A5E87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46179">
              <w:rPr>
                <w:rFonts w:ascii="Times New Roman" w:hAnsi="Times New Roman"/>
                <w:b/>
                <w:sz w:val="24"/>
                <w:szCs w:val="24"/>
              </w:rPr>
              <w:t>Искры</w:t>
            </w:r>
          </w:p>
        </w:tc>
        <w:tc>
          <w:tcPr>
            <w:tcW w:w="3561" w:type="dxa"/>
          </w:tcPr>
          <w:p w:rsidR="00914F78" w:rsidRPr="00346179" w:rsidRDefault="00914F78" w:rsidP="006A5E87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914F78" w:rsidRPr="00346179" w:rsidRDefault="00914F78" w:rsidP="006A5E87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4F78" w:rsidRDefault="00914F78" w:rsidP="00914F78">
      <w:pPr>
        <w:pStyle w:val="a6"/>
        <w:spacing w:after="0"/>
        <w:ind w:left="0"/>
        <w:rPr>
          <w:sz w:val="24"/>
          <w:szCs w:val="24"/>
        </w:rPr>
      </w:pPr>
    </w:p>
    <w:p w:rsidR="00914F78" w:rsidRPr="00B766CC" w:rsidRDefault="00914F78" w:rsidP="00914F78"/>
    <w:p w:rsidR="00914F78" w:rsidRDefault="00914F78" w:rsidP="00914F78">
      <w:pPr>
        <w:pStyle w:val="a6"/>
        <w:spacing w:after="0"/>
        <w:ind w:left="0"/>
        <w:rPr>
          <w:sz w:val="24"/>
          <w:szCs w:val="24"/>
        </w:rPr>
      </w:pPr>
    </w:p>
    <w:p w:rsidR="00914F78" w:rsidRPr="007C2AFD" w:rsidRDefault="00914F78" w:rsidP="00914F78">
      <w:pPr>
        <w:pStyle w:val="a6"/>
        <w:spacing w:after="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7C2AFD">
        <w:rPr>
          <w:rFonts w:ascii="Times New Roman" w:hAnsi="Times New Roman"/>
          <w:b/>
          <w:i/>
          <w:sz w:val="24"/>
          <w:szCs w:val="24"/>
          <w:u w:val="single"/>
        </w:rPr>
        <w:t>Проверка уровня развития слоговой структуры слова.</w:t>
      </w:r>
    </w:p>
    <w:p w:rsidR="00914F78" w:rsidRPr="006E72BD" w:rsidRDefault="00914F78" w:rsidP="00914F78">
      <w:pPr>
        <w:pStyle w:val="a6"/>
        <w:spacing w:after="0"/>
        <w:rPr>
          <w:rFonts w:ascii="Times New Roman" w:hAnsi="Times New Roman"/>
          <w:sz w:val="24"/>
          <w:szCs w:val="24"/>
        </w:rPr>
      </w:pPr>
      <w:r w:rsidRPr="006E72BD">
        <w:rPr>
          <w:rFonts w:ascii="Times New Roman" w:hAnsi="Times New Roman"/>
          <w:sz w:val="24"/>
          <w:szCs w:val="24"/>
        </w:rPr>
        <w:t>Проверяется умение ребёнка изолированно произносить слова различной слоговой структуры.</w:t>
      </w:r>
    </w:p>
    <w:p w:rsidR="00914F78" w:rsidRPr="006E72BD" w:rsidRDefault="00914F78" w:rsidP="00914F78">
      <w:pPr>
        <w:pStyle w:val="a6"/>
        <w:spacing w:after="0"/>
        <w:rPr>
          <w:rFonts w:ascii="Times New Roman" w:hAnsi="Times New Roman"/>
          <w:i/>
          <w:sz w:val="24"/>
          <w:szCs w:val="24"/>
        </w:rPr>
      </w:pPr>
      <w:r w:rsidRPr="006E72BD">
        <w:rPr>
          <w:rFonts w:ascii="Times New Roman" w:hAnsi="Times New Roman"/>
          <w:b/>
          <w:sz w:val="24"/>
          <w:szCs w:val="24"/>
        </w:rPr>
        <w:t>«Назови картинки</w:t>
      </w:r>
      <w:r>
        <w:rPr>
          <w:rFonts w:ascii="Times New Roman" w:hAnsi="Times New Roman"/>
          <w:b/>
          <w:sz w:val="24"/>
          <w:szCs w:val="24"/>
        </w:rPr>
        <w:t>. Повтори предложение</w:t>
      </w:r>
      <w:r w:rsidRPr="006E72BD">
        <w:rPr>
          <w:rFonts w:ascii="Times New Roman" w:hAnsi="Times New Roman"/>
          <w:b/>
          <w:sz w:val="24"/>
          <w:szCs w:val="24"/>
        </w:rPr>
        <w:t>»</w:t>
      </w:r>
      <w:r w:rsidRPr="006E72BD">
        <w:rPr>
          <w:rFonts w:ascii="Times New Roman" w:hAnsi="Times New Roman"/>
          <w:sz w:val="24"/>
          <w:szCs w:val="24"/>
        </w:rPr>
        <w:t xml:space="preserve"> </w:t>
      </w:r>
    </w:p>
    <w:p w:rsidR="00914F78" w:rsidRPr="007C2AFD" w:rsidRDefault="00914F78" w:rsidP="00914F78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61"/>
        <w:gridCol w:w="2913"/>
        <w:gridCol w:w="2877"/>
      </w:tblGrid>
      <w:tr w:rsidR="00914F78" w:rsidRPr="007C2AFD" w:rsidTr="006A5E87">
        <w:tc>
          <w:tcPr>
            <w:tcW w:w="3560" w:type="dxa"/>
          </w:tcPr>
          <w:p w:rsidR="00914F78" w:rsidRPr="007C2AFD" w:rsidRDefault="00914F78" w:rsidP="006A5E8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AFD">
              <w:rPr>
                <w:rFonts w:ascii="Times New Roman" w:hAnsi="Times New Roman"/>
                <w:b/>
                <w:sz w:val="24"/>
                <w:szCs w:val="24"/>
              </w:rPr>
              <w:t>Картинки</w:t>
            </w:r>
          </w:p>
        </w:tc>
        <w:tc>
          <w:tcPr>
            <w:tcW w:w="3561" w:type="dxa"/>
          </w:tcPr>
          <w:p w:rsidR="00914F78" w:rsidRPr="007C2AFD" w:rsidRDefault="00914F78" w:rsidP="006A5E8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AFD">
              <w:rPr>
                <w:rFonts w:ascii="Times New Roman" w:hAnsi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3561" w:type="dxa"/>
          </w:tcPr>
          <w:p w:rsidR="00914F78" w:rsidRPr="007C2AFD" w:rsidRDefault="00914F78" w:rsidP="006A5E8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AFD">
              <w:rPr>
                <w:rFonts w:ascii="Times New Roman" w:hAnsi="Times New Roman"/>
                <w:b/>
                <w:sz w:val="24"/>
                <w:szCs w:val="24"/>
              </w:rPr>
              <w:t>Конец года</w:t>
            </w:r>
          </w:p>
        </w:tc>
      </w:tr>
      <w:tr w:rsidR="00914F78" w:rsidRPr="007C2AFD" w:rsidTr="006A5E87">
        <w:tc>
          <w:tcPr>
            <w:tcW w:w="3560" w:type="dxa"/>
          </w:tcPr>
          <w:p w:rsidR="00914F78" w:rsidRPr="007C2AFD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Магазин </w:t>
            </w:r>
          </w:p>
          <w:p w:rsidR="00914F78" w:rsidRPr="007C2AFD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Самолет </w:t>
            </w:r>
          </w:p>
          <w:p w:rsidR="00914F78" w:rsidRPr="007C2AFD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Конфета </w:t>
            </w:r>
          </w:p>
          <w:p w:rsidR="00914F78" w:rsidRPr="007C2AFD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Автобус </w:t>
            </w:r>
          </w:p>
          <w:p w:rsidR="00914F78" w:rsidRPr="007C2AFD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Апельсин </w:t>
            </w:r>
          </w:p>
          <w:p w:rsidR="00914F78" w:rsidRPr="007C2AFD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Скамейка </w:t>
            </w:r>
          </w:p>
          <w:p w:rsidR="00914F78" w:rsidRPr="007C2AFD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Таблетки </w:t>
            </w:r>
          </w:p>
          <w:p w:rsidR="00914F78" w:rsidRPr="007C2AFD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Спички </w:t>
            </w:r>
          </w:p>
          <w:p w:rsidR="00914F78" w:rsidRPr="007C2AFD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Аквариум </w:t>
            </w:r>
          </w:p>
          <w:p w:rsidR="00914F78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Парусник </w:t>
            </w:r>
          </w:p>
          <w:p w:rsidR="00914F78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Кастрюля </w:t>
            </w:r>
          </w:p>
          <w:p w:rsidR="00914F78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универсаме продают продукты</w:t>
            </w:r>
          </w:p>
          <w:p w:rsidR="00914F78" w:rsidRPr="007C2AFD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Сестренка развешивает полотенца</w:t>
            </w:r>
          </w:p>
        </w:tc>
        <w:tc>
          <w:tcPr>
            <w:tcW w:w="3561" w:type="dxa"/>
          </w:tcPr>
          <w:p w:rsidR="00914F78" w:rsidRPr="007C2AFD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914F78" w:rsidRPr="007C2AFD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4F78" w:rsidRDefault="00914F78" w:rsidP="00914F78">
      <w:pPr>
        <w:pStyle w:val="a6"/>
        <w:spacing w:after="0" w:line="240" w:lineRule="auto"/>
        <w:ind w:left="0"/>
        <w:rPr>
          <w:sz w:val="24"/>
          <w:szCs w:val="24"/>
        </w:rPr>
      </w:pPr>
    </w:p>
    <w:p w:rsidR="00914F78" w:rsidRPr="00372960" w:rsidRDefault="00914F78" w:rsidP="00914F78">
      <w:pPr>
        <w:jc w:val="center"/>
        <w:rPr>
          <w:b/>
          <w:i/>
          <w:u w:val="single"/>
        </w:rPr>
      </w:pPr>
      <w:r w:rsidRPr="00372960">
        <w:rPr>
          <w:b/>
          <w:i/>
          <w:u w:val="single"/>
        </w:rPr>
        <w:t>Исследование грамматического строя речи.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62"/>
        <w:gridCol w:w="2864"/>
        <w:gridCol w:w="2825"/>
      </w:tblGrid>
      <w:tr w:rsidR="00914F78" w:rsidRPr="00372960" w:rsidTr="006A5E87">
        <w:tc>
          <w:tcPr>
            <w:tcW w:w="3393" w:type="dxa"/>
          </w:tcPr>
          <w:p w:rsidR="00914F78" w:rsidRPr="00372960" w:rsidRDefault="00914F78" w:rsidP="006A5E8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2960">
              <w:rPr>
                <w:rFonts w:ascii="Times New Roman" w:hAnsi="Times New Roman"/>
                <w:b/>
                <w:sz w:val="24"/>
                <w:szCs w:val="24"/>
              </w:rPr>
              <w:t>Изменение слова по падежам.</w:t>
            </w:r>
          </w:p>
        </w:tc>
        <w:tc>
          <w:tcPr>
            <w:tcW w:w="3292" w:type="dxa"/>
          </w:tcPr>
          <w:p w:rsidR="00914F78" w:rsidRPr="00372960" w:rsidRDefault="00914F78" w:rsidP="006A5E8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2960">
              <w:rPr>
                <w:rFonts w:ascii="Times New Roman" w:hAnsi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3277" w:type="dxa"/>
          </w:tcPr>
          <w:p w:rsidR="00914F78" w:rsidRPr="00372960" w:rsidRDefault="00914F78" w:rsidP="006A5E8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2960">
              <w:rPr>
                <w:rFonts w:ascii="Times New Roman" w:hAnsi="Times New Roman"/>
                <w:b/>
                <w:sz w:val="24"/>
                <w:szCs w:val="24"/>
              </w:rPr>
              <w:t>Конец года</w:t>
            </w:r>
          </w:p>
        </w:tc>
      </w:tr>
      <w:tr w:rsidR="00914F78" w:rsidRPr="00372960" w:rsidTr="006A5E87">
        <w:tc>
          <w:tcPr>
            <w:tcW w:w="3393" w:type="dxa"/>
          </w:tcPr>
          <w:p w:rsidR="00914F78" w:rsidRPr="008C7DD2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7DD2">
              <w:rPr>
                <w:rFonts w:ascii="Times New Roman" w:hAnsi="Times New Roman"/>
                <w:sz w:val="24"/>
                <w:szCs w:val="24"/>
              </w:rPr>
              <w:t>Вопросы:</w:t>
            </w:r>
          </w:p>
          <w:p w:rsidR="00914F78" w:rsidRPr="008C7DD2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DD2">
              <w:rPr>
                <w:rFonts w:ascii="Times New Roman" w:hAnsi="Times New Roman"/>
                <w:b/>
                <w:i/>
                <w:sz w:val="24"/>
                <w:szCs w:val="24"/>
              </w:rPr>
              <w:t>«Чего много в лесу?»</w:t>
            </w:r>
          </w:p>
          <w:p w:rsidR="00914F78" w:rsidRPr="008C7DD2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DD2">
              <w:rPr>
                <w:rFonts w:ascii="Times New Roman" w:hAnsi="Times New Roman"/>
                <w:b/>
                <w:i/>
                <w:sz w:val="24"/>
                <w:szCs w:val="24"/>
              </w:rPr>
              <w:t>«Откуда осенью падают листья?»</w:t>
            </w:r>
          </w:p>
          <w:p w:rsidR="00914F78" w:rsidRPr="008C7DD2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DD2">
              <w:rPr>
                <w:rFonts w:ascii="Times New Roman" w:hAnsi="Times New Roman"/>
                <w:b/>
                <w:i/>
                <w:sz w:val="24"/>
                <w:szCs w:val="24"/>
              </w:rPr>
              <w:t>«К кому ты любишь ходить в гости?»</w:t>
            </w:r>
          </w:p>
          <w:p w:rsidR="00914F78" w:rsidRPr="008C7DD2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DD2">
              <w:rPr>
                <w:rFonts w:ascii="Times New Roman" w:hAnsi="Times New Roman"/>
                <w:b/>
                <w:i/>
                <w:sz w:val="24"/>
                <w:szCs w:val="24"/>
              </w:rPr>
              <w:t>«Кому нужна удочка?»</w:t>
            </w:r>
          </w:p>
          <w:p w:rsidR="00914F78" w:rsidRPr="008C7DD2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DD2">
              <w:rPr>
                <w:rFonts w:ascii="Times New Roman" w:hAnsi="Times New Roman"/>
                <w:b/>
                <w:i/>
                <w:sz w:val="24"/>
                <w:szCs w:val="24"/>
              </w:rPr>
              <w:t>«Кого ты видел в зоопарке?»</w:t>
            </w:r>
          </w:p>
          <w:p w:rsidR="00914F78" w:rsidRPr="008C7DD2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DD2">
              <w:rPr>
                <w:rFonts w:ascii="Times New Roman" w:hAnsi="Times New Roman"/>
                <w:b/>
                <w:i/>
                <w:sz w:val="24"/>
                <w:szCs w:val="24"/>
              </w:rPr>
              <w:t>«Чем ты смотришь? Слушаешь</w:t>
            </w:r>
            <w:proofErr w:type="gramStart"/>
            <w:r w:rsidRPr="008C7DD2">
              <w:rPr>
                <w:rFonts w:ascii="Times New Roman" w:hAnsi="Times New Roman"/>
                <w:b/>
                <w:i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рисуешь, режешь, красишь</w:t>
            </w:r>
            <w:r w:rsidRPr="008C7DD2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  <w:p w:rsidR="00914F78" w:rsidRPr="007C2AFD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7DD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«На чём катаются дети </w:t>
            </w:r>
            <w:r w:rsidRPr="008C7DD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зимой?»</w:t>
            </w:r>
          </w:p>
        </w:tc>
        <w:tc>
          <w:tcPr>
            <w:tcW w:w="3292" w:type="dxa"/>
          </w:tcPr>
          <w:p w:rsidR="00914F78" w:rsidRPr="00372960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7" w:type="dxa"/>
          </w:tcPr>
          <w:p w:rsidR="00914F78" w:rsidRPr="00372960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4F78" w:rsidRPr="00C2764C" w:rsidTr="006A5E87">
        <w:tc>
          <w:tcPr>
            <w:tcW w:w="3393" w:type="dxa"/>
          </w:tcPr>
          <w:p w:rsidR="00914F78" w:rsidRPr="00077C30" w:rsidRDefault="00914F78" w:rsidP="006A5E8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7C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Преобразование им. </w:t>
            </w:r>
            <w:proofErr w:type="spellStart"/>
            <w:r w:rsidRPr="00077C30">
              <w:rPr>
                <w:rFonts w:ascii="Times New Roman" w:hAnsi="Times New Roman"/>
                <w:b/>
                <w:sz w:val="24"/>
                <w:szCs w:val="24"/>
              </w:rPr>
              <w:t>сущ-го</w:t>
            </w:r>
            <w:proofErr w:type="spellEnd"/>
            <w:r w:rsidRPr="00077C30">
              <w:rPr>
                <w:rFonts w:ascii="Times New Roman" w:hAnsi="Times New Roman"/>
                <w:b/>
                <w:sz w:val="24"/>
                <w:szCs w:val="24"/>
              </w:rPr>
              <w:t xml:space="preserve"> в И.п. ед.ч. во мн.ч. </w:t>
            </w:r>
            <w:proofErr w:type="spellStart"/>
            <w:r w:rsidRPr="00077C30">
              <w:rPr>
                <w:rFonts w:ascii="Times New Roman" w:hAnsi="Times New Roman"/>
                <w:b/>
                <w:sz w:val="24"/>
                <w:szCs w:val="24"/>
              </w:rPr>
              <w:t>Р.п</w:t>
            </w:r>
            <w:proofErr w:type="spellEnd"/>
            <w:r w:rsidRPr="00077C30">
              <w:rPr>
                <w:rFonts w:ascii="Times New Roman" w:hAnsi="Times New Roman"/>
                <w:b/>
                <w:sz w:val="24"/>
                <w:szCs w:val="24"/>
              </w:rPr>
              <w:t xml:space="preserve"> мн.</w:t>
            </w:r>
            <w:proofErr w:type="gramStart"/>
            <w:r w:rsidRPr="00077C30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proofErr w:type="gramEnd"/>
            <w:r w:rsidRPr="00077C3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292" w:type="dxa"/>
          </w:tcPr>
          <w:p w:rsidR="00914F78" w:rsidRPr="00077C30" w:rsidRDefault="00914F78" w:rsidP="006A5E8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7C30">
              <w:rPr>
                <w:rFonts w:ascii="Times New Roman" w:hAnsi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3277" w:type="dxa"/>
          </w:tcPr>
          <w:p w:rsidR="00914F78" w:rsidRPr="00077C30" w:rsidRDefault="00914F78" w:rsidP="006A5E8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7C30">
              <w:rPr>
                <w:rFonts w:ascii="Times New Roman" w:hAnsi="Times New Roman"/>
                <w:b/>
                <w:sz w:val="24"/>
                <w:szCs w:val="24"/>
              </w:rPr>
              <w:t>Конец года</w:t>
            </w:r>
          </w:p>
        </w:tc>
      </w:tr>
      <w:tr w:rsidR="00914F78" w:rsidRPr="00C2764C" w:rsidTr="006A5E87">
        <w:tc>
          <w:tcPr>
            <w:tcW w:w="3393" w:type="dxa"/>
          </w:tcPr>
          <w:p w:rsidR="00914F78" w:rsidRPr="00077C30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077C30">
              <w:rPr>
                <w:rFonts w:ascii="Times New Roman" w:hAnsi="Times New Roman"/>
                <w:i/>
                <w:sz w:val="24"/>
                <w:szCs w:val="24"/>
              </w:rPr>
              <w:t>По картинкам</w:t>
            </w:r>
            <w:r w:rsidRPr="00077C3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7C30">
              <w:rPr>
                <w:rFonts w:ascii="Times New Roman" w:hAnsi="Times New Roman"/>
                <w:sz w:val="24"/>
                <w:szCs w:val="24"/>
              </w:rPr>
              <w:t>« Назови, что это».</w:t>
            </w:r>
          </w:p>
          <w:p w:rsidR="00914F78" w:rsidRPr="00077C30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7C30">
              <w:rPr>
                <w:rFonts w:ascii="Times New Roman" w:hAnsi="Times New Roman"/>
                <w:b/>
                <w:sz w:val="24"/>
                <w:szCs w:val="24"/>
              </w:rPr>
              <w:t>Глаз – глаза</w:t>
            </w:r>
          </w:p>
          <w:p w:rsidR="00914F78" w:rsidRPr="00077C30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Карандаш </w:t>
            </w:r>
            <w:r w:rsidRPr="00077C3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14F78" w:rsidRPr="00077C30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7C30">
              <w:rPr>
                <w:rFonts w:ascii="Times New Roman" w:hAnsi="Times New Roman"/>
                <w:b/>
                <w:sz w:val="24"/>
                <w:szCs w:val="24"/>
              </w:rPr>
              <w:t>Окно-</w:t>
            </w:r>
          </w:p>
          <w:p w:rsidR="00914F78" w:rsidRPr="00077C30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7C30">
              <w:rPr>
                <w:rFonts w:ascii="Times New Roman" w:hAnsi="Times New Roman"/>
                <w:b/>
                <w:sz w:val="24"/>
                <w:szCs w:val="24"/>
              </w:rPr>
              <w:t>Ухо-</w:t>
            </w:r>
          </w:p>
          <w:p w:rsidR="00914F78" w:rsidRPr="00077C30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Стул </w:t>
            </w:r>
            <w:r w:rsidRPr="00077C3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14F78" w:rsidRPr="00077C30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7C30">
              <w:rPr>
                <w:rFonts w:ascii="Times New Roman" w:hAnsi="Times New Roman"/>
                <w:b/>
                <w:sz w:val="24"/>
                <w:szCs w:val="24"/>
              </w:rPr>
              <w:t>Стол-</w:t>
            </w:r>
          </w:p>
          <w:p w:rsidR="00914F78" w:rsidRPr="00077C30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Яблоко-</w:t>
            </w:r>
          </w:p>
          <w:p w:rsidR="00914F78" w:rsidRPr="00077C30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7C30">
              <w:rPr>
                <w:rFonts w:ascii="Times New Roman" w:hAnsi="Times New Roman"/>
                <w:b/>
                <w:sz w:val="24"/>
                <w:szCs w:val="24"/>
              </w:rPr>
              <w:t>Дом-</w:t>
            </w:r>
          </w:p>
          <w:p w:rsidR="00914F78" w:rsidRPr="00077C30" w:rsidRDefault="00914F78" w:rsidP="006A5E8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4F78" w:rsidRPr="00077C30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7C30">
              <w:rPr>
                <w:rFonts w:ascii="Times New Roman" w:hAnsi="Times New Roman"/>
                <w:b/>
                <w:sz w:val="24"/>
                <w:szCs w:val="24"/>
              </w:rPr>
              <w:t>«У тебя вёдра. А у меня нет чего?»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(ведер)</w:t>
            </w:r>
          </w:p>
          <w:p w:rsidR="00914F78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077C30">
              <w:rPr>
                <w:rFonts w:ascii="Times New Roman" w:hAnsi="Times New Roman"/>
                <w:b/>
                <w:sz w:val="24"/>
                <w:szCs w:val="24"/>
              </w:rPr>
              <w:t xml:space="preserve">еревья. </w:t>
            </w:r>
          </w:p>
          <w:p w:rsidR="00914F78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077C30">
              <w:rPr>
                <w:rFonts w:ascii="Times New Roman" w:hAnsi="Times New Roman"/>
                <w:b/>
                <w:sz w:val="24"/>
                <w:szCs w:val="24"/>
              </w:rPr>
              <w:t xml:space="preserve">блоки. </w:t>
            </w:r>
          </w:p>
          <w:p w:rsidR="00914F78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Уши</w:t>
            </w:r>
          </w:p>
          <w:p w:rsidR="00914F78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</w:t>
            </w:r>
          </w:p>
          <w:p w:rsidR="00914F78" w:rsidRPr="00077C30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Стол </w:t>
            </w:r>
          </w:p>
          <w:p w:rsidR="00914F78" w:rsidRPr="00077C30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</w:tcPr>
          <w:p w:rsidR="00914F78" w:rsidRPr="00C2764C" w:rsidRDefault="00914F78" w:rsidP="006A5E87">
            <w:pPr>
              <w:pStyle w:val="a6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277" w:type="dxa"/>
          </w:tcPr>
          <w:p w:rsidR="00914F78" w:rsidRPr="00C2764C" w:rsidRDefault="00914F78" w:rsidP="006A5E87">
            <w:pPr>
              <w:pStyle w:val="a6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914F78" w:rsidRPr="00C2764C" w:rsidTr="006A5E87">
        <w:tc>
          <w:tcPr>
            <w:tcW w:w="3393" w:type="dxa"/>
          </w:tcPr>
          <w:p w:rsidR="00914F78" w:rsidRPr="00077C30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77C30">
              <w:rPr>
                <w:rFonts w:ascii="Times New Roman" w:hAnsi="Times New Roman"/>
                <w:b/>
                <w:sz w:val="24"/>
                <w:szCs w:val="24"/>
              </w:rPr>
              <w:t xml:space="preserve">Понимание и использование предлогов: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, в, у, за, под</w:t>
            </w:r>
          </w:p>
        </w:tc>
        <w:tc>
          <w:tcPr>
            <w:tcW w:w="3292" w:type="dxa"/>
          </w:tcPr>
          <w:p w:rsidR="00914F78" w:rsidRPr="00077C30" w:rsidRDefault="00914F78" w:rsidP="006A5E8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7C30">
              <w:rPr>
                <w:rFonts w:ascii="Times New Roman" w:hAnsi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3277" w:type="dxa"/>
          </w:tcPr>
          <w:p w:rsidR="00914F78" w:rsidRPr="00077C30" w:rsidRDefault="00914F78" w:rsidP="006A5E8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7C30">
              <w:rPr>
                <w:rFonts w:ascii="Times New Roman" w:hAnsi="Times New Roman"/>
                <w:b/>
                <w:sz w:val="24"/>
                <w:szCs w:val="24"/>
              </w:rPr>
              <w:t>Конец года</w:t>
            </w:r>
          </w:p>
        </w:tc>
      </w:tr>
      <w:tr w:rsidR="00914F78" w:rsidRPr="00C2764C" w:rsidTr="006A5E87">
        <w:tc>
          <w:tcPr>
            <w:tcW w:w="3393" w:type="dxa"/>
          </w:tcPr>
          <w:p w:rsidR="00914F78" w:rsidRPr="00077C30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077C3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Игрушки:</w:t>
            </w:r>
            <w:r w:rsidRPr="00077C30">
              <w:rPr>
                <w:rFonts w:ascii="Times New Roman" w:hAnsi="Times New Roman"/>
                <w:i/>
                <w:sz w:val="24"/>
                <w:szCs w:val="24"/>
              </w:rPr>
              <w:t xml:space="preserve"> зайка и две машинки.</w:t>
            </w:r>
          </w:p>
          <w:p w:rsidR="00914F78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«Посади </w:t>
            </w:r>
            <w:r w:rsidRPr="00077C30">
              <w:rPr>
                <w:rFonts w:ascii="Times New Roman" w:hAnsi="Times New Roman"/>
                <w:sz w:val="24"/>
                <w:szCs w:val="24"/>
              </w:rPr>
              <w:t xml:space="preserve"> зайку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>машинку. Куда посадил</w:t>
            </w:r>
            <w:r w:rsidRPr="00077C30">
              <w:rPr>
                <w:rFonts w:ascii="Times New Roman" w:hAnsi="Times New Roman"/>
                <w:sz w:val="24"/>
                <w:szCs w:val="24"/>
              </w:rPr>
              <w:t xml:space="preserve"> зайку? </w:t>
            </w:r>
          </w:p>
          <w:p w:rsidR="00914F78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77C30">
              <w:rPr>
                <w:rFonts w:ascii="Times New Roman" w:hAnsi="Times New Roman"/>
                <w:sz w:val="24"/>
                <w:szCs w:val="24"/>
              </w:rPr>
              <w:t xml:space="preserve">Спрячь зайку </w:t>
            </w:r>
            <w:r w:rsidRPr="00077C30">
              <w:rPr>
                <w:rFonts w:ascii="Times New Roman" w:hAnsi="Times New Roman"/>
                <w:b/>
                <w:sz w:val="24"/>
                <w:szCs w:val="24"/>
              </w:rPr>
              <w:t xml:space="preserve">за </w:t>
            </w:r>
            <w:r w:rsidRPr="00077C30">
              <w:rPr>
                <w:rFonts w:ascii="Times New Roman" w:hAnsi="Times New Roman"/>
                <w:sz w:val="24"/>
                <w:szCs w:val="24"/>
              </w:rPr>
              <w:t>машинку.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Куда спрятался зайчик?</w:t>
            </w:r>
            <w:r w:rsidRPr="00077C30">
              <w:rPr>
                <w:rFonts w:ascii="Times New Roman" w:hAnsi="Times New Roman"/>
                <w:sz w:val="24"/>
                <w:szCs w:val="24"/>
              </w:rPr>
              <w:t xml:space="preserve"> Спрячь зайку </w:t>
            </w:r>
            <w:r w:rsidRPr="00077C30">
              <w:rPr>
                <w:rFonts w:ascii="Times New Roman" w:hAnsi="Times New Roman"/>
                <w:b/>
                <w:sz w:val="24"/>
                <w:szCs w:val="24"/>
              </w:rPr>
              <w:t xml:space="preserve">под </w:t>
            </w:r>
            <w:r w:rsidRPr="00077C30">
              <w:rPr>
                <w:rFonts w:ascii="Times New Roman" w:hAnsi="Times New Roman"/>
                <w:sz w:val="24"/>
                <w:szCs w:val="24"/>
              </w:rPr>
              <w:t xml:space="preserve">машинку.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Где спрятался зайчик? Поставь зайку </w:t>
            </w:r>
            <w:r w:rsidRPr="00077C3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машины. Где стоит зайка? </w:t>
            </w:r>
          </w:p>
          <w:p w:rsidR="00914F78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Положи зайку </w:t>
            </w:r>
            <w:r w:rsidRPr="00077C30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стул, а машинку </w:t>
            </w:r>
            <w:r w:rsidRPr="00077C30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коробку. Где находятся зайчик и машинка?</w:t>
            </w:r>
          </w:p>
          <w:p w:rsidR="00914F78" w:rsidRPr="00077C30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</w:tcPr>
          <w:p w:rsidR="00914F78" w:rsidRDefault="00914F78" w:rsidP="006A5E87">
            <w:pPr>
              <w:pStyle w:val="a6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  <w:p w:rsidR="00914F78" w:rsidRDefault="00914F78" w:rsidP="006A5E87">
            <w:pPr>
              <w:pStyle w:val="a6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  <w:p w:rsidR="00914F78" w:rsidRDefault="00914F78" w:rsidP="006A5E87">
            <w:pPr>
              <w:pStyle w:val="a6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  <w:p w:rsidR="00914F78" w:rsidRDefault="00914F78" w:rsidP="006A5E87">
            <w:pPr>
              <w:pStyle w:val="a6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  <w:p w:rsidR="00914F78" w:rsidRPr="00C2764C" w:rsidRDefault="00914F78" w:rsidP="006A5E87">
            <w:pPr>
              <w:pStyle w:val="a6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277" w:type="dxa"/>
          </w:tcPr>
          <w:p w:rsidR="00914F78" w:rsidRPr="00C2764C" w:rsidRDefault="00914F78" w:rsidP="006A5E87">
            <w:pPr>
              <w:pStyle w:val="a6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914F78" w:rsidRPr="00C2764C" w:rsidTr="006A5E87">
        <w:tc>
          <w:tcPr>
            <w:tcW w:w="3393" w:type="dxa"/>
          </w:tcPr>
          <w:p w:rsidR="00914F78" w:rsidRPr="008C7DD2" w:rsidRDefault="00914F78" w:rsidP="006A5E8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7DD2">
              <w:rPr>
                <w:rFonts w:ascii="Times New Roman" w:hAnsi="Times New Roman"/>
                <w:b/>
                <w:sz w:val="24"/>
                <w:szCs w:val="24"/>
              </w:rPr>
              <w:t xml:space="preserve">Образование им. сущ. </w:t>
            </w:r>
            <w:proofErr w:type="gramStart"/>
            <w:r w:rsidRPr="008C7DD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8C7DD2">
              <w:rPr>
                <w:rFonts w:ascii="Times New Roman" w:hAnsi="Times New Roman"/>
                <w:b/>
                <w:sz w:val="24"/>
                <w:szCs w:val="24"/>
              </w:rPr>
              <w:t xml:space="preserve"> уменьшительно-ласкательным </w:t>
            </w:r>
            <w:proofErr w:type="spellStart"/>
            <w:r w:rsidRPr="008C7DD2">
              <w:rPr>
                <w:rFonts w:ascii="Times New Roman" w:hAnsi="Times New Roman"/>
                <w:b/>
                <w:sz w:val="24"/>
                <w:szCs w:val="24"/>
              </w:rPr>
              <w:t>суф</w:t>
            </w:r>
            <w:proofErr w:type="spellEnd"/>
            <w:r w:rsidRPr="008C7DD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292" w:type="dxa"/>
          </w:tcPr>
          <w:p w:rsidR="00914F78" w:rsidRPr="008C7DD2" w:rsidRDefault="00914F78" w:rsidP="006A5E8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7DD2">
              <w:rPr>
                <w:rFonts w:ascii="Times New Roman" w:hAnsi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3277" w:type="dxa"/>
          </w:tcPr>
          <w:p w:rsidR="00914F78" w:rsidRPr="008C7DD2" w:rsidRDefault="00914F78" w:rsidP="006A5E8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7DD2">
              <w:rPr>
                <w:rFonts w:ascii="Times New Roman" w:hAnsi="Times New Roman"/>
                <w:b/>
                <w:sz w:val="24"/>
                <w:szCs w:val="24"/>
              </w:rPr>
              <w:t>Конец года</w:t>
            </w:r>
          </w:p>
        </w:tc>
      </w:tr>
      <w:tr w:rsidR="00914F78" w:rsidRPr="00C2764C" w:rsidTr="006A5E87">
        <w:tc>
          <w:tcPr>
            <w:tcW w:w="3393" w:type="dxa"/>
          </w:tcPr>
          <w:p w:rsidR="00914F78" w:rsidRPr="008C7DD2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7DD2">
              <w:rPr>
                <w:rFonts w:ascii="Times New Roman" w:hAnsi="Times New Roman"/>
                <w:sz w:val="24"/>
                <w:szCs w:val="24"/>
              </w:rPr>
              <w:t>«Назови ласково».</w:t>
            </w:r>
          </w:p>
          <w:p w:rsidR="00914F78" w:rsidRPr="008C7DD2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C7DD2">
              <w:rPr>
                <w:rFonts w:ascii="Times New Roman" w:hAnsi="Times New Roman"/>
                <w:b/>
                <w:sz w:val="24"/>
                <w:szCs w:val="24"/>
              </w:rPr>
              <w:t>Окно-окошечко</w:t>
            </w:r>
          </w:p>
          <w:p w:rsidR="00914F78" w:rsidRPr="008C7DD2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Стакан -</w:t>
            </w:r>
          </w:p>
          <w:p w:rsidR="00914F78" w:rsidRPr="008C7DD2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Шапка -</w:t>
            </w:r>
          </w:p>
          <w:p w:rsidR="00914F78" w:rsidRPr="008C7DD2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C7DD2">
              <w:rPr>
                <w:rFonts w:ascii="Times New Roman" w:hAnsi="Times New Roman"/>
                <w:b/>
                <w:sz w:val="24"/>
                <w:szCs w:val="24"/>
              </w:rPr>
              <w:t>Ящик-</w:t>
            </w:r>
          </w:p>
          <w:p w:rsidR="00914F78" w:rsidRPr="008C7DD2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C7DD2">
              <w:rPr>
                <w:rFonts w:ascii="Times New Roman" w:hAnsi="Times New Roman"/>
                <w:b/>
                <w:sz w:val="24"/>
                <w:szCs w:val="24"/>
              </w:rPr>
              <w:t>Лопата-</w:t>
            </w:r>
          </w:p>
          <w:p w:rsidR="00914F78" w:rsidRPr="008C7DD2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Скамейка -</w:t>
            </w:r>
          </w:p>
          <w:p w:rsidR="00914F78" w:rsidRPr="008C7DD2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C7DD2">
              <w:rPr>
                <w:rFonts w:ascii="Times New Roman" w:hAnsi="Times New Roman"/>
                <w:b/>
                <w:sz w:val="24"/>
                <w:szCs w:val="24"/>
              </w:rPr>
              <w:t>Колокол-</w:t>
            </w:r>
          </w:p>
          <w:p w:rsidR="00914F78" w:rsidRPr="008C7DD2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Стул -</w:t>
            </w:r>
          </w:p>
          <w:p w:rsidR="00914F78" w:rsidRDefault="00914F78" w:rsidP="006A5E87">
            <w:pPr>
              <w:pStyle w:val="a6"/>
              <w:spacing w:after="0" w:line="240" w:lineRule="auto"/>
              <w:ind w:left="0"/>
              <w:rPr>
                <w:sz w:val="24"/>
                <w:szCs w:val="24"/>
                <w:lang w:val="en-US"/>
              </w:rPr>
            </w:pPr>
          </w:p>
          <w:p w:rsidR="00914F78" w:rsidRDefault="00914F78" w:rsidP="006A5E87">
            <w:pPr>
              <w:pStyle w:val="a6"/>
              <w:spacing w:after="0" w:line="240" w:lineRule="auto"/>
              <w:ind w:left="0"/>
              <w:rPr>
                <w:sz w:val="24"/>
                <w:szCs w:val="24"/>
                <w:lang w:val="en-US"/>
              </w:rPr>
            </w:pPr>
          </w:p>
          <w:p w:rsidR="00914F78" w:rsidRPr="0056369A" w:rsidRDefault="00914F78" w:rsidP="006A5E87">
            <w:pPr>
              <w:pStyle w:val="a6"/>
              <w:spacing w:after="0" w:line="240" w:lineRule="auto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3292" w:type="dxa"/>
          </w:tcPr>
          <w:p w:rsidR="00914F78" w:rsidRPr="00C2764C" w:rsidRDefault="00914F78" w:rsidP="006A5E87">
            <w:pPr>
              <w:pStyle w:val="a6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277" w:type="dxa"/>
          </w:tcPr>
          <w:p w:rsidR="00914F78" w:rsidRPr="00C2764C" w:rsidRDefault="00914F78" w:rsidP="006A5E87">
            <w:pPr>
              <w:pStyle w:val="a6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914F78" w:rsidRPr="00C2764C" w:rsidTr="006A5E87">
        <w:tc>
          <w:tcPr>
            <w:tcW w:w="3393" w:type="dxa"/>
          </w:tcPr>
          <w:p w:rsidR="00914F78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00A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Согласование существительных 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2400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прилагательным в числе</w:t>
            </w:r>
          </w:p>
          <w:p w:rsidR="00914F78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Синяя, синий, синее, синие</w:t>
            </w:r>
          </w:p>
          <w:p w:rsidR="00914F78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Желтое, желтая, желтый, желтые</w:t>
            </w:r>
          </w:p>
          <w:p w:rsidR="00914F78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Красные, красный,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красное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красная</w:t>
            </w:r>
          </w:p>
          <w:p w:rsidR="00914F78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Зеленые, зеленый,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зеленое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зеленая</w:t>
            </w:r>
          </w:p>
          <w:p w:rsidR="00914F78" w:rsidRPr="0022400A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92" w:type="dxa"/>
          </w:tcPr>
          <w:p w:rsidR="00914F78" w:rsidRPr="00C2764C" w:rsidRDefault="00914F78" w:rsidP="006A5E87">
            <w:pPr>
              <w:pStyle w:val="a6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277" w:type="dxa"/>
          </w:tcPr>
          <w:p w:rsidR="00914F78" w:rsidRPr="00C2764C" w:rsidRDefault="00914F78" w:rsidP="006A5E87">
            <w:pPr>
              <w:pStyle w:val="a6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</w:tr>
    </w:tbl>
    <w:p w:rsidR="00914F78" w:rsidRDefault="00914F78" w:rsidP="00914F78">
      <w:pPr>
        <w:pStyle w:val="a6"/>
        <w:spacing w:after="0"/>
        <w:rPr>
          <w:b/>
          <w:sz w:val="24"/>
          <w:szCs w:val="24"/>
        </w:rPr>
      </w:pPr>
    </w:p>
    <w:p w:rsidR="00914F78" w:rsidRDefault="00914F78" w:rsidP="00914F78">
      <w:pPr>
        <w:rPr>
          <w:b/>
          <w:i/>
          <w:u w:val="single"/>
        </w:rPr>
      </w:pPr>
      <w:r>
        <w:rPr>
          <w:b/>
        </w:rPr>
        <w:t xml:space="preserve">                                  </w:t>
      </w:r>
      <w:r w:rsidRPr="006C6420">
        <w:rPr>
          <w:b/>
          <w:i/>
          <w:u w:val="single"/>
        </w:rPr>
        <w:t>Анатомическое строение артикуляционного аппарата</w:t>
      </w:r>
    </w:p>
    <w:p w:rsidR="00914F78" w:rsidRDefault="00914F78" w:rsidP="00914F78">
      <w:r>
        <w:rPr>
          <w:b/>
        </w:rPr>
        <w:t xml:space="preserve">Губы </w:t>
      </w:r>
      <w:r>
        <w:t>(толстые, тонкие, расщелина, шрамы)</w:t>
      </w:r>
    </w:p>
    <w:p w:rsidR="00914F78" w:rsidRDefault="00914F78" w:rsidP="00914F78">
      <w:r>
        <w:rPr>
          <w:b/>
        </w:rPr>
        <w:t xml:space="preserve">Зубы </w:t>
      </w:r>
      <w:r>
        <w:t>(редкие, кривые, мелкие, вне челюстной дуги, отсутствие зубов, двойной ряд зубов)</w:t>
      </w:r>
    </w:p>
    <w:p w:rsidR="00914F78" w:rsidRDefault="00914F78" w:rsidP="00914F78">
      <w:r>
        <w:rPr>
          <w:b/>
        </w:rPr>
        <w:t xml:space="preserve">Прикус </w:t>
      </w:r>
      <w:r>
        <w:t>(</w:t>
      </w:r>
      <w:proofErr w:type="spellStart"/>
      <w:r>
        <w:t>прогнатия</w:t>
      </w:r>
      <w:proofErr w:type="spellEnd"/>
      <w:r>
        <w:t xml:space="preserve">, </w:t>
      </w:r>
      <w:proofErr w:type="spellStart"/>
      <w:r>
        <w:t>прогения</w:t>
      </w:r>
      <w:proofErr w:type="spellEnd"/>
      <w:r>
        <w:t xml:space="preserve">, открытый боковой, открытый передний, </w:t>
      </w:r>
      <w:proofErr w:type="spellStart"/>
      <w:r>
        <w:t>ререкрестный</w:t>
      </w:r>
      <w:proofErr w:type="spellEnd"/>
      <w:r>
        <w:t>)</w:t>
      </w:r>
    </w:p>
    <w:p w:rsidR="00914F78" w:rsidRDefault="00914F78" w:rsidP="00914F78">
      <w:r>
        <w:rPr>
          <w:b/>
        </w:rPr>
        <w:t xml:space="preserve">Твердое небо </w:t>
      </w:r>
      <w:r>
        <w:t xml:space="preserve">(высокое узкое, готическое, плоское, расщелина, укороченное, </w:t>
      </w:r>
      <w:proofErr w:type="spellStart"/>
      <w:r>
        <w:t>субмукозная</w:t>
      </w:r>
      <w:proofErr w:type="spellEnd"/>
      <w:r>
        <w:t xml:space="preserve"> щель)</w:t>
      </w:r>
    </w:p>
    <w:p w:rsidR="00914F78" w:rsidRDefault="00914F78" w:rsidP="00914F78">
      <w:r>
        <w:rPr>
          <w:b/>
        </w:rPr>
        <w:t xml:space="preserve">Мягкое небо </w:t>
      </w:r>
      <w:r>
        <w:t xml:space="preserve">(отсутствие, укороченное, </w:t>
      </w:r>
      <w:proofErr w:type="spellStart"/>
      <w:r>
        <w:t>рздвоенное</w:t>
      </w:r>
      <w:proofErr w:type="spellEnd"/>
      <w:r>
        <w:t>, отсутствие маленького язычка)</w:t>
      </w:r>
    </w:p>
    <w:p w:rsidR="00914F78" w:rsidRDefault="00914F78" w:rsidP="00914F78">
      <w:proofErr w:type="gramStart"/>
      <w:r>
        <w:rPr>
          <w:b/>
        </w:rPr>
        <w:t xml:space="preserve">Язык </w:t>
      </w:r>
      <w:r>
        <w:t>(массивный, маленький, короткий, длинный, «географический», гипертрофия корня языка</w:t>
      </w:r>
      <w:proofErr w:type="gramEnd"/>
    </w:p>
    <w:p w:rsidR="00914F78" w:rsidRDefault="00914F78" w:rsidP="00914F78">
      <w:r>
        <w:rPr>
          <w:b/>
        </w:rPr>
        <w:t xml:space="preserve">Подъязычная связка </w:t>
      </w:r>
      <w:r>
        <w:t>(короткая, укороченная, нормальная, наличие спайки с тканями подъязычной области)</w:t>
      </w:r>
    </w:p>
    <w:p w:rsidR="00914F78" w:rsidRDefault="00914F78" w:rsidP="00914F78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Состояние моторной сферы</w:t>
      </w:r>
    </w:p>
    <w:p w:rsidR="00914F78" w:rsidRDefault="00914F78" w:rsidP="00914F78">
      <w:r>
        <w:rPr>
          <w:b/>
        </w:rPr>
        <w:t xml:space="preserve">Состояние общей моторики </w:t>
      </w:r>
      <w:r>
        <w:t>(объем выполнения движений, темп, активность, координация движений)</w:t>
      </w:r>
    </w:p>
    <w:p w:rsidR="00914F78" w:rsidRDefault="00914F78" w:rsidP="00914F78"/>
    <w:p w:rsidR="00914F78" w:rsidRDefault="00914F78" w:rsidP="00914F78"/>
    <w:p w:rsidR="00914F78" w:rsidRDefault="00914F78" w:rsidP="00914F78">
      <w:r>
        <w:rPr>
          <w:b/>
        </w:rPr>
        <w:t xml:space="preserve">Состояние мелкой моторики </w:t>
      </w:r>
      <w:r>
        <w:t xml:space="preserve">(объем движений, темп, способность к переключению, наличие </w:t>
      </w:r>
      <w:proofErr w:type="spellStart"/>
      <w:r>
        <w:t>леворукости</w:t>
      </w:r>
      <w:proofErr w:type="spellEnd"/>
      <w:r>
        <w:t xml:space="preserve"> или </w:t>
      </w:r>
      <w:proofErr w:type="spellStart"/>
      <w:r>
        <w:t>амбидекстрии</w:t>
      </w:r>
      <w:proofErr w:type="spellEnd"/>
      <w:r>
        <w:t>)</w:t>
      </w:r>
    </w:p>
    <w:p w:rsidR="00914F78" w:rsidRDefault="00914F78" w:rsidP="00914F78"/>
    <w:p w:rsidR="00914F78" w:rsidRPr="006E72BD" w:rsidRDefault="00914F78" w:rsidP="00914F78"/>
    <w:p w:rsidR="00914F78" w:rsidRPr="008C7DD2" w:rsidRDefault="00914F78" w:rsidP="00914F78">
      <w:pPr>
        <w:rPr>
          <w:b/>
          <w:i/>
          <w:u w:val="single"/>
        </w:rPr>
      </w:pPr>
      <w:r w:rsidRPr="006C6420">
        <w:rPr>
          <w:b/>
        </w:rPr>
        <w:t xml:space="preserve">                              </w:t>
      </w:r>
      <w:r w:rsidRPr="008C7DD2">
        <w:rPr>
          <w:b/>
          <w:i/>
          <w:u w:val="single"/>
        </w:rPr>
        <w:t>Обследование моторики артикуляционного аппарата.</w:t>
      </w:r>
    </w:p>
    <w:p w:rsidR="00914F78" w:rsidRPr="008C7DD2" w:rsidRDefault="00914F78" w:rsidP="00914F78">
      <w:pPr>
        <w:pStyle w:val="a6"/>
        <w:spacing w:after="0"/>
        <w:rPr>
          <w:rFonts w:ascii="Times New Roman" w:hAnsi="Times New Roman"/>
          <w:i/>
          <w:sz w:val="24"/>
          <w:szCs w:val="24"/>
        </w:rPr>
      </w:pPr>
      <w:r w:rsidRPr="006E72BD">
        <w:rPr>
          <w:rFonts w:ascii="Times New Roman" w:hAnsi="Times New Roman"/>
          <w:b/>
          <w:sz w:val="24"/>
          <w:szCs w:val="24"/>
        </w:rPr>
        <w:t>«Посмотри и сделай, как я».</w:t>
      </w:r>
      <w:r w:rsidRPr="008C7DD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C7DD2">
        <w:rPr>
          <w:rFonts w:ascii="Times New Roman" w:hAnsi="Times New Roman"/>
          <w:i/>
          <w:sz w:val="24"/>
          <w:szCs w:val="24"/>
        </w:rPr>
        <w:t xml:space="preserve">(Отмечается: истощаемость, </w:t>
      </w:r>
      <w:proofErr w:type="spellStart"/>
      <w:r w:rsidRPr="008C7DD2">
        <w:rPr>
          <w:rFonts w:ascii="Times New Roman" w:hAnsi="Times New Roman"/>
          <w:i/>
          <w:sz w:val="24"/>
          <w:szCs w:val="24"/>
        </w:rPr>
        <w:t>паретичность</w:t>
      </w:r>
      <w:proofErr w:type="spellEnd"/>
      <w:r w:rsidRPr="008C7DD2">
        <w:rPr>
          <w:rFonts w:ascii="Times New Roman" w:hAnsi="Times New Roman"/>
          <w:i/>
          <w:sz w:val="24"/>
          <w:szCs w:val="24"/>
        </w:rPr>
        <w:t xml:space="preserve">, напряжённость, наличие непроизвольных движений, насильственные движения, тремор, </w:t>
      </w:r>
      <w:proofErr w:type="spellStart"/>
      <w:r w:rsidRPr="008C7DD2">
        <w:rPr>
          <w:rFonts w:ascii="Times New Roman" w:hAnsi="Times New Roman"/>
          <w:i/>
          <w:sz w:val="24"/>
          <w:szCs w:val="24"/>
        </w:rPr>
        <w:t>гиперсаливация</w:t>
      </w:r>
      <w:proofErr w:type="spellEnd"/>
      <w:r w:rsidRPr="008C7DD2">
        <w:rPr>
          <w:rFonts w:ascii="Times New Roman" w:hAnsi="Times New Roman"/>
          <w:i/>
          <w:sz w:val="24"/>
          <w:szCs w:val="24"/>
        </w:rPr>
        <w:t xml:space="preserve">; трудности в переключении, </w:t>
      </w:r>
      <w:proofErr w:type="spellStart"/>
      <w:r w:rsidRPr="008C7DD2">
        <w:rPr>
          <w:rFonts w:ascii="Times New Roman" w:hAnsi="Times New Roman"/>
          <w:i/>
          <w:sz w:val="24"/>
          <w:szCs w:val="24"/>
        </w:rPr>
        <w:t>застревании</w:t>
      </w:r>
      <w:proofErr w:type="spellEnd"/>
      <w:r w:rsidRPr="008C7DD2">
        <w:rPr>
          <w:rFonts w:ascii="Times New Roman" w:hAnsi="Times New Roman"/>
          <w:i/>
          <w:sz w:val="24"/>
          <w:szCs w:val="24"/>
        </w:rPr>
        <w:t xml:space="preserve"> на одном движении, длительный поиск позы, изменение цвета языка; объём, тонус, темп выполнения упражнения)</w:t>
      </w:r>
      <w:proofErr w:type="gramEnd"/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60"/>
        <w:gridCol w:w="2913"/>
        <w:gridCol w:w="2878"/>
      </w:tblGrid>
      <w:tr w:rsidR="00914F78" w:rsidRPr="00C2764C" w:rsidTr="006A5E87">
        <w:tc>
          <w:tcPr>
            <w:tcW w:w="3560" w:type="dxa"/>
          </w:tcPr>
          <w:p w:rsidR="00914F78" w:rsidRPr="008C7DD2" w:rsidRDefault="00914F78" w:rsidP="006A5E8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7DD2">
              <w:rPr>
                <w:rFonts w:ascii="Times New Roman" w:hAnsi="Times New Roman"/>
                <w:b/>
                <w:sz w:val="24"/>
                <w:szCs w:val="24"/>
              </w:rPr>
              <w:t>Упражнения</w:t>
            </w:r>
          </w:p>
        </w:tc>
        <w:tc>
          <w:tcPr>
            <w:tcW w:w="3561" w:type="dxa"/>
          </w:tcPr>
          <w:p w:rsidR="00914F78" w:rsidRPr="008C7DD2" w:rsidRDefault="00914F78" w:rsidP="006A5E8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7DD2">
              <w:rPr>
                <w:rFonts w:ascii="Times New Roman" w:hAnsi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3561" w:type="dxa"/>
          </w:tcPr>
          <w:p w:rsidR="00914F78" w:rsidRPr="008C7DD2" w:rsidRDefault="00914F78" w:rsidP="006A5E8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7DD2">
              <w:rPr>
                <w:rFonts w:ascii="Times New Roman" w:hAnsi="Times New Roman"/>
                <w:b/>
                <w:sz w:val="24"/>
                <w:szCs w:val="24"/>
              </w:rPr>
              <w:t>Конец года</w:t>
            </w:r>
          </w:p>
        </w:tc>
      </w:tr>
      <w:tr w:rsidR="00914F78" w:rsidRPr="00C2764C" w:rsidTr="006A5E87">
        <w:tc>
          <w:tcPr>
            <w:tcW w:w="3560" w:type="dxa"/>
          </w:tcPr>
          <w:p w:rsidR="00914F78" w:rsidRPr="008C7DD2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C7DD2">
              <w:rPr>
                <w:rFonts w:ascii="Times New Roman" w:hAnsi="Times New Roman"/>
                <w:b/>
                <w:sz w:val="24"/>
                <w:szCs w:val="24"/>
              </w:rPr>
              <w:t>«Улыбка-хоботок»</w:t>
            </w:r>
          </w:p>
          <w:p w:rsidR="00914F78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C7DD2">
              <w:rPr>
                <w:rFonts w:ascii="Times New Roman" w:hAnsi="Times New Roman"/>
                <w:b/>
                <w:sz w:val="24"/>
                <w:szCs w:val="24"/>
              </w:rPr>
              <w:t>«Лопатка-иголочка»</w:t>
            </w:r>
          </w:p>
          <w:p w:rsidR="00914F78" w:rsidRPr="008C7DD2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«Маятник»</w:t>
            </w:r>
          </w:p>
          <w:p w:rsidR="00914F78" w:rsidRPr="008C7DD2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C7DD2">
              <w:rPr>
                <w:rFonts w:ascii="Times New Roman" w:hAnsi="Times New Roman"/>
                <w:b/>
                <w:sz w:val="24"/>
                <w:szCs w:val="24"/>
              </w:rPr>
              <w:t>«Качели»</w:t>
            </w:r>
          </w:p>
          <w:p w:rsidR="00914F78" w:rsidRPr="008C7DD2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C7DD2">
              <w:rPr>
                <w:rFonts w:ascii="Times New Roman" w:hAnsi="Times New Roman"/>
                <w:b/>
                <w:sz w:val="24"/>
                <w:szCs w:val="24"/>
              </w:rPr>
              <w:t>«Чашечка»</w:t>
            </w:r>
          </w:p>
          <w:p w:rsidR="00914F78" w:rsidRPr="008C7DD2" w:rsidRDefault="00914F78" w:rsidP="006A5E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914F78" w:rsidRPr="008C7DD2" w:rsidRDefault="00914F78" w:rsidP="006A5E8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914F78" w:rsidRPr="008C7DD2" w:rsidRDefault="00914F78" w:rsidP="006A5E8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4F78" w:rsidRDefault="00914F78" w:rsidP="00914F78">
      <w:pPr>
        <w:pStyle w:val="a6"/>
        <w:spacing w:after="0"/>
        <w:ind w:left="0"/>
        <w:rPr>
          <w:b/>
          <w:i/>
          <w:sz w:val="24"/>
          <w:szCs w:val="24"/>
          <w:u w:val="single"/>
          <w:lang w:val="en-US"/>
        </w:rPr>
      </w:pPr>
      <w:r>
        <w:rPr>
          <w:b/>
          <w:i/>
          <w:sz w:val="24"/>
          <w:szCs w:val="24"/>
          <w:u w:val="single"/>
          <w:lang w:val="en-US"/>
        </w:rPr>
        <w:t xml:space="preserve">      </w:t>
      </w:r>
    </w:p>
    <w:p w:rsidR="00914F78" w:rsidRDefault="00914F78" w:rsidP="00914F78">
      <w:pPr>
        <w:pStyle w:val="a6"/>
        <w:spacing w:after="0"/>
        <w:ind w:left="0"/>
        <w:rPr>
          <w:b/>
          <w:i/>
          <w:sz w:val="24"/>
          <w:szCs w:val="24"/>
          <w:u w:val="single"/>
        </w:rPr>
      </w:pPr>
    </w:p>
    <w:p w:rsidR="00914F78" w:rsidRPr="006E72BD" w:rsidRDefault="00914F78" w:rsidP="00914F78">
      <w:pPr>
        <w:pStyle w:val="a6"/>
        <w:spacing w:after="0"/>
        <w:ind w:left="0"/>
        <w:rPr>
          <w:b/>
          <w:i/>
          <w:sz w:val="24"/>
          <w:szCs w:val="24"/>
          <w:u w:val="single"/>
        </w:rPr>
      </w:pPr>
    </w:p>
    <w:p w:rsidR="00914F78" w:rsidRDefault="00914F78" w:rsidP="00914F78">
      <w:pPr>
        <w:pStyle w:val="a6"/>
        <w:spacing w:after="0"/>
        <w:ind w:left="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8C7DD2">
        <w:rPr>
          <w:rFonts w:ascii="Times New Roman" w:hAnsi="Times New Roman"/>
          <w:b/>
          <w:i/>
          <w:sz w:val="24"/>
          <w:szCs w:val="24"/>
          <w:u w:val="single"/>
        </w:rPr>
        <w:t>Изучение произносительной стороны речи.</w:t>
      </w:r>
    </w:p>
    <w:p w:rsidR="00914F78" w:rsidRDefault="00914F78" w:rsidP="00914F78">
      <w:pPr>
        <w:pStyle w:val="a6"/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Гласные: </w:t>
      </w:r>
    </w:p>
    <w:p w:rsidR="00914F78" w:rsidRDefault="00914F78" w:rsidP="00914F78">
      <w:pPr>
        <w:pStyle w:val="a6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914F78" w:rsidRPr="007C2AFD" w:rsidRDefault="00914F78" w:rsidP="00914F78">
      <w:pPr>
        <w:pStyle w:val="a6"/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Согласные (</w:t>
      </w:r>
      <w:r w:rsidRPr="007C2AFD">
        <w:rPr>
          <w:rFonts w:ascii="Times New Roman" w:hAnsi="Times New Roman"/>
          <w:sz w:val="24"/>
          <w:szCs w:val="24"/>
        </w:rPr>
        <w:t>отсутствуют, искажаются, заменяются</w:t>
      </w:r>
      <w:r>
        <w:rPr>
          <w:rFonts w:ascii="Times New Roman" w:hAnsi="Times New Roman"/>
          <w:sz w:val="24"/>
          <w:szCs w:val="24"/>
        </w:rPr>
        <w:t xml:space="preserve"> – изолированно, в словах, в предложениях</w:t>
      </w:r>
      <w:r w:rsidRPr="007C2AFD">
        <w:rPr>
          <w:rFonts w:ascii="Times New Roman" w:hAnsi="Times New Roman"/>
          <w:sz w:val="24"/>
          <w:szCs w:val="24"/>
        </w:rPr>
        <w:t xml:space="preserve">): </w:t>
      </w:r>
    </w:p>
    <w:p w:rsidR="00914F78" w:rsidRPr="007C2AFD" w:rsidRDefault="00914F78" w:rsidP="00914F78">
      <w:pPr>
        <w:pStyle w:val="a6"/>
        <w:spacing w:after="0"/>
        <w:ind w:left="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14F78" w:rsidRPr="008A6731" w:rsidRDefault="00914F78" w:rsidP="00914F78">
      <w:pPr>
        <w:pStyle w:val="a6"/>
        <w:spacing w:after="0"/>
        <w:rPr>
          <w:sz w:val="24"/>
          <w:szCs w:val="24"/>
        </w:rPr>
      </w:pPr>
    </w:p>
    <w:p w:rsidR="00914F78" w:rsidRPr="006C6420" w:rsidRDefault="00914F78" w:rsidP="00914F78">
      <w:pPr>
        <w:pStyle w:val="a6"/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6C6420">
        <w:rPr>
          <w:rFonts w:ascii="Times New Roman" w:hAnsi="Times New Roman"/>
          <w:b/>
          <w:sz w:val="24"/>
          <w:szCs w:val="24"/>
          <w:u w:val="single"/>
        </w:rPr>
        <w:t>Состояние дыхательной и голосовой функций</w:t>
      </w:r>
    </w:p>
    <w:p w:rsidR="00914F78" w:rsidRDefault="00914F78" w:rsidP="00914F78">
      <w:pPr>
        <w:pStyle w:val="a6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Тип физиологического дыхания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верхнеключичное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диафрагмальное</w:t>
      </w:r>
      <w:proofErr w:type="gramEnd"/>
      <w:r>
        <w:rPr>
          <w:rFonts w:ascii="Times New Roman" w:hAnsi="Times New Roman"/>
          <w:sz w:val="24"/>
          <w:szCs w:val="24"/>
        </w:rPr>
        <w:t>, брюшное, смешанное)</w:t>
      </w:r>
    </w:p>
    <w:p w:rsidR="00914F78" w:rsidRDefault="00914F78" w:rsidP="00914F78">
      <w:pPr>
        <w:pStyle w:val="a6"/>
        <w:spacing w:after="0"/>
        <w:rPr>
          <w:rFonts w:ascii="Times New Roman" w:hAnsi="Times New Roman"/>
          <w:sz w:val="24"/>
          <w:szCs w:val="24"/>
        </w:rPr>
      </w:pPr>
    </w:p>
    <w:p w:rsidR="00914F78" w:rsidRDefault="00914F78" w:rsidP="00914F78">
      <w:pPr>
        <w:pStyle w:val="a6"/>
        <w:spacing w:after="0"/>
        <w:ind w:left="0"/>
        <w:rPr>
          <w:rFonts w:ascii="Times New Roman" w:hAnsi="Times New Roman"/>
          <w:sz w:val="24"/>
          <w:szCs w:val="24"/>
        </w:rPr>
      </w:pPr>
      <w:r w:rsidRPr="006C6420">
        <w:rPr>
          <w:rFonts w:ascii="Times New Roman" w:hAnsi="Times New Roman"/>
          <w:b/>
          <w:sz w:val="24"/>
          <w:szCs w:val="24"/>
        </w:rPr>
        <w:t>Объем дыхания</w:t>
      </w:r>
      <w:r>
        <w:rPr>
          <w:rFonts w:ascii="Times New Roman" w:hAnsi="Times New Roman"/>
          <w:sz w:val="24"/>
          <w:szCs w:val="24"/>
        </w:rPr>
        <w:t xml:space="preserve"> (достаточный, недостаточный)</w:t>
      </w:r>
    </w:p>
    <w:p w:rsidR="00914F78" w:rsidRPr="006C6420" w:rsidRDefault="00914F78" w:rsidP="00914F78">
      <w:pPr>
        <w:pStyle w:val="a6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6C6420">
        <w:rPr>
          <w:rFonts w:ascii="Times New Roman" w:hAnsi="Times New Roman"/>
          <w:b/>
          <w:sz w:val="24"/>
          <w:szCs w:val="24"/>
        </w:rPr>
        <w:t xml:space="preserve">Сила голоса </w:t>
      </w:r>
    </w:p>
    <w:p w:rsidR="00914F78" w:rsidRPr="006C6420" w:rsidRDefault="00914F78" w:rsidP="00914F78">
      <w:pPr>
        <w:pStyle w:val="a6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6C6420">
        <w:rPr>
          <w:rFonts w:ascii="Times New Roman" w:hAnsi="Times New Roman"/>
          <w:b/>
          <w:sz w:val="24"/>
          <w:szCs w:val="24"/>
        </w:rPr>
        <w:t>Модуляция голоса</w:t>
      </w:r>
    </w:p>
    <w:p w:rsidR="00914F78" w:rsidRPr="006E72BD" w:rsidRDefault="00914F78" w:rsidP="00914F78">
      <w:pPr>
        <w:pStyle w:val="a6"/>
        <w:spacing w:after="0"/>
        <w:ind w:left="77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E72BD">
        <w:rPr>
          <w:rFonts w:ascii="Times New Roman" w:hAnsi="Times New Roman"/>
          <w:b/>
          <w:sz w:val="24"/>
          <w:szCs w:val="24"/>
          <w:u w:val="single"/>
        </w:rPr>
        <w:t>Особенности динамической стороны речи</w:t>
      </w:r>
    </w:p>
    <w:p w:rsidR="00914F78" w:rsidRDefault="00914F78" w:rsidP="00914F78">
      <w:pPr>
        <w:pStyle w:val="a6"/>
        <w:spacing w:after="0"/>
        <w:ind w:left="0"/>
        <w:rPr>
          <w:rFonts w:ascii="Times New Roman" w:hAnsi="Times New Roman"/>
          <w:sz w:val="24"/>
          <w:szCs w:val="24"/>
        </w:rPr>
      </w:pPr>
      <w:r w:rsidRPr="006C6420">
        <w:rPr>
          <w:rFonts w:ascii="Times New Roman" w:hAnsi="Times New Roman"/>
          <w:b/>
          <w:sz w:val="24"/>
          <w:szCs w:val="24"/>
        </w:rPr>
        <w:t>Темп</w:t>
      </w:r>
      <w:r>
        <w:rPr>
          <w:rFonts w:ascii="Times New Roman" w:hAnsi="Times New Roman"/>
          <w:sz w:val="24"/>
          <w:szCs w:val="24"/>
        </w:rPr>
        <w:t xml:space="preserve"> (нормальный, ускоренный, замедленный)</w:t>
      </w:r>
    </w:p>
    <w:p w:rsidR="00914F78" w:rsidRDefault="00914F78" w:rsidP="00914F78">
      <w:pPr>
        <w:pStyle w:val="a6"/>
        <w:spacing w:after="0"/>
        <w:ind w:left="0"/>
        <w:rPr>
          <w:rFonts w:ascii="Times New Roman" w:hAnsi="Times New Roman"/>
          <w:sz w:val="24"/>
          <w:szCs w:val="24"/>
        </w:rPr>
      </w:pPr>
      <w:proofErr w:type="spellStart"/>
      <w:r w:rsidRPr="006C6420">
        <w:rPr>
          <w:rFonts w:ascii="Times New Roman" w:hAnsi="Times New Roman"/>
          <w:b/>
          <w:sz w:val="24"/>
          <w:szCs w:val="24"/>
        </w:rPr>
        <w:t>Паузация</w:t>
      </w:r>
      <w:proofErr w:type="spellEnd"/>
      <w:r w:rsidRPr="006C642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(правильность расстановки пауз в речевом потоке)</w:t>
      </w:r>
    </w:p>
    <w:p w:rsidR="00914F78" w:rsidRDefault="00914F78" w:rsidP="00914F78">
      <w:pPr>
        <w:pStyle w:val="a6"/>
        <w:spacing w:after="0"/>
        <w:ind w:left="0"/>
        <w:rPr>
          <w:rFonts w:ascii="Times New Roman" w:hAnsi="Times New Roman"/>
          <w:sz w:val="24"/>
          <w:szCs w:val="24"/>
        </w:rPr>
      </w:pPr>
    </w:p>
    <w:p w:rsidR="00914F78" w:rsidRDefault="00914F78" w:rsidP="00914F78">
      <w:pPr>
        <w:pStyle w:val="a6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6C6420">
        <w:rPr>
          <w:rFonts w:ascii="Times New Roman" w:hAnsi="Times New Roman"/>
          <w:b/>
          <w:sz w:val="24"/>
          <w:szCs w:val="24"/>
        </w:rPr>
        <w:t>Употребление основных интонаций</w:t>
      </w:r>
    </w:p>
    <w:p w:rsidR="00914F78" w:rsidRDefault="00914F78" w:rsidP="00914F78">
      <w:pPr>
        <w:pStyle w:val="a6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914F78" w:rsidRPr="006C6420" w:rsidRDefault="00914F78" w:rsidP="00914F78">
      <w:pPr>
        <w:pStyle w:val="a6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914F78" w:rsidRPr="007C2AFD" w:rsidRDefault="00914F78" w:rsidP="00914F78">
      <w:pPr>
        <w:pStyle w:val="a6"/>
        <w:spacing w:after="0"/>
        <w:rPr>
          <w:sz w:val="24"/>
          <w:szCs w:val="24"/>
        </w:rPr>
      </w:pPr>
    </w:p>
    <w:p w:rsidR="00914F78" w:rsidRPr="007C2AFD" w:rsidRDefault="00914F78" w:rsidP="00914F78">
      <w:pPr>
        <w:pStyle w:val="a6"/>
        <w:spacing w:after="0"/>
        <w:ind w:left="0"/>
        <w:rPr>
          <w:rFonts w:ascii="Times New Roman" w:hAnsi="Times New Roman"/>
          <w:b/>
          <w:i/>
          <w:sz w:val="24"/>
          <w:szCs w:val="24"/>
          <w:u w:val="single"/>
        </w:rPr>
      </w:pPr>
      <w:r w:rsidRPr="007C2AFD">
        <w:rPr>
          <w:rFonts w:ascii="Times New Roman" w:hAnsi="Times New Roman"/>
          <w:b/>
          <w:i/>
          <w:sz w:val="24"/>
          <w:szCs w:val="24"/>
          <w:u w:val="single"/>
        </w:rPr>
        <w:t>Речевое заключение:</w:t>
      </w:r>
    </w:p>
    <w:p w:rsidR="00914F78" w:rsidRDefault="00914F78" w:rsidP="00914F78">
      <w:pPr>
        <w:pStyle w:val="a6"/>
        <w:spacing w:after="0"/>
        <w:jc w:val="center"/>
        <w:rPr>
          <w:sz w:val="24"/>
          <w:szCs w:val="24"/>
        </w:rPr>
      </w:pPr>
    </w:p>
    <w:p w:rsidR="00914F78" w:rsidRDefault="00914F78" w:rsidP="00914F78">
      <w:pPr>
        <w:pStyle w:val="a6"/>
        <w:spacing w:after="0"/>
        <w:jc w:val="center"/>
        <w:rPr>
          <w:sz w:val="24"/>
          <w:szCs w:val="24"/>
        </w:rPr>
      </w:pPr>
    </w:p>
    <w:p w:rsidR="00914F78" w:rsidRDefault="00914F78" w:rsidP="00914F78">
      <w:pPr>
        <w:pStyle w:val="a6"/>
        <w:spacing w:after="0"/>
        <w:jc w:val="center"/>
        <w:rPr>
          <w:sz w:val="24"/>
          <w:szCs w:val="24"/>
        </w:rPr>
      </w:pPr>
    </w:p>
    <w:p w:rsidR="00914F78" w:rsidRDefault="00914F78" w:rsidP="00914F78">
      <w:pPr>
        <w:pStyle w:val="a6"/>
        <w:spacing w:after="0"/>
        <w:jc w:val="center"/>
        <w:rPr>
          <w:sz w:val="24"/>
          <w:szCs w:val="24"/>
        </w:rPr>
      </w:pPr>
    </w:p>
    <w:p w:rsidR="00914F78" w:rsidRPr="00914F78" w:rsidRDefault="00914F78" w:rsidP="00914F78">
      <w:pPr>
        <w:pStyle w:val="a6"/>
        <w:spacing w:after="0"/>
        <w:ind w:left="0"/>
        <w:rPr>
          <w:sz w:val="24"/>
          <w:szCs w:val="24"/>
        </w:rPr>
      </w:pPr>
    </w:p>
    <w:p w:rsidR="00914F78" w:rsidRDefault="00914F78" w:rsidP="00914F78">
      <w:pPr>
        <w:rPr>
          <w:b/>
        </w:rPr>
      </w:pPr>
    </w:p>
    <w:p w:rsidR="00B20787" w:rsidRDefault="00B20787"/>
    <w:p w:rsidR="00914F78" w:rsidRDefault="00914F78"/>
    <w:p w:rsidR="00914F78" w:rsidRDefault="00914F78"/>
    <w:p w:rsidR="00914F78" w:rsidRDefault="00914F78"/>
    <w:p w:rsidR="00914F78" w:rsidRDefault="00914F78"/>
    <w:p w:rsidR="00914F78" w:rsidRDefault="00914F78"/>
    <w:p w:rsidR="00914F78" w:rsidRDefault="00914F78"/>
    <w:p w:rsidR="00914F78" w:rsidRDefault="00914F78"/>
    <w:p w:rsidR="00914F78" w:rsidRDefault="00914F78"/>
    <w:p w:rsidR="00914F78" w:rsidRDefault="00914F78"/>
    <w:p w:rsidR="00914F78" w:rsidRDefault="00914F78"/>
    <w:p w:rsidR="00914F78" w:rsidRDefault="00914F78"/>
    <w:p w:rsidR="00914F78" w:rsidRDefault="00914F78"/>
    <w:p w:rsidR="00914F78" w:rsidRDefault="00914F78"/>
    <w:p w:rsidR="00914F78" w:rsidRDefault="00914F78"/>
    <w:p w:rsidR="00914F78" w:rsidRDefault="00914F78"/>
    <w:p w:rsidR="00914F78" w:rsidRPr="00245C92" w:rsidRDefault="00914F78" w:rsidP="00914F78">
      <w:pPr>
        <w:jc w:val="center"/>
      </w:pPr>
      <w:r>
        <w:rPr>
          <w:b/>
        </w:rPr>
        <w:lastRenderedPageBreak/>
        <w:t xml:space="preserve">РЕЧЕВАЯ КАРТА (подготовительная группа)                   </w:t>
      </w:r>
    </w:p>
    <w:p w:rsidR="00914F78" w:rsidRDefault="00914F78" w:rsidP="00914F78">
      <w:pPr>
        <w:rPr>
          <w:b/>
        </w:rPr>
      </w:pPr>
    </w:p>
    <w:p w:rsidR="00914F78" w:rsidRDefault="00914F78" w:rsidP="00914F78">
      <w:pPr>
        <w:rPr>
          <w:b/>
        </w:rPr>
      </w:pPr>
      <w:r>
        <w:rPr>
          <w:b/>
        </w:rPr>
        <w:t>ДАТА ПОСТУПЛЕНИЯ</w:t>
      </w:r>
    </w:p>
    <w:p w:rsidR="00914F78" w:rsidRDefault="00914F78" w:rsidP="00914F78">
      <w:pPr>
        <w:rPr>
          <w:b/>
        </w:rPr>
      </w:pPr>
      <w:r>
        <w:rPr>
          <w:b/>
        </w:rPr>
        <w:t>ДАТА ЗАПОЛНЕНИЯ</w:t>
      </w:r>
    </w:p>
    <w:p w:rsidR="00914F78" w:rsidRDefault="00914F78" w:rsidP="00914F78">
      <w:pPr>
        <w:rPr>
          <w:b/>
        </w:rPr>
      </w:pPr>
      <w:r>
        <w:rPr>
          <w:b/>
        </w:rPr>
        <w:t>ФАМИЛИЯ   ИМЯ</w:t>
      </w:r>
    </w:p>
    <w:p w:rsidR="00914F78" w:rsidRDefault="00914F78" w:rsidP="00914F78">
      <w:pPr>
        <w:rPr>
          <w:b/>
        </w:rPr>
      </w:pPr>
      <w:r>
        <w:rPr>
          <w:b/>
        </w:rPr>
        <w:t>ДАТА РОЖДЕНИЯ</w:t>
      </w:r>
    </w:p>
    <w:p w:rsidR="00914F78" w:rsidRDefault="00914F78" w:rsidP="00914F78">
      <w:pPr>
        <w:rPr>
          <w:b/>
        </w:rPr>
      </w:pPr>
      <w:r>
        <w:rPr>
          <w:b/>
        </w:rPr>
        <w:t>МАТЬ</w:t>
      </w:r>
    </w:p>
    <w:p w:rsidR="00914F78" w:rsidRDefault="00914F78" w:rsidP="00914F78">
      <w:pPr>
        <w:rPr>
          <w:b/>
        </w:rPr>
      </w:pPr>
      <w:r>
        <w:rPr>
          <w:b/>
        </w:rPr>
        <w:t>ОТЕЦ</w:t>
      </w:r>
    </w:p>
    <w:p w:rsidR="00914F78" w:rsidRDefault="00914F78" w:rsidP="00914F78">
      <w:r>
        <w:t>АДРЕС, ТЕЛЕФОН</w:t>
      </w:r>
    </w:p>
    <w:p w:rsidR="00914F78" w:rsidRDefault="00914F78" w:rsidP="00914F78">
      <w:pPr>
        <w:rPr>
          <w:b/>
        </w:rPr>
      </w:pPr>
      <w:r>
        <w:rPr>
          <w:b/>
        </w:rPr>
        <w:t>АНАМНЕЗ</w:t>
      </w:r>
    </w:p>
    <w:p w:rsidR="00914F78" w:rsidRDefault="00914F78" w:rsidP="00914F78">
      <w:pPr>
        <w:rPr>
          <w:b/>
        </w:rPr>
      </w:pPr>
    </w:p>
    <w:p w:rsidR="00914F78" w:rsidRDefault="00914F78" w:rsidP="00914F78">
      <w:pPr>
        <w:rPr>
          <w:b/>
        </w:rPr>
      </w:pPr>
    </w:p>
    <w:p w:rsidR="00914F78" w:rsidRDefault="00914F78" w:rsidP="00914F78">
      <w:r>
        <w:rPr>
          <w:b/>
        </w:rPr>
        <w:t>РАННЕЕ РАЗВИТИЕ</w:t>
      </w:r>
    </w:p>
    <w:p w:rsidR="00914F78" w:rsidRDefault="00914F78" w:rsidP="00914F78">
      <w:r>
        <w:t xml:space="preserve">Держит голову                                                                     </w:t>
      </w:r>
      <w:proofErr w:type="spellStart"/>
      <w:r>
        <w:t>гуление</w:t>
      </w:r>
      <w:proofErr w:type="spellEnd"/>
    </w:p>
    <w:p w:rsidR="00914F78" w:rsidRDefault="00914F78" w:rsidP="00914F78">
      <w:r>
        <w:t>Сидит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лепет</w:t>
      </w:r>
      <w:r>
        <w:tab/>
      </w:r>
      <w:r>
        <w:tab/>
      </w:r>
    </w:p>
    <w:p w:rsidR="00914F78" w:rsidRDefault="00914F78" w:rsidP="00914F78">
      <w:r>
        <w:t>Стоит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первые слова</w:t>
      </w:r>
    </w:p>
    <w:p w:rsidR="00914F78" w:rsidRDefault="00914F78" w:rsidP="00914F78">
      <w:r>
        <w:t>Ходит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фраза</w:t>
      </w:r>
    </w:p>
    <w:p w:rsidR="00914F78" w:rsidRDefault="00914F78" w:rsidP="00914F78">
      <w:pPr>
        <w:rPr>
          <w:b/>
        </w:rPr>
      </w:pPr>
      <w:r>
        <w:rPr>
          <w:b/>
        </w:rPr>
        <w:t>ЗАКЛЮЧЕНИЕ</w:t>
      </w:r>
    </w:p>
    <w:p w:rsidR="00914F78" w:rsidRPr="00087AFB" w:rsidRDefault="00914F78" w:rsidP="00914F78">
      <w:r>
        <w:t>Хирурга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окулиста</w:t>
      </w:r>
    </w:p>
    <w:p w:rsidR="00914F78" w:rsidRPr="00087AFB" w:rsidRDefault="00914F78" w:rsidP="00914F78">
      <w:proofErr w:type="spellStart"/>
      <w:r>
        <w:t>ЛОРа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невропатолога</w:t>
      </w:r>
    </w:p>
    <w:p w:rsidR="00914F78" w:rsidRDefault="00914F78" w:rsidP="00914F78">
      <w:r>
        <w:t>Стоматолога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логопеда</w:t>
      </w:r>
    </w:p>
    <w:p w:rsidR="00914F78" w:rsidRDefault="00914F78" w:rsidP="00914F78">
      <w:r>
        <w:t>ПМПК</w:t>
      </w:r>
    </w:p>
    <w:p w:rsidR="00914F78" w:rsidRDefault="00914F78" w:rsidP="00914F78"/>
    <w:p w:rsidR="00914F78" w:rsidRDefault="00914F78" w:rsidP="00914F78">
      <w:pPr>
        <w:rPr>
          <w:b/>
        </w:rPr>
      </w:pPr>
      <w:r>
        <w:rPr>
          <w:b/>
        </w:rPr>
        <w:t>СОСТОЯНИЕ МОТОРИКИ</w:t>
      </w:r>
    </w:p>
    <w:p w:rsidR="00914F78" w:rsidRDefault="00914F78" w:rsidP="00914F78">
      <w:r>
        <w:t>ОБЩЕЙ</w:t>
      </w:r>
    </w:p>
    <w:p w:rsidR="00914F78" w:rsidRDefault="00914F78" w:rsidP="00914F78"/>
    <w:p w:rsidR="00914F78" w:rsidRDefault="00914F78" w:rsidP="00914F78">
      <w:r>
        <w:t>МЕЛКОЙ</w:t>
      </w:r>
    </w:p>
    <w:p w:rsidR="00914F78" w:rsidRDefault="00914F78" w:rsidP="00914F78"/>
    <w:p w:rsidR="00914F78" w:rsidRPr="00087AFB" w:rsidRDefault="00914F78" w:rsidP="00914F78">
      <w:pPr>
        <w:rPr>
          <w:b/>
        </w:rPr>
      </w:pPr>
      <w:r>
        <w:rPr>
          <w:b/>
        </w:rPr>
        <w:t>ОСОБЕННОСТИ ПСИХИЧЕСКИХ ПРОЦЕССОВ И ФУНКЦИЙ</w:t>
      </w:r>
    </w:p>
    <w:p w:rsidR="00914F78" w:rsidRDefault="00914F78" w:rsidP="00914F78">
      <w:r>
        <w:t>ВОСПРИЯТИЕ</w:t>
      </w:r>
    </w:p>
    <w:p w:rsidR="00914F78" w:rsidRPr="00377BC6" w:rsidRDefault="00914F78" w:rsidP="00914F78">
      <w:r w:rsidRPr="00377BC6">
        <w:t>ВНИМАНИЕ</w:t>
      </w:r>
    </w:p>
    <w:p w:rsidR="00914F78" w:rsidRDefault="00914F78" w:rsidP="00914F78">
      <w:r>
        <w:t>ПАМЯТЬ</w:t>
      </w:r>
    </w:p>
    <w:p w:rsidR="00914F78" w:rsidRDefault="00914F78" w:rsidP="00914F78">
      <w:r w:rsidRPr="00377BC6">
        <w:t>МЫШЛЕНИЕ</w:t>
      </w:r>
    </w:p>
    <w:p w:rsidR="00914F78" w:rsidRDefault="00914F78" w:rsidP="00914F78"/>
    <w:p w:rsidR="00914F78" w:rsidRDefault="00914F78" w:rsidP="00914F78">
      <w:pPr>
        <w:rPr>
          <w:b/>
        </w:rPr>
      </w:pPr>
      <w:r>
        <w:rPr>
          <w:b/>
        </w:rPr>
        <w:t>ОБЩЕЕ ЗВУЧАНИЕ РЕЧИ</w:t>
      </w:r>
    </w:p>
    <w:p w:rsidR="00914F78" w:rsidRDefault="00914F78" w:rsidP="00914F78">
      <w:r>
        <w:t>Темп</w:t>
      </w:r>
    </w:p>
    <w:p w:rsidR="00914F78" w:rsidRDefault="00914F78" w:rsidP="00914F78">
      <w:r>
        <w:t>Голос</w:t>
      </w:r>
    </w:p>
    <w:p w:rsidR="00914F78" w:rsidRDefault="00914F78" w:rsidP="00914F78">
      <w:r>
        <w:t>Дыхание</w:t>
      </w:r>
    </w:p>
    <w:p w:rsidR="00914F78" w:rsidRDefault="00914F78" w:rsidP="00914F78">
      <w:r>
        <w:t>Выразительность</w:t>
      </w:r>
    </w:p>
    <w:p w:rsidR="00914F78" w:rsidRDefault="00914F78" w:rsidP="00914F78"/>
    <w:p w:rsidR="00914F78" w:rsidRDefault="00914F78" w:rsidP="00914F78">
      <w:pPr>
        <w:rPr>
          <w:b/>
        </w:rPr>
      </w:pPr>
      <w:r>
        <w:rPr>
          <w:b/>
        </w:rPr>
        <w:t>СОСТОЯНИЕ АРТИКУЛЯЦИОННОГО АППАРАТА</w:t>
      </w:r>
    </w:p>
    <w:p w:rsidR="00914F78" w:rsidRDefault="00914F78" w:rsidP="00914F78">
      <w:r>
        <w:t>СТРОЕНИЕ</w:t>
      </w:r>
    </w:p>
    <w:p w:rsidR="00914F78" w:rsidRDefault="00914F78" w:rsidP="00914F78">
      <w:r>
        <w:t>Губы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небо</w:t>
      </w:r>
    </w:p>
    <w:p w:rsidR="00914F78" w:rsidRDefault="00914F78" w:rsidP="00914F78">
      <w:r>
        <w:t>Зубы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прикус</w:t>
      </w:r>
    </w:p>
    <w:p w:rsidR="00914F78" w:rsidRDefault="00914F78" w:rsidP="00914F78">
      <w:r>
        <w:t>Язык</w:t>
      </w:r>
    </w:p>
    <w:p w:rsidR="00914F78" w:rsidRDefault="00914F78" w:rsidP="00914F78">
      <w:r>
        <w:t>ПОДВИЖНОСТЬ</w:t>
      </w:r>
    </w:p>
    <w:p w:rsidR="00914F78" w:rsidRDefault="00914F78" w:rsidP="00914F78">
      <w:r>
        <w:t>Губы</w:t>
      </w:r>
    </w:p>
    <w:p w:rsidR="00914F78" w:rsidRDefault="00914F78" w:rsidP="00914F78">
      <w:r>
        <w:t>Язык</w:t>
      </w:r>
    </w:p>
    <w:p w:rsidR="00914F78" w:rsidRDefault="00914F78" w:rsidP="00914F78">
      <w:r>
        <w:t>Небо</w:t>
      </w:r>
    </w:p>
    <w:p w:rsidR="00914F78" w:rsidRDefault="00914F78" w:rsidP="00914F78">
      <w:pPr>
        <w:rPr>
          <w:b/>
        </w:rPr>
      </w:pPr>
      <w:r>
        <w:rPr>
          <w:b/>
        </w:rPr>
        <w:t>ЗВУКОПРОИЗНОШЕНИЕ</w:t>
      </w:r>
    </w:p>
    <w:p w:rsidR="00914F78" w:rsidRDefault="00914F78" w:rsidP="00914F78">
      <w:pPr>
        <w:rPr>
          <w:b/>
        </w:rPr>
      </w:pPr>
    </w:p>
    <w:p w:rsidR="00914F78" w:rsidRDefault="00914F78" w:rsidP="00914F78">
      <w:pPr>
        <w:rPr>
          <w:b/>
        </w:rPr>
      </w:pPr>
    </w:p>
    <w:p w:rsidR="00914F78" w:rsidRDefault="00914F78" w:rsidP="00914F78"/>
    <w:p w:rsidR="00914F78" w:rsidRDefault="00914F78" w:rsidP="00914F78"/>
    <w:p w:rsidR="00914F78" w:rsidRDefault="00914F78" w:rsidP="00914F78">
      <w:pPr>
        <w:rPr>
          <w:b/>
        </w:rPr>
      </w:pPr>
      <w:r>
        <w:rPr>
          <w:b/>
        </w:rPr>
        <w:t>Выводы:</w:t>
      </w:r>
    </w:p>
    <w:p w:rsidR="00914F78" w:rsidRDefault="00914F78" w:rsidP="00914F78">
      <w:pPr>
        <w:rPr>
          <w:b/>
        </w:rPr>
      </w:pPr>
    </w:p>
    <w:p w:rsidR="00914F78" w:rsidRDefault="00914F78" w:rsidP="00914F78">
      <w:pPr>
        <w:rPr>
          <w:b/>
        </w:rPr>
      </w:pPr>
      <w:r>
        <w:rPr>
          <w:b/>
        </w:rPr>
        <w:t>ПРОИЗНОШЕНИЕ СЛОВ  РАЗЛИЧНОЙ СЛОГОВОЙ СТРУКТУРЫ</w:t>
      </w:r>
    </w:p>
    <w:p w:rsidR="00914F78" w:rsidRPr="00374E1A" w:rsidRDefault="00914F78" w:rsidP="00914F78">
      <w:pPr>
        <w:numPr>
          <w:ilvl w:val="0"/>
          <w:numId w:val="7"/>
        </w:numPr>
      </w:pPr>
      <w:r w:rsidRPr="00D27928">
        <w:rPr>
          <w:i/>
        </w:rPr>
        <w:t>Назови картинку, повтори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6"/>
        <w:gridCol w:w="1904"/>
        <w:gridCol w:w="1891"/>
        <w:gridCol w:w="1909"/>
        <w:gridCol w:w="1901"/>
      </w:tblGrid>
      <w:tr w:rsidR="00914F78" w:rsidTr="006A5E87">
        <w:tc>
          <w:tcPr>
            <w:tcW w:w="2112" w:type="dxa"/>
          </w:tcPr>
          <w:p w:rsidR="00914F78" w:rsidRDefault="00914F78" w:rsidP="006A5E87">
            <w:r>
              <w:t>велосипед</w:t>
            </w:r>
            <w:r>
              <w:tab/>
            </w:r>
          </w:p>
          <w:p w:rsidR="00914F78" w:rsidRDefault="00914F78" w:rsidP="006A5E87">
            <w:r>
              <w:t>сковорода</w:t>
            </w:r>
          </w:p>
          <w:p w:rsidR="00914F78" w:rsidRDefault="00914F78" w:rsidP="006A5E87">
            <w:r>
              <w:t>милиционер</w:t>
            </w:r>
            <w:r>
              <w:tab/>
            </w:r>
          </w:p>
          <w:p w:rsidR="00914F78" w:rsidRDefault="00914F78" w:rsidP="006A5E87">
            <w:r>
              <w:t>мотоцикл</w:t>
            </w:r>
          </w:p>
          <w:p w:rsidR="00914F78" w:rsidRDefault="00914F78" w:rsidP="006A5E87">
            <w:r>
              <w:t>телевизор</w:t>
            </w:r>
          </w:p>
        </w:tc>
        <w:tc>
          <w:tcPr>
            <w:tcW w:w="2113" w:type="dxa"/>
          </w:tcPr>
          <w:p w:rsidR="00914F78" w:rsidRDefault="00914F78" w:rsidP="006A5E87">
            <w:r>
              <w:t>Черепаха</w:t>
            </w:r>
          </w:p>
          <w:p w:rsidR="00914F78" w:rsidRDefault="00914F78" w:rsidP="006A5E87">
            <w:r>
              <w:t>Кукуруза</w:t>
            </w:r>
          </w:p>
          <w:p w:rsidR="00914F78" w:rsidRDefault="00914F78" w:rsidP="006A5E87">
            <w:r>
              <w:t>Гусеница</w:t>
            </w:r>
          </w:p>
          <w:p w:rsidR="00914F78" w:rsidRDefault="00914F78" w:rsidP="006A5E87">
            <w:r>
              <w:t>Паутина</w:t>
            </w:r>
          </w:p>
          <w:p w:rsidR="00914F78" w:rsidRDefault="00914F78" w:rsidP="006A5E87">
            <w:r>
              <w:t>Пуговица</w:t>
            </w:r>
          </w:p>
          <w:p w:rsidR="00914F78" w:rsidRDefault="00914F78" w:rsidP="006A5E87">
            <w:r>
              <w:t>самокаты</w:t>
            </w:r>
            <w:r>
              <w:tab/>
            </w:r>
          </w:p>
        </w:tc>
        <w:tc>
          <w:tcPr>
            <w:tcW w:w="2112" w:type="dxa"/>
          </w:tcPr>
          <w:p w:rsidR="00914F78" w:rsidRDefault="00914F78" w:rsidP="006A5E87">
            <w:r>
              <w:t>Кружка</w:t>
            </w:r>
          </w:p>
          <w:p w:rsidR="00914F78" w:rsidRDefault="00914F78" w:rsidP="006A5E87">
            <w:r>
              <w:t>Кресло</w:t>
            </w:r>
          </w:p>
          <w:p w:rsidR="00914F78" w:rsidRDefault="00914F78" w:rsidP="006A5E87">
            <w:r>
              <w:t>Звезда</w:t>
            </w:r>
          </w:p>
          <w:p w:rsidR="00914F78" w:rsidRDefault="00914F78" w:rsidP="006A5E87">
            <w:r>
              <w:t>Свечка</w:t>
            </w:r>
          </w:p>
          <w:p w:rsidR="00914F78" w:rsidRDefault="00914F78" w:rsidP="006A5E87">
            <w:r>
              <w:t>Свёкла</w:t>
            </w:r>
          </w:p>
          <w:p w:rsidR="00914F78" w:rsidRDefault="00914F78" w:rsidP="006A5E87">
            <w:r>
              <w:t>кнопки</w:t>
            </w:r>
          </w:p>
        </w:tc>
        <w:tc>
          <w:tcPr>
            <w:tcW w:w="2113" w:type="dxa"/>
          </w:tcPr>
          <w:p w:rsidR="00914F78" w:rsidRDefault="00914F78" w:rsidP="006A5E87">
            <w:r>
              <w:t>Слон</w:t>
            </w:r>
          </w:p>
          <w:p w:rsidR="00914F78" w:rsidRDefault="00914F78" w:rsidP="006A5E87">
            <w:r>
              <w:t>Хлеб</w:t>
            </w:r>
          </w:p>
          <w:p w:rsidR="00914F78" w:rsidRDefault="00914F78" w:rsidP="006A5E87">
            <w:r>
              <w:t>Торт</w:t>
            </w:r>
          </w:p>
          <w:p w:rsidR="00914F78" w:rsidRDefault="00914F78" w:rsidP="006A5E87">
            <w:r>
              <w:t>Ключ</w:t>
            </w:r>
          </w:p>
          <w:p w:rsidR="00914F78" w:rsidRDefault="00914F78" w:rsidP="006A5E87">
            <w:r>
              <w:t>Мост</w:t>
            </w:r>
          </w:p>
          <w:p w:rsidR="00914F78" w:rsidRDefault="00914F78" w:rsidP="006A5E87">
            <w:r>
              <w:t>танк</w:t>
            </w:r>
          </w:p>
        </w:tc>
        <w:tc>
          <w:tcPr>
            <w:tcW w:w="2113" w:type="dxa"/>
          </w:tcPr>
          <w:p w:rsidR="00914F78" w:rsidRDefault="00914F78" w:rsidP="006A5E87">
            <w:r>
              <w:t>Скакалка</w:t>
            </w:r>
          </w:p>
          <w:p w:rsidR="00914F78" w:rsidRDefault="00914F78" w:rsidP="006A5E87">
            <w:r>
              <w:t>Перчатки</w:t>
            </w:r>
          </w:p>
          <w:p w:rsidR="00914F78" w:rsidRDefault="00914F78" w:rsidP="006A5E87">
            <w:r>
              <w:t>Ласточка</w:t>
            </w:r>
          </w:p>
          <w:p w:rsidR="00914F78" w:rsidRDefault="00914F78" w:rsidP="006A5E87">
            <w:r>
              <w:t>Расческа</w:t>
            </w:r>
          </w:p>
          <w:p w:rsidR="00914F78" w:rsidRDefault="00914F78" w:rsidP="006A5E87">
            <w:r>
              <w:t>игрушки</w:t>
            </w:r>
          </w:p>
          <w:p w:rsidR="00914F78" w:rsidRDefault="00914F78" w:rsidP="006A5E87">
            <w:r>
              <w:t>кисточка</w:t>
            </w:r>
          </w:p>
        </w:tc>
      </w:tr>
      <w:tr w:rsidR="00914F78" w:rsidTr="006A5E87">
        <w:tc>
          <w:tcPr>
            <w:tcW w:w="2112" w:type="dxa"/>
          </w:tcPr>
          <w:p w:rsidR="00914F78" w:rsidRDefault="00914F78" w:rsidP="006A5E87">
            <w:r>
              <w:t>Светофор</w:t>
            </w:r>
          </w:p>
          <w:p w:rsidR="00914F78" w:rsidRDefault="00914F78" w:rsidP="006A5E87">
            <w:r>
              <w:t>Карандаш</w:t>
            </w:r>
          </w:p>
          <w:p w:rsidR="00914F78" w:rsidRDefault="00914F78" w:rsidP="006A5E87">
            <w:r>
              <w:t>Вертолет</w:t>
            </w:r>
          </w:p>
          <w:p w:rsidR="00914F78" w:rsidRDefault="00914F78" w:rsidP="006A5E87">
            <w:r>
              <w:t>Автобус</w:t>
            </w:r>
          </w:p>
          <w:p w:rsidR="00914F78" w:rsidRDefault="00914F78" w:rsidP="006A5E87">
            <w:r>
              <w:t>Цыпленок</w:t>
            </w:r>
          </w:p>
          <w:p w:rsidR="00914F78" w:rsidRDefault="00914F78" w:rsidP="006A5E87">
            <w:r>
              <w:t>Пистолет</w:t>
            </w:r>
          </w:p>
        </w:tc>
        <w:tc>
          <w:tcPr>
            <w:tcW w:w="2113" w:type="dxa"/>
          </w:tcPr>
          <w:p w:rsidR="00914F78" w:rsidRDefault="00914F78" w:rsidP="006A5E87">
            <w:r>
              <w:t>Бабочка</w:t>
            </w:r>
          </w:p>
          <w:p w:rsidR="00914F78" w:rsidRDefault="00914F78" w:rsidP="006A5E87">
            <w:r>
              <w:t>Улитка</w:t>
            </w:r>
          </w:p>
          <w:p w:rsidR="00914F78" w:rsidRDefault="00914F78" w:rsidP="006A5E87">
            <w:r>
              <w:t>Подушка</w:t>
            </w:r>
          </w:p>
          <w:p w:rsidR="00914F78" w:rsidRDefault="00914F78" w:rsidP="006A5E87">
            <w:r>
              <w:t>Ромашка</w:t>
            </w:r>
          </w:p>
          <w:p w:rsidR="00914F78" w:rsidRDefault="00914F78" w:rsidP="006A5E87">
            <w:r>
              <w:t>Рубашка</w:t>
            </w:r>
          </w:p>
          <w:p w:rsidR="00914F78" w:rsidRDefault="00914F78" w:rsidP="006A5E87">
            <w:r>
              <w:t>ботинки</w:t>
            </w:r>
          </w:p>
        </w:tc>
        <w:tc>
          <w:tcPr>
            <w:tcW w:w="2112" w:type="dxa"/>
          </w:tcPr>
          <w:p w:rsidR="00914F78" w:rsidRDefault="00914F78" w:rsidP="006A5E87">
            <w:r>
              <w:t>Телефон</w:t>
            </w:r>
          </w:p>
          <w:p w:rsidR="00914F78" w:rsidRDefault="00914F78" w:rsidP="006A5E87">
            <w:r>
              <w:t>Самолет</w:t>
            </w:r>
          </w:p>
          <w:p w:rsidR="00914F78" w:rsidRDefault="00914F78" w:rsidP="006A5E87">
            <w:r>
              <w:t>Барабан</w:t>
            </w:r>
          </w:p>
          <w:p w:rsidR="00914F78" w:rsidRDefault="00914F78" w:rsidP="006A5E87">
            <w:r>
              <w:t>Помидор</w:t>
            </w:r>
          </w:p>
          <w:p w:rsidR="00914F78" w:rsidRDefault="00914F78" w:rsidP="006A5E87">
            <w:r>
              <w:t>Молоток</w:t>
            </w:r>
          </w:p>
          <w:p w:rsidR="00914F78" w:rsidRDefault="00914F78" w:rsidP="006A5E87">
            <w:r>
              <w:t>Самовар</w:t>
            </w:r>
          </w:p>
        </w:tc>
        <w:tc>
          <w:tcPr>
            <w:tcW w:w="2113" w:type="dxa"/>
          </w:tcPr>
          <w:p w:rsidR="00914F78" w:rsidRDefault="00914F78" w:rsidP="006A5E87">
            <w:r>
              <w:t>Стакан</w:t>
            </w:r>
          </w:p>
          <w:p w:rsidR="00914F78" w:rsidRDefault="00914F78" w:rsidP="006A5E87">
            <w:r>
              <w:t>Фартук</w:t>
            </w:r>
          </w:p>
          <w:p w:rsidR="00914F78" w:rsidRDefault="00914F78" w:rsidP="006A5E87">
            <w:r>
              <w:t>Кровать</w:t>
            </w:r>
          </w:p>
          <w:p w:rsidR="00914F78" w:rsidRDefault="00914F78" w:rsidP="006A5E87">
            <w:r>
              <w:t>Медведь</w:t>
            </w:r>
          </w:p>
          <w:p w:rsidR="00914F78" w:rsidRDefault="00914F78" w:rsidP="006A5E87">
            <w:r>
              <w:t>Портфель</w:t>
            </w:r>
          </w:p>
          <w:p w:rsidR="00914F78" w:rsidRDefault="00914F78" w:rsidP="006A5E87">
            <w:r>
              <w:t>Клубок</w:t>
            </w:r>
          </w:p>
        </w:tc>
        <w:tc>
          <w:tcPr>
            <w:tcW w:w="2113" w:type="dxa"/>
          </w:tcPr>
          <w:p w:rsidR="00914F78" w:rsidRDefault="00914F78" w:rsidP="006A5E87">
            <w:r>
              <w:t>Банка</w:t>
            </w:r>
          </w:p>
          <w:p w:rsidR="00914F78" w:rsidRDefault="00914F78" w:rsidP="006A5E87">
            <w:r>
              <w:t>Кепка</w:t>
            </w:r>
          </w:p>
          <w:p w:rsidR="00914F78" w:rsidRDefault="00914F78" w:rsidP="006A5E87">
            <w:r>
              <w:t>Туфли</w:t>
            </w:r>
          </w:p>
          <w:p w:rsidR="00914F78" w:rsidRDefault="00914F78" w:rsidP="006A5E87">
            <w:r>
              <w:t>Лампа</w:t>
            </w:r>
          </w:p>
          <w:p w:rsidR="00914F78" w:rsidRDefault="00914F78" w:rsidP="006A5E87">
            <w:r>
              <w:t>Сумка</w:t>
            </w:r>
          </w:p>
          <w:p w:rsidR="00914F78" w:rsidRDefault="00914F78" w:rsidP="006A5E87">
            <w:r>
              <w:t>ведро</w:t>
            </w:r>
          </w:p>
        </w:tc>
      </w:tr>
      <w:tr w:rsidR="00914F78" w:rsidTr="006A5E87">
        <w:tc>
          <w:tcPr>
            <w:tcW w:w="2112" w:type="dxa"/>
          </w:tcPr>
          <w:p w:rsidR="00914F78" w:rsidRDefault="00914F78" w:rsidP="006A5E87">
            <w:r>
              <w:t>Петух</w:t>
            </w:r>
          </w:p>
          <w:p w:rsidR="00914F78" w:rsidRDefault="00914F78" w:rsidP="006A5E87">
            <w:r>
              <w:t>Веник</w:t>
            </w:r>
          </w:p>
          <w:p w:rsidR="00914F78" w:rsidRDefault="00914F78" w:rsidP="006A5E87">
            <w:r>
              <w:t>Мешок</w:t>
            </w:r>
          </w:p>
          <w:p w:rsidR="00914F78" w:rsidRDefault="00914F78" w:rsidP="006A5E87">
            <w:r>
              <w:t>Лошадь</w:t>
            </w:r>
          </w:p>
          <w:p w:rsidR="00914F78" w:rsidRDefault="00914F78" w:rsidP="006A5E87">
            <w:r>
              <w:t>Банан</w:t>
            </w:r>
          </w:p>
          <w:p w:rsidR="00914F78" w:rsidRDefault="00914F78" w:rsidP="006A5E87">
            <w:r>
              <w:t>Замок</w:t>
            </w:r>
          </w:p>
        </w:tc>
        <w:tc>
          <w:tcPr>
            <w:tcW w:w="2113" w:type="dxa"/>
          </w:tcPr>
          <w:p w:rsidR="00914F78" w:rsidRDefault="00914F78" w:rsidP="006A5E87">
            <w:r>
              <w:t>Кот</w:t>
            </w:r>
          </w:p>
          <w:p w:rsidR="00914F78" w:rsidRDefault="00914F78" w:rsidP="006A5E87">
            <w:r>
              <w:t>Дом</w:t>
            </w:r>
          </w:p>
          <w:p w:rsidR="00914F78" w:rsidRDefault="00914F78" w:rsidP="006A5E87">
            <w:r>
              <w:t>Мяч</w:t>
            </w:r>
          </w:p>
          <w:p w:rsidR="00914F78" w:rsidRDefault="00914F78" w:rsidP="006A5E87">
            <w:r>
              <w:t>Шар</w:t>
            </w:r>
          </w:p>
          <w:p w:rsidR="00914F78" w:rsidRDefault="00914F78" w:rsidP="006A5E87">
            <w:r>
              <w:t>Нож</w:t>
            </w:r>
          </w:p>
          <w:p w:rsidR="00914F78" w:rsidRDefault="00914F78" w:rsidP="006A5E87">
            <w:r>
              <w:t>Рак</w:t>
            </w:r>
          </w:p>
        </w:tc>
        <w:tc>
          <w:tcPr>
            <w:tcW w:w="2112" w:type="dxa"/>
          </w:tcPr>
          <w:p w:rsidR="00914F78" w:rsidRDefault="00914F78" w:rsidP="006A5E87">
            <w:r>
              <w:t>Машина</w:t>
            </w:r>
          </w:p>
          <w:p w:rsidR="00914F78" w:rsidRDefault="00914F78" w:rsidP="006A5E87">
            <w:r>
              <w:t>Лопата</w:t>
            </w:r>
          </w:p>
          <w:p w:rsidR="00914F78" w:rsidRDefault="00914F78" w:rsidP="006A5E87">
            <w:r>
              <w:t>Корова</w:t>
            </w:r>
          </w:p>
          <w:p w:rsidR="00914F78" w:rsidRDefault="00914F78" w:rsidP="006A5E87">
            <w:r>
              <w:t>Собака</w:t>
            </w:r>
          </w:p>
          <w:p w:rsidR="00914F78" w:rsidRDefault="00914F78" w:rsidP="006A5E87">
            <w:r>
              <w:t>Малина</w:t>
            </w:r>
          </w:p>
          <w:p w:rsidR="00914F78" w:rsidRDefault="00914F78" w:rsidP="006A5E87">
            <w:r>
              <w:t>лимоны</w:t>
            </w:r>
          </w:p>
        </w:tc>
        <w:tc>
          <w:tcPr>
            <w:tcW w:w="2113" w:type="dxa"/>
          </w:tcPr>
          <w:p w:rsidR="00914F78" w:rsidRDefault="00914F78" w:rsidP="006A5E87">
            <w:r>
              <w:t>Ноты</w:t>
            </w:r>
          </w:p>
          <w:p w:rsidR="00914F78" w:rsidRDefault="00914F78" w:rsidP="006A5E87">
            <w:r>
              <w:t>Рыба</w:t>
            </w:r>
          </w:p>
          <w:p w:rsidR="00914F78" w:rsidRDefault="00914F78" w:rsidP="006A5E87">
            <w:r>
              <w:t>Весы</w:t>
            </w:r>
          </w:p>
          <w:p w:rsidR="00914F78" w:rsidRDefault="00914F78" w:rsidP="006A5E87">
            <w:r>
              <w:t>Муха</w:t>
            </w:r>
          </w:p>
          <w:p w:rsidR="00914F78" w:rsidRDefault="00914F78" w:rsidP="006A5E87">
            <w:r>
              <w:t>Вата</w:t>
            </w:r>
          </w:p>
          <w:p w:rsidR="00914F78" w:rsidRDefault="00914F78" w:rsidP="006A5E87">
            <w:r>
              <w:t>пила</w:t>
            </w:r>
          </w:p>
        </w:tc>
        <w:tc>
          <w:tcPr>
            <w:tcW w:w="2113" w:type="dxa"/>
          </w:tcPr>
          <w:p w:rsidR="00914F78" w:rsidRDefault="00914F78" w:rsidP="006A5E87"/>
        </w:tc>
      </w:tr>
    </w:tbl>
    <w:p w:rsidR="00914F78" w:rsidRPr="00D27928" w:rsidRDefault="00914F78" w:rsidP="00914F78">
      <w:pPr>
        <w:numPr>
          <w:ilvl w:val="0"/>
          <w:numId w:val="7"/>
        </w:numPr>
        <w:rPr>
          <w:i/>
        </w:rPr>
      </w:pPr>
      <w:r w:rsidRPr="00D27928">
        <w:rPr>
          <w:i/>
        </w:rPr>
        <w:t>Повтори предложение</w:t>
      </w:r>
      <w:r>
        <w:rPr>
          <w:i/>
        </w:rPr>
        <w:t>.</w:t>
      </w:r>
    </w:p>
    <w:p w:rsidR="00914F78" w:rsidRPr="004C1A42" w:rsidRDefault="00914F78" w:rsidP="00914F78">
      <w:r>
        <w:t>В аквариуме плавают рыбки.</w:t>
      </w:r>
    </w:p>
    <w:p w:rsidR="00914F78" w:rsidRDefault="00914F78" w:rsidP="00914F78">
      <w:r>
        <w:t>Парикмахер стрижет волосы.</w:t>
      </w:r>
    </w:p>
    <w:p w:rsidR="00914F78" w:rsidRPr="004C1A42" w:rsidRDefault="00914F78" w:rsidP="00914F78">
      <w:r>
        <w:t>Регулировщик регулирует дорожное движение</w:t>
      </w:r>
    </w:p>
    <w:p w:rsidR="00914F78" w:rsidRPr="006976D3" w:rsidRDefault="00914F78" w:rsidP="00914F78">
      <w:r w:rsidRPr="006976D3">
        <w:t>В огороде созрели помидоры.</w:t>
      </w:r>
    </w:p>
    <w:p w:rsidR="00914F78" w:rsidRDefault="00914F78" w:rsidP="00914F78">
      <w:r>
        <w:t>Парашютисты прыгают с парашютом.</w:t>
      </w:r>
    </w:p>
    <w:p w:rsidR="00914F78" w:rsidRDefault="00914F78" w:rsidP="00914F78">
      <w:r>
        <w:t>Экскурсовод проводит экскурсию</w:t>
      </w:r>
    </w:p>
    <w:p w:rsidR="00914F78" w:rsidRPr="004C1A42" w:rsidRDefault="00914F78" w:rsidP="00914F78">
      <w:r>
        <w:t>Выводы:</w:t>
      </w:r>
    </w:p>
    <w:p w:rsidR="00914F78" w:rsidRDefault="00914F78" w:rsidP="00914F78">
      <w:pPr>
        <w:spacing w:before="240"/>
        <w:rPr>
          <w:b/>
        </w:rPr>
      </w:pPr>
      <w:r>
        <w:rPr>
          <w:b/>
        </w:rPr>
        <w:t>ФОНЕМАТИЧЕСКОЕ ВОСПРИЯТИЕ.</w:t>
      </w:r>
    </w:p>
    <w:p w:rsidR="00914F78" w:rsidRDefault="00914F78" w:rsidP="00914F78">
      <w:pPr>
        <w:numPr>
          <w:ilvl w:val="0"/>
          <w:numId w:val="8"/>
        </w:numPr>
      </w:pPr>
      <w:r>
        <w:t>Послушай, повтори: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914F78" w:rsidTr="006A5E87">
        <w:tc>
          <w:tcPr>
            <w:tcW w:w="3190" w:type="dxa"/>
          </w:tcPr>
          <w:p w:rsidR="00914F78" w:rsidRDefault="00914F78" w:rsidP="006A5E87">
            <w:r>
              <w:t>М - М</w:t>
            </w:r>
            <w:r w:rsidRPr="006151EE">
              <w:t>’</w:t>
            </w:r>
          </w:p>
          <w:p w:rsidR="00914F78" w:rsidRDefault="00914F78" w:rsidP="006A5E87"/>
        </w:tc>
        <w:tc>
          <w:tcPr>
            <w:tcW w:w="3190" w:type="dxa"/>
          </w:tcPr>
          <w:p w:rsidR="00914F78" w:rsidRDefault="00914F78" w:rsidP="006A5E87">
            <w:r>
              <w:t>Н – Н</w:t>
            </w:r>
            <w:r w:rsidRPr="006151EE">
              <w:t>’</w:t>
            </w:r>
          </w:p>
        </w:tc>
        <w:tc>
          <w:tcPr>
            <w:tcW w:w="3191" w:type="dxa"/>
          </w:tcPr>
          <w:p w:rsidR="00914F78" w:rsidRDefault="00914F78" w:rsidP="006A5E87"/>
        </w:tc>
      </w:tr>
      <w:tr w:rsidR="00914F78" w:rsidTr="006A5E87">
        <w:tc>
          <w:tcPr>
            <w:tcW w:w="3190" w:type="dxa"/>
          </w:tcPr>
          <w:p w:rsidR="00914F78" w:rsidRDefault="00914F78" w:rsidP="006A5E87">
            <w:proofErr w:type="gramStart"/>
            <w:r>
              <w:t>Р</w:t>
            </w:r>
            <w:proofErr w:type="gramEnd"/>
            <w:r>
              <w:t xml:space="preserve"> –</w:t>
            </w:r>
            <w:r w:rsidRPr="006151EE">
              <w:t xml:space="preserve"> </w:t>
            </w:r>
            <w:r>
              <w:t>Р</w:t>
            </w:r>
            <w:r w:rsidRPr="006151EE">
              <w:t>’</w:t>
            </w:r>
          </w:p>
          <w:p w:rsidR="00914F78" w:rsidRDefault="00914F78" w:rsidP="006A5E87"/>
        </w:tc>
        <w:tc>
          <w:tcPr>
            <w:tcW w:w="3190" w:type="dxa"/>
          </w:tcPr>
          <w:p w:rsidR="00914F78" w:rsidRDefault="00914F78" w:rsidP="006A5E87">
            <w:r>
              <w:t>Л – Л</w:t>
            </w:r>
            <w:r w:rsidRPr="006151EE">
              <w:t>’</w:t>
            </w:r>
          </w:p>
        </w:tc>
        <w:tc>
          <w:tcPr>
            <w:tcW w:w="3191" w:type="dxa"/>
          </w:tcPr>
          <w:p w:rsidR="00914F78" w:rsidRDefault="00914F78" w:rsidP="006A5E87"/>
        </w:tc>
      </w:tr>
      <w:tr w:rsidR="00914F78" w:rsidTr="006A5E87">
        <w:tc>
          <w:tcPr>
            <w:tcW w:w="3190" w:type="dxa"/>
          </w:tcPr>
          <w:p w:rsidR="00914F78" w:rsidRDefault="00914F78" w:rsidP="006A5E87">
            <w:proofErr w:type="gramStart"/>
            <w:r>
              <w:t>П</w:t>
            </w:r>
            <w:proofErr w:type="gramEnd"/>
            <w:r>
              <w:t xml:space="preserve"> – П</w:t>
            </w:r>
            <w:r w:rsidRPr="00A3662A">
              <w:t>’</w:t>
            </w:r>
          </w:p>
          <w:p w:rsidR="00914F78" w:rsidRDefault="00914F78" w:rsidP="006A5E87"/>
        </w:tc>
        <w:tc>
          <w:tcPr>
            <w:tcW w:w="3190" w:type="dxa"/>
          </w:tcPr>
          <w:p w:rsidR="00914F78" w:rsidRDefault="00914F78" w:rsidP="006A5E87">
            <w:proofErr w:type="gramStart"/>
            <w:r>
              <w:t>Б</w:t>
            </w:r>
            <w:proofErr w:type="gramEnd"/>
            <w:r>
              <w:t xml:space="preserve"> – Б</w:t>
            </w:r>
            <w:r w:rsidRPr="00AB25C4">
              <w:t>’</w:t>
            </w:r>
          </w:p>
        </w:tc>
        <w:tc>
          <w:tcPr>
            <w:tcW w:w="3191" w:type="dxa"/>
          </w:tcPr>
          <w:p w:rsidR="00914F78" w:rsidRDefault="00914F78" w:rsidP="006A5E87">
            <w:r>
              <w:t xml:space="preserve">Б - </w:t>
            </w:r>
            <w:proofErr w:type="gramStart"/>
            <w:r>
              <w:t>П</w:t>
            </w:r>
            <w:proofErr w:type="gramEnd"/>
          </w:p>
        </w:tc>
      </w:tr>
      <w:tr w:rsidR="00914F78" w:rsidTr="006A5E87">
        <w:tc>
          <w:tcPr>
            <w:tcW w:w="3190" w:type="dxa"/>
          </w:tcPr>
          <w:p w:rsidR="00914F78" w:rsidRDefault="00914F78" w:rsidP="006A5E87">
            <w:r>
              <w:t>Т – Т</w:t>
            </w:r>
          </w:p>
          <w:p w:rsidR="00914F78" w:rsidRDefault="00914F78" w:rsidP="006A5E87"/>
        </w:tc>
        <w:tc>
          <w:tcPr>
            <w:tcW w:w="3190" w:type="dxa"/>
          </w:tcPr>
          <w:p w:rsidR="00914F78" w:rsidRDefault="00914F78" w:rsidP="006A5E87">
            <w:r>
              <w:t>Д – Д</w:t>
            </w:r>
            <w:r w:rsidRPr="00AB25C4">
              <w:t>’</w:t>
            </w:r>
          </w:p>
        </w:tc>
        <w:tc>
          <w:tcPr>
            <w:tcW w:w="3191" w:type="dxa"/>
          </w:tcPr>
          <w:p w:rsidR="00914F78" w:rsidRDefault="00914F78" w:rsidP="006A5E87">
            <w:r>
              <w:t>Д - Т</w:t>
            </w:r>
          </w:p>
        </w:tc>
      </w:tr>
      <w:tr w:rsidR="00914F78" w:rsidTr="006A5E87">
        <w:tc>
          <w:tcPr>
            <w:tcW w:w="3190" w:type="dxa"/>
          </w:tcPr>
          <w:p w:rsidR="00914F78" w:rsidRDefault="00914F78" w:rsidP="006A5E87">
            <w:r>
              <w:t>К – К</w:t>
            </w:r>
            <w:r w:rsidRPr="00A3662A">
              <w:t>’</w:t>
            </w:r>
            <w:r w:rsidRPr="00A3662A">
              <w:tab/>
            </w:r>
          </w:p>
          <w:p w:rsidR="00914F78" w:rsidRDefault="00914F78" w:rsidP="006A5E87"/>
        </w:tc>
        <w:tc>
          <w:tcPr>
            <w:tcW w:w="3190" w:type="dxa"/>
          </w:tcPr>
          <w:p w:rsidR="00914F78" w:rsidRDefault="00914F78" w:rsidP="006A5E87">
            <w:r>
              <w:t>Г – Г</w:t>
            </w:r>
            <w:r w:rsidRPr="00AB25C4">
              <w:t>’</w:t>
            </w:r>
          </w:p>
        </w:tc>
        <w:tc>
          <w:tcPr>
            <w:tcW w:w="3191" w:type="dxa"/>
          </w:tcPr>
          <w:p w:rsidR="00914F78" w:rsidRDefault="00914F78" w:rsidP="006A5E87">
            <w:r>
              <w:t>К - Г</w:t>
            </w:r>
          </w:p>
        </w:tc>
      </w:tr>
      <w:tr w:rsidR="00914F78" w:rsidTr="006A5E87">
        <w:tc>
          <w:tcPr>
            <w:tcW w:w="3190" w:type="dxa"/>
          </w:tcPr>
          <w:p w:rsidR="00914F78" w:rsidRDefault="00914F78" w:rsidP="006A5E87">
            <w:r>
              <w:t>В – В</w:t>
            </w:r>
            <w:r w:rsidRPr="00AB25C4">
              <w:t>’</w:t>
            </w:r>
          </w:p>
          <w:p w:rsidR="00914F78" w:rsidRDefault="00914F78" w:rsidP="006A5E87"/>
        </w:tc>
        <w:tc>
          <w:tcPr>
            <w:tcW w:w="3190" w:type="dxa"/>
          </w:tcPr>
          <w:p w:rsidR="00914F78" w:rsidRDefault="00914F78" w:rsidP="006A5E87">
            <w:r>
              <w:t>Ф – Ф</w:t>
            </w:r>
            <w:r w:rsidRPr="00AB25C4">
              <w:t>’</w:t>
            </w:r>
          </w:p>
        </w:tc>
        <w:tc>
          <w:tcPr>
            <w:tcW w:w="3191" w:type="dxa"/>
          </w:tcPr>
          <w:p w:rsidR="00914F78" w:rsidRDefault="00914F78" w:rsidP="006A5E87">
            <w:r>
              <w:t>В – Ф</w:t>
            </w:r>
          </w:p>
        </w:tc>
      </w:tr>
      <w:tr w:rsidR="00914F78" w:rsidTr="006A5E87">
        <w:tc>
          <w:tcPr>
            <w:tcW w:w="3190" w:type="dxa"/>
          </w:tcPr>
          <w:p w:rsidR="00914F78" w:rsidRDefault="00914F78" w:rsidP="006A5E87">
            <w:proofErr w:type="gramStart"/>
            <w:r>
              <w:t>З</w:t>
            </w:r>
            <w:proofErr w:type="gramEnd"/>
            <w:r>
              <w:t xml:space="preserve"> – З</w:t>
            </w:r>
            <w:r w:rsidRPr="004B5B10">
              <w:t>’</w:t>
            </w:r>
            <w:r w:rsidRPr="004B5B10">
              <w:tab/>
            </w:r>
          </w:p>
          <w:p w:rsidR="00914F78" w:rsidRDefault="00914F78" w:rsidP="006A5E87"/>
        </w:tc>
        <w:tc>
          <w:tcPr>
            <w:tcW w:w="3190" w:type="dxa"/>
          </w:tcPr>
          <w:p w:rsidR="00914F78" w:rsidRDefault="00914F78" w:rsidP="006A5E87">
            <w:r>
              <w:t>С – С</w:t>
            </w:r>
            <w:r w:rsidRPr="004B5B10">
              <w:t>’</w:t>
            </w:r>
          </w:p>
        </w:tc>
        <w:tc>
          <w:tcPr>
            <w:tcW w:w="3191" w:type="dxa"/>
          </w:tcPr>
          <w:p w:rsidR="00914F78" w:rsidRDefault="00914F78" w:rsidP="006A5E87">
            <w:proofErr w:type="gramStart"/>
            <w:r>
              <w:t>З</w:t>
            </w:r>
            <w:proofErr w:type="gramEnd"/>
            <w:r>
              <w:t xml:space="preserve"> - С</w:t>
            </w:r>
          </w:p>
        </w:tc>
      </w:tr>
      <w:tr w:rsidR="00914F78" w:rsidTr="006A5E87">
        <w:tc>
          <w:tcPr>
            <w:tcW w:w="3190" w:type="dxa"/>
          </w:tcPr>
          <w:p w:rsidR="00914F78" w:rsidRDefault="00914F78" w:rsidP="006A5E87">
            <w:r>
              <w:t>Х – Х’</w:t>
            </w:r>
            <w:r>
              <w:tab/>
            </w:r>
          </w:p>
          <w:p w:rsidR="00914F78" w:rsidRDefault="00914F78" w:rsidP="006A5E87"/>
        </w:tc>
        <w:tc>
          <w:tcPr>
            <w:tcW w:w="3190" w:type="dxa"/>
          </w:tcPr>
          <w:p w:rsidR="00914F78" w:rsidRDefault="00914F78" w:rsidP="006A5E87">
            <w:r>
              <w:t xml:space="preserve">Х – К – Г </w:t>
            </w:r>
          </w:p>
        </w:tc>
        <w:tc>
          <w:tcPr>
            <w:tcW w:w="3191" w:type="dxa"/>
          </w:tcPr>
          <w:p w:rsidR="00914F78" w:rsidRDefault="00914F78" w:rsidP="006A5E87"/>
        </w:tc>
      </w:tr>
      <w:tr w:rsidR="00914F78" w:rsidTr="006A5E87">
        <w:tc>
          <w:tcPr>
            <w:tcW w:w="3190" w:type="dxa"/>
          </w:tcPr>
          <w:p w:rsidR="00914F78" w:rsidRDefault="00914F78" w:rsidP="006A5E87">
            <w:proofErr w:type="gramStart"/>
            <w:r>
              <w:t>Ш</w:t>
            </w:r>
            <w:proofErr w:type="gramEnd"/>
            <w:r>
              <w:t xml:space="preserve"> - С</w:t>
            </w:r>
          </w:p>
        </w:tc>
        <w:tc>
          <w:tcPr>
            <w:tcW w:w="3190" w:type="dxa"/>
          </w:tcPr>
          <w:p w:rsidR="00914F78" w:rsidRDefault="00914F78" w:rsidP="006A5E87">
            <w:r>
              <w:t xml:space="preserve">Ж - </w:t>
            </w:r>
            <w:proofErr w:type="gramStart"/>
            <w:r>
              <w:t>З</w:t>
            </w:r>
            <w:proofErr w:type="gramEnd"/>
          </w:p>
        </w:tc>
        <w:tc>
          <w:tcPr>
            <w:tcW w:w="3191" w:type="dxa"/>
          </w:tcPr>
          <w:p w:rsidR="00914F78" w:rsidRDefault="00914F78" w:rsidP="006A5E87">
            <w:proofErr w:type="gramStart"/>
            <w:r>
              <w:t>Ш</w:t>
            </w:r>
            <w:proofErr w:type="gramEnd"/>
            <w:r>
              <w:t xml:space="preserve"> – Щ </w:t>
            </w:r>
          </w:p>
          <w:p w:rsidR="00914F78" w:rsidRPr="00F3682A" w:rsidRDefault="00914F78" w:rsidP="006A5E87"/>
        </w:tc>
      </w:tr>
      <w:tr w:rsidR="00914F78" w:rsidTr="006A5E87">
        <w:tc>
          <w:tcPr>
            <w:tcW w:w="3190" w:type="dxa"/>
          </w:tcPr>
          <w:p w:rsidR="00914F78" w:rsidRDefault="00914F78" w:rsidP="006A5E87">
            <w:proofErr w:type="gramStart"/>
            <w:r>
              <w:lastRenderedPageBreak/>
              <w:t>Щ</w:t>
            </w:r>
            <w:proofErr w:type="gramEnd"/>
            <w:r>
              <w:t xml:space="preserve"> - С’   </w:t>
            </w:r>
          </w:p>
          <w:p w:rsidR="00914F78" w:rsidRDefault="00914F78" w:rsidP="006A5E87"/>
        </w:tc>
        <w:tc>
          <w:tcPr>
            <w:tcW w:w="3190" w:type="dxa"/>
          </w:tcPr>
          <w:p w:rsidR="00914F78" w:rsidRDefault="00914F78" w:rsidP="006A5E87">
            <w:r>
              <w:t xml:space="preserve">Ч - </w:t>
            </w:r>
            <w:proofErr w:type="gramStart"/>
            <w:r>
              <w:t>Щ</w:t>
            </w:r>
            <w:proofErr w:type="gramEnd"/>
          </w:p>
        </w:tc>
        <w:tc>
          <w:tcPr>
            <w:tcW w:w="3191" w:type="dxa"/>
          </w:tcPr>
          <w:p w:rsidR="00914F78" w:rsidRDefault="00914F78" w:rsidP="006A5E87">
            <w:r>
              <w:t xml:space="preserve">Ч - </w:t>
            </w:r>
            <w:proofErr w:type="gramStart"/>
            <w:r>
              <w:t>Ш</w:t>
            </w:r>
            <w:proofErr w:type="gramEnd"/>
          </w:p>
        </w:tc>
      </w:tr>
      <w:tr w:rsidR="00914F78" w:rsidTr="006A5E87">
        <w:tc>
          <w:tcPr>
            <w:tcW w:w="3190" w:type="dxa"/>
          </w:tcPr>
          <w:p w:rsidR="00914F78" w:rsidRDefault="00914F78" w:rsidP="006A5E87">
            <w:r>
              <w:t>Ч – ТЬ</w:t>
            </w:r>
          </w:p>
          <w:p w:rsidR="00914F78" w:rsidRDefault="00914F78" w:rsidP="006A5E87"/>
        </w:tc>
        <w:tc>
          <w:tcPr>
            <w:tcW w:w="3190" w:type="dxa"/>
          </w:tcPr>
          <w:p w:rsidR="00914F78" w:rsidRDefault="00914F78" w:rsidP="006A5E87"/>
        </w:tc>
        <w:tc>
          <w:tcPr>
            <w:tcW w:w="3191" w:type="dxa"/>
          </w:tcPr>
          <w:p w:rsidR="00914F78" w:rsidRDefault="00914F78" w:rsidP="006A5E87"/>
        </w:tc>
      </w:tr>
    </w:tbl>
    <w:p w:rsidR="00914F78" w:rsidRDefault="00914F78" w:rsidP="00914F78">
      <w:pPr>
        <w:rPr>
          <w:b/>
          <w:i/>
        </w:rPr>
      </w:pPr>
    </w:p>
    <w:p w:rsidR="00914F78" w:rsidRDefault="00914F78" w:rsidP="00914F78">
      <w:pPr>
        <w:rPr>
          <w:b/>
          <w:i/>
        </w:rPr>
      </w:pPr>
    </w:p>
    <w:p w:rsidR="00914F78" w:rsidRDefault="00914F78" w:rsidP="00914F78">
      <w:pPr>
        <w:rPr>
          <w:b/>
          <w:i/>
        </w:rPr>
      </w:pPr>
    </w:p>
    <w:p w:rsidR="00914F78" w:rsidRPr="006F674C" w:rsidRDefault="00914F78" w:rsidP="00914F78">
      <w:pPr>
        <w:rPr>
          <w:b/>
          <w:i/>
        </w:rPr>
      </w:pPr>
      <w:r>
        <w:rPr>
          <w:b/>
          <w:i/>
        </w:rPr>
        <w:t>Послушай и скажи, есть ли заданный звук в слове.</w:t>
      </w:r>
    </w:p>
    <w:p w:rsidR="00914F78" w:rsidRDefault="00914F78" w:rsidP="00914F78">
      <w:pPr>
        <w:ind w:left="720"/>
      </w:pPr>
    </w:p>
    <w:p w:rsidR="00914F78" w:rsidRDefault="00914F78" w:rsidP="00914F78">
      <w:pPr>
        <w:ind w:left="720"/>
      </w:pPr>
    </w:p>
    <w:p w:rsidR="00914F78" w:rsidRDefault="00914F78" w:rsidP="00914F78">
      <w:pPr>
        <w:ind w:left="720"/>
      </w:pPr>
    </w:p>
    <w:p w:rsidR="00914F78" w:rsidRDefault="00914F78" w:rsidP="00914F78">
      <w:pPr>
        <w:ind w:left="720"/>
      </w:pPr>
    </w:p>
    <w:p w:rsidR="00914F78" w:rsidRPr="006F674C" w:rsidRDefault="00914F78" w:rsidP="00914F78">
      <w:pPr>
        <w:numPr>
          <w:ilvl w:val="0"/>
          <w:numId w:val="8"/>
        </w:numPr>
        <w:rPr>
          <w:b/>
          <w:i/>
        </w:rPr>
      </w:pPr>
      <w:r w:rsidRPr="006F674C">
        <w:rPr>
          <w:b/>
          <w:i/>
        </w:rPr>
        <w:t>Я произнесу предложение, а ты ска</w:t>
      </w:r>
      <w:r>
        <w:rPr>
          <w:b/>
          <w:i/>
        </w:rPr>
        <w:t>жи, в каком слове есть заданный звук.</w:t>
      </w:r>
      <w:r w:rsidRPr="006F674C">
        <w:rPr>
          <w:b/>
          <w:i/>
        </w:rPr>
        <w:t xml:space="preserve">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"/>
        <w:gridCol w:w="4148"/>
        <w:gridCol w:w="672"/>
        <w:gridCol w:w="3934"/>
      </w:tblGrid>
      <w:tr w:rsidR="00914F78" w:rsidRPr="002F0231" w:rsidTr="006A5E87">
        <w:tc>
          <w:tcPr>
            <w:tcW w:w="457" w:type="dxa"/>
          </w:tcPr>
          <w:p w:rsidR="00914F78" w:rsidRPr="002F0231" w:rsidRDefault="00914F78" w:rsidP="006A5E87">
            <w:pPr>
              <w:rPr>
                <w:b/>
                <w:i/>
              </w:rPr>
            </w:pPr>
            <w:r w:rsidRPr="002F0231">
              <w:rPr>
                <w:b/>
                <w:i/>
              </w:rPr>
              <w:t>В</w:t>
            </w:r>
          </w:p>
        </w:tc>
        <w:tc>
          <w:tcPr>
            <w:tcW w:w="4148" w:type="dxa"/>
          </w:tcPr>
          <w:p w:rsidR="00914F78" w:rsidRDefault="00914F78" w:rsidP="006A5E87">
            <w:pPr>
              <w:ind w:left="34"/>
              <w:jc w:val="both"/>
            </w:pPr>
            <w:r>
              <w:t>На заборе сидит ворона.</w:t>
            </w:r>
          </w:p>
          <w:p w:rsidR="00914F78" w:rsidRPr="0072227C" w:rsidRDefault="00914F78" w:rsidP="006A5E87">
            <w:pPr>
              <w:jc w:val="both"/>
            </w:pPr>
            <w:r>
              <w:t>У Вовы новые валенки.</w:t>
            </w:r>
          </w:p>
          <w:p w:rsidR="00914F78" w:rsidRPr="002F0231" w:rsidRDefault="00914F78" w:rsidP="006A5E87">
            <w:pPr>
              <w:ind w:left="34"/>
              <w:rPr>
                <w:b/>
                <w:i/>
              </w:rPr>
            </w:pPr>
          </w:p>
        </w:tc>
        <w:tc>
          <w:tcPr>
            <w:tcW w:w="672" w:type="dxa"/>
          </w:tcPr>
          <w:p w:rsidR="00914F78" w:rsidRPr="002F0231" w:rsidRDefault="00914F78" w:rsidP="006A5E87">
            <w:pPr>
              <w:rPr>
                <w:b/>
                <w:i/>
              </w:rPr>
            </w:pPr>
            <w:r w:rsidRPr="002F0231">
              <w:rPr>
                <w:b/>
                <w:i/>
              </w:rPr>
              <w:t>Ж</w:t>
            </w:r>
          </w:p>
        </w:tc>
        <w:tc>
          <w:tcPr>
            <w:tcW w:w="3934" w:type="dxa"/>
          </w:tcPr>
          <w:p w:rsidR="00914F78" w:rsidRDefault="00914F78" w:rsidP="006A5E87">
            <w:r>
              <w:t>Ира увидела жука.</w:t>
            </w:r>
          </w:p>
          <w:p w:rsidR="00914F78" w:rsidRPr="00D20D88" w:rsidRDefault="00914F78" w:rsidP="006A5E87">
            <w:r>
              <w:t>В лесу живут медвежата.</w:t>
            </w:r>
          </w:p>
        </w:tc>
      </w:tr>
      <w:tr w:rsidR="00914F78" w:rsidRPr="002F0231" w:rsidTr="006A5E87">
        <w:tc>
          <w:tcPr>
            <w:tcW w:w="457" w:type="dxa"/>
          </w:tcPr>
          <w:p w:rsidR="00914F78" w:rsidRPr="002F0231" w:rsidRDefault="00914F78" w:rsidP="006A5E87">
            <w:pPr>
              <w:rPr>
                <w:b/>
                <w:i/>
              </w:rPr>
            </w:pPr>
            <w:r w:rsidRPr="002F0231">
              <w:rPr>
                <w:b/>
                <w:i/>
              </w:rPr>
              <w:t>М</w:t>
            </w:r>
          </w:p>
        </w:tc>
        <w:tc>
          <w:tcPr>
            <w:tcW w:w="4148" w:type="dxa"/>
          </w:tcPr>
          <w:p w:rsidR="00914F78" w:rsidRDefault="00914F78" w:rsidP="006A5E87">
            <w:pPr>
              <w:ind w:left="34"/>
            </w:pPr>
            <w:r>
              <w:t>Маша ела кашу.</w:t>
            </w:r>
          </w:p>
          <w:p w:rsidR="00914F78" w:rsidRDefault="00914F78" w:rsidP="006A5E87">
            <w:pPr>
              <w:ind w:left="34"/>
            </w:pPr>
            <w:r>
              <w:t>Мальчик пьет молоко.</w:t>
            </w:r>
          </w:p>
        </w:tc>
        <w:tc>
          <w:tcPr>
            <w:tcW w:w="672" w:type="dxa"/>
          </w:tcPr>
          <w:p w:rsidR="00914F78" w:rsidRPr="002F0231" w:rsidRDefault="00914F78" w:rsidP="006A5E87">
            <w:pPr>
              <w:rPr>
                <w:b/>
                <w:i/>
              </w:rPr>
            </w:pPr>
            <w:proofErr w:type="gramStart"/>
            <w:r w:rsidRPr="002F0231">
              <w:rPr>
                <w:b/>
                <w:i/>
              </w:rPr>
              <w:t>З</w:t>
            </w:r>
            <w:proofErr w:type="gramEnd"/>
          </w:p>
        </w:tc>
        <w:tc>
          <w:tcPr>
            <w:tcW w:w="3934" w:type="dxa"/>
          </w:tcPr>
          <w:p w:rsidR="00914F78" w:rsidRDefault="00914F78" w:rsidP="006A5E87">
            <w:r>
              <w:t>На поляне заяц.</w:t>
            </w:r>
          </w:p>
          <w:p w:rsidR="00914F78" w:rsidRDefault="00914F78" w:rsidP="006A5E87">
            <w:r>
              <w:t>У Зои розовый бант.</w:t>
            </w:r>
          </w:p>
        </w:tc>
      </w:tr>
      <w:tr w:rsidR="00914F78" w:rsidRPr="002F0231" w:rsidTr="006A5E87">
        <w:tc>
          <w:tcPr>
            <w:tcW w:w="457" w:type="dxa"/>
          </w:tcPr>
          <w:p w:rsidR="00914F78" w:rsidRPr="002F0231" w:rsidRDefault="00914F78" w:rsidP="006A5E87">
            <w:pPr>
              <w:rPr>
                <w:b/>
                <w:i/>
              </w:rPr>
            </w:pPr>
            <w:r w:rsidRPr="002F0231">
              <w:rPr>
                <w:b/>
                <w:i/>
              </w:rPr>
              <w:t>Н</w:t>
            </w:r>
          </w:p>
        </w:tc>
        <w:tc>
          <w:tcPr>
            <w:tcW w:w="4148" w:type="dxa"/>
          </w:tcPr>
          <w:p w:rsidR="00914F78" w:rsidRDefault="00914F78" w:rsidP="006A5E87">
            <w:r>
              <w:t>Наташа хорошо поет.</w:t>
            </w:r>
          </w:p>
          <w:p w:rsidR="00914F78" w:rsidRDefault="00914F78" w:rsidP="006A5E87">
            <w:pPr>
              <w:ind w:left="34"/>
            </w:pPr>
            <w:r>
              <w:t>У Насти болит нога.</w:t>
            </w:r>
          </w:p>
        </w:tc>
        <w:tc>
          <w:tcPr>
            <w:tcW w:w="672" w:type="dxa"/>
          </w:tcPr>
          <w:p w:rsidR="00914F78" w:rsidRPr="002F0231" w:rsidRDefault="00914F78" w:rsidP="006A5E87">
            <w:pPr>
              <w:rPr>
                <w:b/>
                <w:i/>
              </w:rPr>
            </w:pPr>
            <w:proofErr w:type="gramStart"/>
            <w:r w:rsidRPr="002F0231">
              <w:rPr>
                <w:b/>
                <w:i/>
              </w:rPr>
              <w:t>П</w:t>
            </w:r>
            <w:proofErr w:type="gramEnd"/>
          </w:p>
        </w:tc>
        <w:tc>
          <w:tcPr>
            <w:tcW w:w="3934" w:type="dxa"/>
          </w:tcPr>
          <w:p w:rsidR="00914F78" w:rsidRDefault="00914F78" w:rsidP="006A5E87">
            <w:r>
              <w:t>Мама варит суп.</w:t>
            </w:r>
          </w:p>
          <w:p w:rsidR="00914F78" w:rsidRDefault="00914F78" w:rsidP="006A5E87">
            <w:r>
              <w:t>Паша нарисовал пальму.</w:t>
            </w:r>
          </w:p>
        </w:tc>
      </w:tr>
      <w:tr w:rsidR="00914F78" w:rsidRPr="002F0231" w:rsidTr="006A5E87">
        <w:tc>
          <w:tcPr>
            <w:tcW w:w="457" w:type="dxa"/>
          </w:tcPr>
          <w:p w:rsidR="00914F78" w:rsidRPr="002F0231" w:rsidRDefault="00914F78" w:rsidP="006A5E87">
            <w:pPr>
              <w:rPr>
                <w:b/>
                <w:i/>
              </w:rPr>
            </w:pPr>
            <w:r w:rsidRPr="002F0231">
              <w:rPr>
                <w:b/>
                <w:i/>
              </w:rPr>
              <w:t>К</w:t>
            </w:r>
          </w:p>
        </w:tc>
        <w:tc>
          <w:tcPr>
            <w:tcW w:w="4148" w:type="dxa"/>
          </w:tcPr>
          <w:p w:rsidR="00914F78" w:rsidRDefault="00914F78" w:rsidP="006A5E87">
            <w:r>
              <w:t>У Нины сок.</w:t>
            </w:r>
          </w:p>
          <w:p w:rsidR="00914F78" w:rsidRDefault="00914F78" w:rsidP="006A5E87">
            <w:r>
              <w:t>На картине нарисован мак.</w:t>
            </w:r>
          </w:p>
        </w:tc>
        <w:tc>
          <w:tcPr>
            <w:tcW w:w="672" w:type="dxa"/>
          </w:tcPr>
          <w:p w:rsidR="00914F78" w:rsidRPr="002F0231" w:rsidRDefault="00914F78" w:rsidP="006A5E87">
            <w:pPr>
              <w:rPr>
                <w:b/>
                <w:i/>
              </w:rPr>
            </w:pPr>
            <w:proofErr w:type="gramStart"/>
            <w:r w:rsidRPr="002F0231">
              <w:rPr>
                <w:b/>
                <w:i/>
              </w:rPr>
              <w:t>Ш</w:t>
            </w:r>
            <w:proofErr w:type="gramEnd"/>
          </w:p>
        </w:tc>
        <w:tc>
          <w:tcPr>
            <w:tcW w:w="3934" w:type="dxa"/>
          </w:tcPr>
          <w:p w:rsidR="00914F78" w:rsidRDefault="00914F78" w:rsidP="006A5E87">
            <w:r>
              <w:t>Маша купила ленту.</w:t>
            </w:r>
          </w:p>
          <w:p w:rsidR="00914F78" w:rsidRDefault="00914F78" w:rsidP="006A5E87">
            <w:r>
              <w:t>На картине нарисован шар</w:t>
            </w:r>
          </w:p>
        </w:tc>
      </w:tr>
      <w:tr w:rsidR="00914F78" w:rsidRPr="002F0231" w:rsidTr="006A5E87">
        <w:tc>
          <w:tcPr>
            <w:tcW w:w="457" w:type="dxa"/>
          </w:tcPr>
          <w:p w:rsidR="00914F78" w:rsidRPr="002F0231" w:rsidRDefault="00914F78" w:rsidP="006A5E87">
            <w:pPr>
              <w:rPr>
                <w:b/>
                <w:i/>
              </w:rPr>
            </w:pPr>
            <w:r w:rsidRPr="002F0231">
              <w:rPr>
                <w:b/>
                <w:i/>
              </w:rPr>
              <w:t>С</w:t>
            </w:r>
          </w:p>
        </w:tc>
        <w:tc>
          <w:tcPr>
            <w:tcW w:w="4148" w:type="dxa"/>
          </w:tcPr>
          <w:p w:rsidR="00914F78" w:rsidRDefault="00914F78" w:rsidP="006A5E87">
            <w:r>
              <w:t>Соня ест булку.</w:t>
            </w:r>
          </w:p>
          <w:p w:rsidR="00914F78" w:rsidRDefault="00914F78" w:rsidP="006A5E87">
            <w:r>
              <w:t>Летит сова.</w:t>
            </w:r>
          </w:p>
        </w:tc>
        <w:tc>
          <w:tcPr>
            <w:tcW w:w="672" w:type="dxa"/>
          </w:tcPr>
          <w:p w:rsidR="00914F78" w:rsidRPr="002F0231" w:rsidRDefault="00914F78" w:rsidP="006A5E87">
            <w:pPr>
              <w:rPr>
                <w:b/>
                <w:i/>
              </w:rPr>
            </w:pPr>
          </w:p>
        </w:tc>
        <w:tc>
          <w:tcPr>
            <w:tcW w:w="3934" w:type="dxa"/>
          </w:tcPr>
          <w:p w:rsidR="00914F78" w:rsidRDefault="00914F78" w:rsidP="006A5E87"/>
        </w:tc>
      </w:tr>
    </w:tbl>
    <w:p w:rsidR="00914F78" w:rsidRPr="006F674C" w:rsidRDefault="00914F78" w:rsidP="00914F78">
      <w:pPr>
        <w:numPr>
          <w:ilvl w:val="0"/>
          <w:numId w:val="8"/>
        </w:numPr>
        <w:rPr>
          <w:b/>
          <w:i/>
        </w:rPr>
      </w:pPr>
      <w:r w:rsidRPr="006F674C">
        <w:rPr>
          <w:b/>
          <w:i/>
        </w:rPr>
        <w:t>Покажи картинки, в названии которых есть заданный звук.</w:t>
      </w:r>
    </w:p>
    <w:p w:rsidR="00914F78" w:rsidRDefault="00914F78" w:rsidP="00914F78"/>
    <w:p w:rsidR="00914F78" w:rsidRDefault="00914F78" w:rsidP="00914F78"/>
    <w:p w:rsidR="00914F78" w:rsidRPr="006F674C" w:rsidRDefault="00914F78" w:rsidP="00914F78">
      <w:pPr>
        <w:ind w:left="720"/>
        <w:rPr>
          <w:b/>
          <w:i/>
        </w:rPr>
      </w:pPr>
    </w:p>
    <w:p w:rsidR="00914F78" w:rsidRDefault="00914F78" w:rsidP="00914F78"/>
    <w:p w:rsidR="00914F78" w:rsidRPr="006F674C" w:rsidRDefault="00914F78" w:rsidP="00914F78">
      <w:pPr>
        <w:rPr>
          <w:b/>
        </w:rPr>
      </w:pPr>
      <w:r w:rsidRPr="006F674C">
        <w:rPr>
          <w:b/>
        </w:rPr>
        <w:t>ФОНЕМАТИЧЕСКИЕ ПРЕДСТАВЛЕНИЯ,  АНАЛИЗ И СИНТЕЗ</w:t>
      </w:r>
    </w:p>
    <w:p w:rsidR="00914F78" w:rsidRPr="00812406" w:rsidRDefault="00914F78" w:rsidP="00914F78">
      <w:pPr>
        <w:numPr>
          <w:ilvl w:val="0"/>
          <w:numId w:val="8"/>
        </w:numPr>
      </w:pPr>
      <w:r>
        <w:rPr>
          <w:b/>
          <w:i/>
        </w:rPr>
        <w:t xml:space="preserve"> Назови первый звук в словах</w:t>
      </w:r>
    </w:p>
    <w:p w:rsidR="00914F78" w:rsidRDefault="00914F78" w:rsidP="00914F78">
      <w:pPr>
        <w:ind w:left="360"/>
      </w:pPr>
      <w:r>
        <w:t>Аист</w:t>
      </w:r>
      <w:r>
        <w:tab/>
      </w:r>
      <w:r>
        <w:tab/>
      </w:r>
      <w:r>
        <w:tab/>
      </w:r>
      <w:r>
        <w:tab/>
      </w:r>
      <w:r>
        <w:tab/>
        <w:t>Утка</w:t>
      </w:r>
    </w:p>
    <w:p w:rsidR="00914F78" w:rsidRDefault="00914F78" w:rsidP="00914F78">
      <w:pPr>
        <w:ind w:left="360"/>
      </w:pPr>
      <w:r>
        <w:t>Овощи</w:t>
      </w:r>
      <w:r>
        <w:tab/>
      </w:r>
      <w:r>
        <w:tab/>
      </w:r>
      <w:r>
        <w:tab/>
      </w:r>
      <w:r>
        <w:tab/>
      </w:r>
      <w:r>
        <w:tab/>
        <w:t>Ива</w:t>
      </w:r>
    </w:p>
    <w:p w:rsidR="00914F78" w:rsidRDefault="00914F78" w:rsidP="00914F78">
      <w:pPr>
        <w:ind w:left="360"/>
      </w:pPr>
    </w:p>
    <w:p w:rsidR="00914F78" w:rsidRDefault="00914F78" w:rsidP="00914F78">
      <w:pPr>
        <w:ind w:left="360"/>
      </w:pPr>
      <w:r>
        <w:t>Утюг</w:t>
      </w:r>
    </w:p>
    <w:p w:rsidR="00914F78" w:rsidRDefault="00914F78" w:rsidP="00914F78">
      <w:pPr>
        <w:ind w:left="360"/>
      </w:pPr>
      <w:r>
        <w:t>Игла</w:t>
      </w:r>
    </w:p>
    <w:p w:rsidR="00914F78" w:rsidRDefault="00914F78" w:rsidP="00914F78">
      <w:pPr>
        <w:ind w:left="360"/>
      </w:pPr>
      <w:r>
        <w:t>Арбуз</w:t>
      </w:r>
    </w:p>
    <w:p w:rsidR="00914F78" w:rsidRDefault="00914F78" w:rsidP="00914F78">
      <w:pPr>
        <w:ind w:left="360"/>
      </w:pPr>
    </w:p>
    <w:p w:rsidR="00914F78" w:rsidRDefault="00914F78" w:rsidP="00914F78">
      <w:pPr>
        <w:numPr>
          <w:ilvl w:val="0"/>
          <w:numId w:val="8"/>
        </w:numPr>
        <w:rPr>
          <w:b/>
          <w:i/>
        </w:rPr>
      </w:pPr>
      <w:r>
        <w:rPr>
          <w:b/>
          <w:i/>
        </w:rPr>
        <w:t>Назови последний звук в слове.</w:t>
      </w:r>
    </w:p>
    <w:tbl>
      <w:tblPr>
        <w:tblW w:w="0" w:type="auto"/>
        <w:tblInd w:w="360" w:type="dxa"/>
        <w:tblLook w:val="04A0"/>
      </w:tblPr>
      <w:tblGrid>
        <w:gridCol w:w="2299"/>
        <w:gridCol w:w="2301"/>
        <w:gridCol w:w="2299"/>
        <w:gridCol w:w="2312"/>
      </w:tblGrid>
      <w:tr w:rsidR="00914F78" w:rsidTr="006A5E87">
        <w:tc>
          <w:tcPr>
            <w:tcW w:w="2392" w:type="dxa"/>
          </w:tcPr>
          <w:p w:rsidR="00914F78" w:rsidRDefault="00914F78" w:rsidP="006A5E87">
            <w:r>
              <w:t>мак</w:t>
            </w:r>
          </w:p>
        </w:tc>
        <w:tc>
          <w:tcPr>
            <w:tcW w:w="2393" w:type="dxa"/>
          </w:tcPr>
          <w:p w:rsidR="00914F78" w:rsidRDefault="00914F78" w:rsidP="006A5E87">
            <w:r>
              <w:t>дом</w:t>
            </w:r>
          </w:p>
        </w:tc>
        <w:tc>
          <w:tcPr>
            <w:tcW w:w="2393" w:type="dxa"/>
          </w:tcPr>
          <w:p w:rsidR="00914F78" w:rsidRDefault="00914F78" w:rsidP="006A5E87">
            <w:r>
              <w:t xml:space="preserve">кот </w:t>
            </w:r>
          </w:p>
        </w:tc>
        <w:tc>
          <w:tcPr>
            <w:tcW w:w="2393" w:type="dxa"/>
          </w:tcPr>
          <w:p w:rsidR="00914F78" w:rsidRDefault="00914F78" w:rsidP="006A5E87">
            <w:r>
              <w:t>топор</w:t>
            </w:r>
          </w:p>
        </w:tc>
      </w:tr>
    </w:tbl>
    <w:p w:rsidR="00914F78" w:rsidRDefault="00914F78" w:rsidP="00914F78"/>
    <w:p w:rsidR="00914F78" w:rsidRDefault="00914F78" w:rsidP="00914F78"/>
    <w:p w:rsidR="00914F78" w:rsidRPr="006F674C" w:rsidRDefault="00914F78" w:rsidP="00914F78">
      <w:pPr>
        <w:numPr>
          <w:ilvl w:val="0"/>
          <w:numId w:val="8"/>
        </w:numPr>
        <w:rPr>
          <w:b/>
        </w:rPr>
      </w:pPr>
      <w:r w:rsidRPr="006F674C">
        <w:rPr>
          <w:b/>
          <w:i/>
        </w:rPr>
        <w:t>Определи место звука в слове.</w:t>
      </w:r>
    </w:p>
    <w:p w:rsidR="00914F78" w:rsidRDefault="00914F78" w:rsidP="00914F78">
      <w:pPr>
        <w:rPr>
          <w:b/>
          <w:i/>
        </w:rPr>
      </w:pPr>
    </w:p>
    <w:p w:rsidR="00914F78" w:rsidRDefault="00914F78" w:rsidP="00914F78">
      <w:pPr>
        <w:rPr>
          <w:b/>
        </w:rPr>
      </w:pPr>
    </w:p>
    <w:p w:rsidR="00914F78" w:rsidRPr="006F674C" w:rsidRDefault="00914F78" w:rsidP="00914F78">
      <w:pPr>
        <w:rPr>
          <w:b/>
        </w:rPr>
      </w:pPr>
    </w:p>
    <w:p w:rsidR="00914F78" w:rsidRDefault="00914F78" w:rsidP="00914F78">
      <w:pPr>
        <w:rPr>
          <w:b/>
        </w:rPr>
      </w:pPr>
    </w:p>
    <w:p w:rsidR="00914F78" w:rsidRPr="006F674C" w:rsidRDefault="00914F78" w:rsidP="00914F78">
      <w:pPr>
        <w:numPr>
          <w:ilvl w:val="0"/>
          <w:numId w:val="8"/>
        </w:numPr>
        <w:rPr>
          <w:b/>
          <w:i/>
        </w:rPr>
      </w:pPr>
      <w:r w:rsidRPr="006F674C">
        <w:rPr>
          <w:b/>
          <w:i/>
        </w:rPr>
        <w:t>Посчитай, сколько звуков в слове.</w:t>
      </w:r>
    </w:p>
    <w:p w:rsidR="00914F78" w:rsidRDefault="00914F78" w:rsidP="00914F78">
      <w:pPr>
        <w:rPr>
          <w:b/>
          <w:i/>
        </w:rPr>
      </w:pPr>
    </w:p>
    <w:p w:rsidR="00914F78" w:rsidRPr="006F674C" w:rsidRDefault="00914F78" w:rsidP="00914F78">
      <w:pPr>
        <w:rPr>
          <w:b/>
          <w:i/>
        </w:rPr>
      </w:pPr>
    </w:p>
    <w:p w:rsidR="00914F78" w:rsidRDefault="00914F78" w:rsidP="00914F78">
      <w:pPr>
        <w:rPr>
          <w:b/>
        </w:rPr>
      </w:pPr>
    </w:p>
    <w:p w:rsidR="00914F78" w:rsidRPr="006F674C" w:rsidRDefault="00914F78" w:rsidP="00914F78">
      <w:pPr>
        <w:numPr>
          <w:ilvl w:val="0"/>
          <w:numId w:val="8"/>
        </w:numPr>
        <w:rPr>
          <w:b/>
          <w:i/>
        </w:rPr>
      </w:pPr>
      <w:r w:rsidRPr="006F674C">
        <w:rPr>
          <w:b/>
          <w:i/>
        </w:rPr>
        <w:lastRenderedPageBreak/>
        <w:t>Составь слово из заданных звуков.</w:t>
      </w:r>
    </w:p>
    <w:p w:rsidR="00914F78" w:rsidRDefault="00914F78" w:rsidP="00914F78">
      <w:pPr>
        <w:rPr>
          <w:b/>
        </w:rPr>
      </w:pPr>
    </w:p>
    <w:p w:rsidR="00914F78" w:rsidRDefault="00914F78" w:rsidP="00914F78">
      <w:pPr>
        <w:rPr>
          <w:b/>
        </w:rPr>
      </w:pPr>
    </w:p>
    <w:p w:rsidR="00914F78" w:rsidRDefault="00914F78" w:rsidP="00914F78">
      <w:pPr>
        <w:rPr>
          <w:b/>
        </w:rPr>
      </w:pPr>
    </w:p>
    <w:p w:rsidR="00914F78" w:rsidRPr="006F674C" w:rsidRDefault="00914F78" w:rsidP="00914F78">
      <w:pPr>
        <w:numPr>
          <w:ilvl w:val="0"/>
          <w:numId w:val="8"/>
        </w:numPr>
        <w:rPr>
          <w:b/>
          <w:i/>
        </w:rPr>
      </w:pPr>
      <w:r w:rsidRPr="006F674C">
        <w:rPr>
          <w:b/>
          <w:i/>
        </w:rPr>
        <w:t xml:space="preserve">Составь слово из </w:t>
      </w:r>
      <w:r>
        <w:rPr>
          <w:b/>
          <w:i/>
        </w:rPr>
        <w:t>потерявшихся звуков.</w:t>
      </w:r>
    </w:p>
    <w:p w:rsidR="00914F78" w:rsidRPr="006F674C" w:rsidRDefault="00914F78" w:rsidP="00914F78">
      <w:pPr>
        <w:rPr>
          <w:b/>
          <w:i/>
        </w:rPr>
      </w:pPr>
    </w:p>
    <w:p w:rsidR="00914F78" w:rsidRDefault="00914F78" w:rsidP="00914F78">
      <w:pPr>
        <w:rPr>
          <w:b/>
        </w:rPr>
      </w:pPr>
      <w:r>
        <w:rPr>
          <w:b/>
        </w:rPr>
        <w:t>Выводы:</w:t>
      </w:r>
    </w:p>
    <w:p w:rsidR="00914F78" w:rsidRDefault="00914F78" w:rsidP="00914F78">
      <w:pPr>
        <w:rPr>
          <w:b/>
        </w:rPr>
      </w:pPr>
    </w:p>
    <w:p w:rsidR="00914F78" w:rsidRDefault="00914F78" w:rsidP="00914F78">
      <w:pPr>
        <w:rPr>
          <w:b/>
        </w:rPr>
      </w:pPr>
      <w:r>
        <w:rPr>
          <w:b/>
        </w:rPr>
        <w:t>СОСТОЯНИЕ СЛОВАРНОГО ЗАПАСА</w:t>
      </w:r>
    </w:p>
    <w:p w:rsidR="00914F78" w:rsidRPr="006B5D24" w:rsidRDefault="00914F78" w:rsidP="00914F78">
      <w:pPr>
        <w:rPr>
          <w:b/>
          <w:i/>
        </w:rPr>
      </w:pPr>
      <w:r w:rsidRPr="006B5D24">
        <w:rPr>
          <w:b/>
          <w:i/>
        </w:rPr>
        <w:t>СУЩЕСТВИТЕЛЬНЫЕ</w:t>
      </w:r>
    </w:p>
    <w:p w:rsidR="00914F78" w:rsidRPr="004B5B10" w:rsidRDefault="00914F78" w:rsidP="00914F78">
      <w:pPr>
        <w:numPr>
          <w:ilvl w:val="0"/>
          <w:numId w:val="5"/>
        </w:numPr>
      </w:pPr>
      <w:r>
        <w:rPr>
          <w:b/>
        </w:rPr>
        <w:t>Классификация и обобщение:</w:t>
      </w:r>
    </w:p>
    <w:p w:rsidR="00914F78" w:rsidRDefault="00914F78" w:rsidP="00914F78">
      <w:pPr>
        <w:ind w:left="360"/>
      </w:pPr>
      <w:r>
        <w:t>Овощи</w:t>
      </w:r>
    </w:p>
    <w:p w:rsidR="00914F78" w:rsidRDefault="00914F78" w:rsidP="00914F78">
      <w:pPr>
        <w:ind w:left="360"/>
      </w:pPr>
      <w:r>
        <w:t>Фрукты</w:t>
      </w:r>
    </w:p>
    <w:p w:rsidR="00914F78" w:rsidRDefault="00914F78" w:rsidP="00914F78">
      <w:pPr>
        <w:ind w:left="360"/>
      </w:pPr>
      <w:r>
        <w:t>Ягоды</w:t>
      </w:r>
    </w:p>
    <w:p w:rsidR="00914F78" w:rsidRDefault="00914F78" w:rsidP="00914F78">
      <w:pPr>
        <w:ind w:left="360"/>
      </w:pPr>
      <w:r>
        <w:t>Грибы</w:t>
      </w:r>
    </w:p>
    <w:p w:rsidR="00914F78" w:rsidRDefault="00914F78" w:rsidP="00914F78">
      <w:pPr>
        <w:ind w:left="360"/>
      </w:pPr>
      <w:r>
        <w:t>Дикие животные</w:t>
      </w:r>
    </w:p>
    <w:p w:rsidR="00914F78" w:rsidRDefault="00914F78" w:rsidP="00914F78">
      <w:pPr>
        <w:ind w:left="360"/>
      </w:pPr>
      <w:r>
        <w:t>Домашние животные</w:t>
      </w:r>
    </w:p>
    <w:p w:rsidR="00914F78" w:rsidRPr="004B5B10" w:rsidRDefault="00914F78" w:rsidP="00914F78">
      <w:pPr>
        <w:ind w:left="360"/>
      </w:pPr>
      <w:r>
        <w:t>Мебель</w:t>
      </w:r>
    </w:p>
    <w:p w:rsidR="00914F78" w:rsidRDefault="00914F78" w:rsidP="00914F78">
      <w:r>
        <w:t xml:space="preserve">      Посуда</w:t>
      </w:r>
    </w:p>
    <w:p w:rsidR="00914F78" w:rsidRDefault="00914F78" w:rsidP="00914F78">
      <w:r>
        <w:t xml:space="preserve">      Обувь</w:t>
      </w:r>
    </w:p>
    <w:p w:rsidR="00914F78" w:rsidRDefault="00914F78" w:rsidP="00914F78">
      <w:r>
        <w:t xml:space="preserve">      Одежда </w:t>
      </w:r>
      <w:r>
        <w:tab/>
      </w:r>
    </w:p>
    <w:p w:rsidR="00914F78" w:rsidRDefault="00914F78" w:rsidP="00914F78">
      <w:r>
        <w:t xml:space="preserve">      Транспорт</w:t>
      </w:r>
    </w:p>
    <w:p w:rsidR="00914F78" w:rsidRDefault="00914F78" w:rsidP="00914F78">
      <w:r>
        <w:t xml:space="preserve">      Профессии</w:t>
      </w:r>
    </w:p>
    <w:p w:rsidR="00914F78" w:rsidRDefault="00914F78" w:rsidP="00914F78">
      <w:pPr>
        <w:numPr>
          <w:ilvl w:val="0"/>
          <w:numId w:val="5"/>
        </w:numPr>
      </w:pPr>
      <w:r>
        <w:rPr>
          <w:b/>
        </w:rPr>
        <w:t>Детеныши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6"/>
        <w:gridCol w:w="2263"/>
        <w:gridCol w:w="2819"/>
        <w:gridCol w:w="2983"/>
      </w:tblGrid>
      <w:tr w:rsidR="00914F78" w:rsidTr="006A5E87">
        <w:trPr>
          <w:trHeight w:val="5608"/>
        </w:trPr>
        <w:tc>
          <w:tcPr>
            <w:tcW w:w="1506" w:type="dxa"/>
          </w:tcPr>
          <w:p w:rsidR="00914F78" w:rsidRDefault="00914F78" w:rsidP="006A5E87"/>
          <w:p w:rsidR="00914F78" w:rsidRDefault="00914F78" w:rsidP="006A5E87"/>
          <w:p w:rsidR="00914F78" w:rsidRDefault="00914F78" w:rsidP="006A5E87">
            <w:r>
              <w:t>Кошки</w:t>
            </w:r>
          </w:p>
          <w:p w:rsidR="00914F78" w:rsidRDefault="00914F78" w:rsidP="006A5E87">
            <w:r>
              <w:t>собаки</w:t>
            </w:r>
          </w:p>
          <w:p w:rsidR="00914F78" w:rsidRDefault="00914F78" w:rsidP="006A5E87">
            <w:r>
              <w:t>Коровы</w:t>
            </w:r>
          </w:p>
          <w:p w:rsidR="00914F78" w:rsidRDefault="00914F78" w:rsidP="006A5E87">
            <w:r>
              <w:t>Свиньи</w:t>
            </w:r>
          </w:p>
          <w:p w:rsidR="00914F78" w:rsidRDefault="00914F78" w:rsidP="006A5E87">
            <w:r>
              <w:t>Козы</w:t>
            </w:r>
          </w:p>
          <w:p w:rsidR="00914F78" w:rsidRDefault="00914F78" w:rsidP="006A5E87">
            <w:r>
              <w:t>Лошади</w:t>
            </w:r>
          </w:p>
          <w:p w:rsidR="00914F78" w:rsidRDefault="00914F78" w:rsidP="006A5E87">
            <w:r>
              <w:t>Курицы</w:t>
            </w:r>
          </w:p>
          <w:p w:rsidR="00914F78" w:rsidRDefault="00914F78" w:rsidP="006A5E87">
            <w:r>
              <w:t>Утки</w:t>
            </w:r>
          </w:p>
          <w:p w:rsidR="00914F78" w:rsidRDefault="00914F78" w:rsidP="006A5E87">
            <w:r>
              <w:t>Гуся</w:t>
            </w:r>
          </w:p>
          <w:p w:rsidR="00914F78" w:rsidRDefault="00914F78" w:rsidP="006A5E87">
            <w:r>
              <w:t>Волка</w:t>
            </w:r>
          </w:p>
          <w:p w:rsidR="00914F78" w:rsidRDefault="00914F78" w:rsidP="006A5E87">
            <w:r>
              <w:t>Медведя</w:t>
            </w:r>
          </w:p>
          <w:p w:rsidR="00914F78" w:rsidRDefault="00914F78" w:rsidP="006A5E87">
            <w:r>
              <w:t>Лисы</w:t>
            </w:r>
          </w:p>
          <w:p w:rsidR="00914F78" w:rsidRDefault="00914F78" w:rsidP="006A5E87">
            <w:r>
              <w:t>Белки</w:t>
            </w:r>
          </w:p>
          <w:p w:rsidR="00914F78" w:rsidRDefault="00914F78" w:rsidP="006A5E87">
            <w:r>
              <w:t>Ежа</w:t>
            </w:r>
          </w:p>
          <w:p w:rsidR="00914F78" w:rsidRDefault="00914F78" w:rsidP="006A5E87">
            <w:r>
              <w:t>Зайца</w:t>
            </w:r>
          </w:p>
          <w:p w:rsidR="00914F78" w:rsidRDefault="00914F78" w:rsidP="006A5E87"/>
          <w:p w:rsidR="00914F78" w:rsidRDefault="00914F78" w:rsidP="006A5E87"/>
          <w:p w:rsidR="00914F78" w:rsidRPr="00597462" w:rsidRDefault="00914F78" w:rsidP="006A5E87"/>
        </w:tc>
        <w:tc>
          <w:tcPr>
            <w:tcW w:w="2263" w:type="dxa"/>
          </w:tcPr>
          <w:p w:rsidR="00914F78" w:rsidRDefault="00914F78" w:rsidP="006A5E87">
            <w:r>
              <w:t>Единственное число</w:t>
            </w:r>
          </w:p>
        </w:tc>
        <w:tc>
          <w:tcPr>
            <w:tcW w:w="2819" w:type="dxa"/>
          </w:tcPr>
          <w:p w:rsidR="00914F78" w:rsidRDefault="00914F78" w:rsidP="006A5E87">
            <w:r>
              <w:t>Множественное число</w:t>
            </w:r>
          </w:p>
          <w:p w:rsidR="00914F78" w:rsidRDefault="00914F78" w:rsidP="006A5E87"/>
        </w:tc>
        <w:tc>
          <w:tcPr>
            <w:tcW w:w="2983" w:type="dxa"/>
          </w:tcPr>
          <w:p w:rsidR="00914F78" w:rsidRDefault="00914F78" w:rsidP="006A5E87">
            <w:r>
              <w:t>Множественное число р.п.</w:t>
            </w:r>
          </w:p>
        </w:tc>
      </w:tr>
    </w:tbl>
    <w:p w:rsidR="00914F78" w:rsidRDefault="00914F78" w:rsidP="00914F78">
      <w:pPr>
        <w:rPr>
          <w:b/>
          <w:i/>
        </w:rPr>
      </w:pPr>
    </w:p>
    <w:p w:rsidR="00914F78" w:rsidRPr="00597462" w:rsidRDefault="00914F78" w:rsidP="00914F78">
      <w:r>
        <w:rPr>
          <w:b/>
        </w:rPr>
        <w:t>Части целого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072"/>
        <w:gridCol w:w="3064"/>
      </w:tblGrid>
      <w:tr w:rsidR="00914F78" w:rsidTr="006A5E87">
        <w:tc>
          <w:tcPr>
            <w:tcW w:w="3469" w:type="dxa"/>
          </w:tcPr>
          <w:p w:rsidR="00914F78" w:rsidRDefault="00914F78" w:rsidP="006A5E87">
            <w:pPr>
              <w:spacing w:before="240"/>
            </w:pPr>
            <w:r>
              <w:t>Рубашка</w:t>
            </w:r>
          </w:p>
        </w:tc>
        <w:tc>
          <w:tcPr>
            <w:tcW w:w="3072" w:type="dxa"/>
          </w:tcPr>
          <w:p w:rsidR="00914F78" w:rsidRDefault="00914F78" w:rsidP="006A5E87">
            <w:r>
              <w:t>Грузовик</w:t>
            </w:r>
          </w:p>
        </w:tc>
        <w:tc>
          <w:tcPr>
            <w:tcW w:w="3064" w:type="dxa"/>
          </w:tcPr>
          <w:p w:rsidR="00914F78" w:rsidRDefault="00914F78" w:rsidP="006A5E87">
            <w:r>
              <w:t>чайник</w:t>
            </w:r>
          </w:p>
        </w:tc>
      </w:tr>
      <w:tr w:rsidR="00914F78" w:rsidTr="006A5E87">
        <w:tc>
          <w:tcPr>
            <w:tcW w:w="3469" w:type="dxa"/>
          </w:tcPr>
          <w:p w:rsidR="00914F78" w:rsidRDefault="00914F78" w:rsidP="006A5E87">
            <w:r>
              <w:t>рукав</w:t>
            </w:r>
          </w:p>
        </w:tc>
        <w:tc>
          <w:tcPr>
            <w:tcW w:w="3072" w:type="dxa"/>
          </w:tcPr>
          <w:p w:rsidR="00914F78" w:rsidRDefault="00914F78" w:rsidP="006A5E87">
            <w:r>
              <w:t>кузов</w:t>
            </w:r>
          </w:p>
        </w:tc>
        <w:tc>
          <w:tcPr>
            <w:tcW w:w="3064" w:type="dxa"/>
          </w:tcPr>
          <w:p w:rsidR="00914F78" w:rsidRDefault="00914F78" w:rsidP="006A5E87">
            <w:r>
              <w:t>ручка</w:t>
            </w:r>
          </w:p>
        </w:tc>
      </w:tr>
      <w:tr w:rsidR="00914F78" w:rsidTr="006A5E87">
        <w:tc>
          <w:tcPr>
            <w:tcW w:w="3469" w:type="dxa"/>
          </w:tcPr>
          <w:p w:rsidR="00914F78" w:rsidRDefault="00914F78" w:rsidP="006A5E87">
            <w:r>
              <w:t>воротник</w:t>
            </w:r>
          </w:p>
        </w:tc>
        <w:tc>
          <w:tcPr>
            <w:tcW w:w="3072" w:type="dxa"/>
          </w:tcPr>
          <w:p w:rsidR="00914F78" w:rsidRDefault="00914F78" w:rsidP="006A5E87">
            <w:r>
              <w:t>кабина</w:t>
            </w:r>
          </w:p>
        </w:tc>
        <w:tc>
          <w:tcPr>
            <w:tcW w:w="3064" w:type="dxa"/>
          </w:tcPr>
          <w:p w:rsidR="00914F78" w:rsidRDefault="00914F78" w:rsidP="006A5E87">
            <w:r>
              <w:t>крышка</w:t>
            </w:r>
          </w:p>
        </w:tc>
      </w:tr>
      <w:tr w:rsidR="00914F78" w:rsidTr="006A5E87">
        <w:tc>
          <w:tcPr>
            <w:tcW w:w="3469" w:type="dxa"/>
          </w:tcPr>
          <w:p w:rsidR="00914F78" w:rsidRDefault="00914F78" w:rsidP="006A5E87">
            <w:r>
              <w:t>пуговицы</w:t>
            </w:r>
          </w:p>
        </w:tc>
        <w:tc>
          <w:tcPr>
            <w:tcW w:w="3072" w:type="dxa"/>
          </w:tcPr>
          <w:p w:rsidR="00914F78" w:rsidRDefault="00914F78" w:rsidP="006A5E87">
            <w:r>
              <w:t>колеса</w:t>
            </w:r>
          </w:p>
        </w:tc>
        <w:tc>
          <w:tcPr>
            <w:tcW w:w="3064" w:type="dxa"/>
          </w:tcPr>
          <w:p w:rsidR="00914F78" w:rsidRDefault="00914F78" w:rsidP="006A5E87">
            <w:r>
              <w:t>дно</w:t>
            </w:r>
          </w:p>
        </w:tc>
      </w:tr>
      <w:tr w:rsidR="00914F78" w:rsidTr="006A5E87">
        <w:tc>
          <w:tcPr>
            <w:tcW w:w="3469" w:type="dxa"/>
          </w:tcPr>
          <w:p w:rsidR="00914F78" w:rsidRDefault="00914F78" w:rsidP="006A5E87">
            <w:r>
              <w:t>петли</w:t>
            </w:r>
          </w:p>
        </w:tc>
        <w:tc>
          <w:tcPr>
            <w:tcW w:w="3072" w:type="dxa"/>
          </w:tcPr>
          <w:p w:rsidR="00914F78" w:rsidRDefault="00914F78" w:rsidP="006A5E87">
            <w:r>
              <w:t>руль</w:t>
            </w:r>
          </w:p>
        </w:tc>
        <w:tc>
          <w:tcPr>
            <w:tcW w:w="3064" w:type="dxa"/>
          </w:tcPr>
          <w:p w:rsidR="00914F78" w:rsidRDefault="00914F78" w:rsidP="006A5E87"/>
        </w:tc>
      </w:tr>
      <w:tr w:rsidR="00914F78" w:rsidTr="006A5E87">
        <w:tc>
          <w:tcPr>
            <w:tcW w:w="3469" w:type="dxa"/>
          </w:tcPr>
          <w:p w:rsidR="00914F78" w:rsidRDefault="00914F78" w:rsidP="006A5E87">
            <w:r>
              <w:lastRenderedPageBreak/>
              <w:t>манжет</w:t>
            </w:r>
          </w:p>
        </w:tc>
        <w:tc>
          <w:tcPr>
            <w:tcW w:w="3072" w:type="dxa"/>
          </w:tcPr>
          <w:p w:rsidR="00914F78" w:rsidRDefault="00914F78" w:rsidP="006A5E87">
            <w:r>
              <w:t>фары</w:t>
            </w:r>
          </w:p>
        </w:tc>
        <w:tc>
          <w:tcPr>
            <w:tcW w:w="3064" w:type="dxa"/>
          </w:tcPr>
          <w:p w:rsidR="00914F78" w:rsidRDefault="00914F78" w:rsidP="006A5E87"/>
        </w:tc>
      </w:tr>
      <w:tr w:rsidR="00914F78" w:rsidTr="006A5E87">
        <w:tc>
          <w:tcPr>
            <w:tcW w:w="3469" w:type="dxa"/>
          </w:tcPr>
          <w:p w:rsidR="00914F78" w:rsidRDefault="00914F78" w:rsidP="006A5E87"/>
          <w:p w:rsidR="00914F78" w:rsidRDefault="00914F78" w:rsidP="006A5E87"/>
        </w:tc>
        <w:tc>
          <w:tcPr>
            <w:tcW w:w="3072" w:type="dxa"/>
          </w:tcPr>
          <w:p w:rsidR="00914F78" w:rsidRDefault="00914F78" w:rsidP="006A5E87"/>
        </w:tc>
        <w:tc>
          <w:tcPr>
            <w:tcW w:w="3064" w:type="dxa"/>
          </w:tcPr>
          <w:p w:rsidR="00914F78" w:rsidRDefault="00914F78" w:rsidP="006A5E87"/>
        </w:tc>
      </w:tr>
    </w:tbl>
    <w:p w:rsidR="00914F78" w:rsidRDefault="00914F78" w:rsidP="00914F78">
      <w:pPr>
        <w:rPr>
          <w:b/>
        </w:rPr>
      </w:pPr>
    </w:p>
    <w:p w:rsidR="00914F78" w:rsidRPr="00CE28B3" w:rsidRDefault="00914F78" w:rsidP="00914F78">
      <w:r>
        <w:rPr>
          <w:b/>
          <w:i/>
        </w:rPr>
        <w:t xml:space="preserve"> </w:t>
      </w:r>
      <w:r>
        <w:rPr>
          <w:b/>
        </w:rPr>
        <w:t>Близкие по назначению предметы</w:t>
      </w:r>
    </w:p>
    <w:p w:rsidR="00914F78" w:rsidRDefault="00914F78" w:rsidP="00914F78">
      <w:pPr>
        <w:ind w:left="360"/>
      </w:pPr>
      <w:r>
        <w:t>Тарелка – блюдце</w:t>
      </w:r>
    </w:p>
    <w:p w:rsidR="00914F78" w:rsidRDefault="00914F78" w:rsidP="00914F78">
      <w:pPr>
        <w:ind w:left="360"/>
      </w:pPr>
      <w:r>
        <w:t>Перчатки – варежки</w:t>
      </w:r>
    </w:p>
    <w:p w:rsidR="00914F78" w:rsidRDefault="00914F78" w:rsidP="00914F78">
      <w:pPr>
        <w:ind w:left="360"/>
      </w:pPr>
      <w:r>
        <w:t>Чашка – стакан</w:t>
      </w:r>
    </w:p>
    <w:p w:rsidR="00914F78" w:rsidRDefault="00914F78" w:rsidP="00914F78">
      <w:pPr>
        <w:ind w:left="360"/>
      </w:pPr>
      <w:r>
        <w:t>Стул – табурет</w:t>
      </w:r>
    </w:p>
    <w:p w:rsidR="00914F78" w:rsidRDefault="00914F78" w:rsidP="00914F78">
      <w:pPr>
        <w:ind w:left="360"/>
      </w:pPr>
      <w:r>
        <w:t>Платье – сарафан – юбка</w:t>
      </w:r>
    </w:p>
    <w:p w:rsidR="00914F78" w:rsidRDefault="00914F78" w:rsidP="00914F78">
      <w:pPr>
        <w:ind w:left="360"/>
      </w:pPr>
      <w:r>
        <w:t xml:space="preserve">Плащ – пальто </w:t>
      </w:r>
    </w:p>
    <w:p w:rsidR="00914F78" w:rsidRDefault="00914F78" w:rsidP="00914F78">
      <w:pPr>
        <w:ind w:left="360"/>
      </w:pPr>
    </w:p>
    <w:p w:rsidR="00914F78" w:rsidRDefault="00914F78" w:rsidP="00914F78">
      <w:pPr>
        <w:ind w:left="360"/>
      </w:pPr>
    </w:p>
    <w:p w:rsidR="00914F78" w:rsidRPr="006B5D24" w:rsidRDefault="00914F78" w:rsidP="00914F78">
      <w:pPr>
        <w:tabs>
          <w:tab w:val="left" w:pos="0"/>
          <w:tab w:val="left" w:pos="540"/>
        </w:tabs>
        <w:rPr>
          <w:b/>
          <w:i/>
        </w:rPr>
      </w:pPr>
      <w:r w:rsidRPr="006B5D24">
        <w:rPr>
          <w:b/>
          <w:i/>
        </w:rPr>
        <w:t>ПРИЛАГАТЕЛЬНЫЕ</w:t>
      </w:r>
    </w:p>
    <w:p w:rsidR="00914F78" w:rsidRDefault="00914F78" w:rsidP="00914F78">
      <w:pPr>
        <w:numPr>
          <w:ilvl w:val="0"/>
          <w:numId w:val="5"/>
        </w:numPr>
        <w:tabs>
          <w:tab w:val="left" w:pos="0"/>
          <w:tab w:val="left" w:pos="540"/>
        </w:tabs>
        <w:ind w:left="0" w:firstLine="360"/>
        <w:rPr>
          <w:b/>
        </w:rPr>
      </w:pPr>
      <w:r>
        <w:rPr>
          <w:b/>
        </w:rPr>
        <w:t xml:space="preserve"> Форма, цвет и другие качества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914F78" w:rsidRPr="002F0231" w:rsidTr="006A5E87">
        <w:tc>
          <w:tcPr>
            <w:tcW w:w="4785" w:type="dxa"/>
          </w:tcPr>
          <w:p w:rsidR="00914F78" w:rsidRDefault="00914F78" w:rsidP="006A5E87">
            <w:pPr>
              <w:tabs>
                <w:tab w:val="left" w:pos="0"/>
                <w:tab w:val="left" w:pos="540"/>
              </w:tabs>
              <w:ind w:firstLine="360"/>
            </w:pPr>
            <w:proofErr w:type="gramStart"/>
            <w:r w:rsidRPr="00CE28B3">
              <w:t>Лиса</w:t>
            </w:r>
            <w:proofErr w:type="gramEnd"/>
            <w:r w:rsidRPr="00CE28B3">
              <w:t xml:space="preserve"> какая?</w:t>
            </w:r>
          </w:p>
          <w:p w:rsidR="00914F78" w:rsidRPr="00CE28B3" w:rsidRDefault="00914F78" w:rsidP="006A5E87">
            <w:pPr>
              <w:tabs>
                <w:tab w:val="left" w:pos="0"/>
                <w:tab w:val="left" w:pos="540"/>
              </w:tabs>
              <w:ind w:firstLine="360"/>
            </w:pPr>
          </w:p>
          <w:p w:rsidR="00914F78" w:rsidRDefault="00914F78" w:rsidP="006A5E87">
            <w:pPr>
              <w:tabs>
                <w:tab w:val="left" w:pos="0"/>
                <w:tab w:val="left" w:pos="540"/>
              </w:tabs>
              <w:ind w:firstLine="360"/>
            </w:pPr>
            <w:proofErr w:type="gramStart"/>
            <w:r w:rsidRPr="00CE28B3">
              <w:t>Солнце</w:t>
            </w:r>
            <w:proofErr w:type="gramEnd"/>
            <w:r w:rsidRPr="00CE28B3">
              <w:t xml:space="preserve"> какое</w:t>
            </w:r>
            <w:r>
              <w:t>?</w:t>
            </w:r>
          </w:p>
          <w:p w:rsidR="00914F78" w:rsidRDefault="00914F78" w:rsidP="006A5E87">
            <w:pPr>
              <w:tabs>
                <w:tab w:val="left" w:pos="0"/>
                <w:tab w:val="left" w:pos="540"/>
              </w:tabs>
              <w:ind w:firstLine="360"/>
            </w:pPr>
          </w:p>
          <w:p w:rsidR="00914F78" w:rsidRDefault="00914F78" w:rsidP="006A5E87">
            <w:pPr>
              <w:tabs>
                <w:tab w:val="left" w:pos="0"/>
                <w:tab w:val="left" w:pos="540"/>
              </w:tabs>
              <w:ind w:firstLine="360"/>
            </w:pPr>
            <w:proofErr w:type="gramStart"/>
            <w:r>
              <w:t>Персик</w:t>
            </w:r>
            <w:proofErr w:type="gramEnd"/>
            <w:r>
              <w:t xml:space="preserve"> какой?</w:t>
            </w:r>
          </w:p>
          <w:p w:rsidR="00914F78" w:rsidRPr="002F0231" w:rsidRDefault="00914F78" w:rsidP="006A5E87">
            <w:pPr>
              <w:tabs>
                <w:tab w:val="left" w:pos="0"/>
                <w:tab w:val="left" w:pos="540"/>
              </w:tabs>
              <w:rPr>
                <w:b/>
              </w:rPr>
            </w:pPr>
          </w:p>
        </w:tc>
        <w:tc>
          <w:tcPr>
            <w:tcW w:w="4786" w:type="dxa"/>
          </w:tcPr>
          <w:p w:rsidR="00914F78" w:rsidRDefault="00914F78" w:rsidP="006A5E87">
            <w:pPr>
              <w:tabs>
                <w:tab w:val="left" w:pos="0"/>
                <w:tab w:val="left" w:pos="540"/>
              </w:tabs>
            </w:pPr>
            <w:r w:rsidRPr="004918C3">
              <w:t>Лимон</w:t>
            </w:r>
          </w:p>
          <w:p w:rsidR="00914F78" w:rsidRDefault="00914F78" w:rsidP="006A5E87">
            <w:pPr>
              <w:tabs>
                <w:tab w:val="left" w:pos="0"/>
                <w:tab w:val="left" w:pos="540"/>
              </w:tabs>
            </w:pPr>
          </w:p>
          <w:p w:rsidR="00914F78" w:rsidRDefault="00914F78" w:rsidP="006A5E87">
            <w:pPr>
              <w:tabs>
                <w:tab w:val="left" w:pos="0"/>
                <w:tab w:val="left" w:pos="540"/>
              </w:tabs>
            </w:pPr>
            <w:r>
              <w:t xml:space="preserve">Хвост у </w:t>
            </w:r>
            <w:proofErr w:type="gramStart"/>
            <w:r>
              <w:t>белки</w:t>
            </w:r>
            <w:proofErr w:type="gramEnd"/>
            <w:r>
              <w:t xml:space="preserve"> какой?</w:t>
            </w:r>
          </w:p>
          <w:p w:rsidR="00914F78" w:rsidRDefault="00914F78" w:rsidP="006A5E87">
            <w:pPr>
              <w:tabs>
                <w:tab w:val="left" w:pos="0"/>
                <w:tab w:val="left" w:pos="540"/>
              </w:tabs>
            </w:pPr>
          </w:p>
          <w:p w:rsidR="00914F78" w:rsidRPr="004918C3" w:rsidRDefault="00914F78" w:rsidP="006A5E87">
            <w:pPr>
              <w:tabs>
                <w:tab w:val="left" w:pos="0"/>
                <w:tab w:val="left" w:pos="540"/>
              </w:tabs>
            </w:pPr>
          </w:p>
        </w:tc>
      </w:tr>
    </w:tbl>
    <w:p w:rsidR="00914F78" w:rsidRDefault="00914F78" w:rsidP="00914F78">
      <w:pPr>
        <w:tabs>
          <w:tab w:val="left" w:pos="0"/>
          <w:tab w:val="left" w:pos="540"/>
        </w:tabs>
        <w:rPr>
          <w:b/>
        </w:rPr>
      </w:pPr>
    </w:p>
    <w:p w:rsidR="00914F78" w:rsidRPr="00CE28B3" w:rsidRDefault="00914F78" w:rsidP="00914F78">
      <w:pPr>
        <w:numPr>
          <w:ilvl w:val="0"/>
          <w:numId w:val="5"/>
        </w:numPr>
        <w:tabs>
          <w:tab w:val="left" w:pos="0"/>
          <w:tab w:val="left" w:pos="540"/>
        </w:tabs>
        <w:ind w:left="0" w:firstLine="360"/>
      </w:pPr>
      <w:r>
        <w:rPr>
          <w:b/>
        </w:rPr>
        <w:t>Антонимы</w:t>
      </w:r>
    </w:p>
    <w:p w:rsidR="00914F78" w:rsidRDefault="00914F78" w:rsidP="00914F78">
      <w:pPr>
        <w:tabs>
          <w:tab w:val="left" w:pos="0"/>
          <w:tab w:val="left" w:pos="540"/>
        </w:tabs>
        <w:ind w:firstLine="360"/>
      </w:pPr>
      <w:r w:rsidRPr="00CE28B3">
        <w:t xml:space="preserve">большой </w:t>
      </w:r>
      <w:r>
        <w:t>–</w:t>
      </w:r>
      <w:r w:rsidRPr="00CE28B3">
        <w:t xml:space="preserve"> маленький</w:t>
      </w:r>
    </w:p>
    <w:p w:rsidR="00914F78" w:rsidRDefault="00914F78" w:rsidP="00914F78">
      <w:pPr>
        <w:tabs>
          <w:tab w:val="left" w:pos="0"/>
          <w:tab w:val="left" w:pos="540"/>
        </w:tabs>
        <w:ind w:firstLine="360"/>
      </w:pPr>
      <w:r>
        <w:t>чистый – грязный</w:t>
      </w:r>
    </w:p>
    <w:p w:rsidR="00914F78" w:rsidRDefault="00914F78" w:rsidP="00914F78">
      <w:pPr>
        <w:tabs>
          <w:tab w:val="left" w:pos="0"/>
          <w:tab w:val="left" w:pos="540"/>
        </w:tabs>
        <w:ind w:firstLine="360"/>
      </w:pPr>
      <w:r>
        <w:t>длинный – короткий</w:t>
      </w:r>
    </w:p>
    <w:p w:rsidR="00914F78" w:rsidRDefault="00914F78" w:rsidP="00914F78">
      <w:pPr>
        <w:tabs>
          <w:tab w:val="left" w:pos="0"/>
          <w:tab w:val="left" w:pos="540"/>
        </w:tabs>
        <w:ind w:firstLine="360"/>
      </w:pPr>
      <w:r>
        <w:t>толстый – тонкий</w:t>
      </w:r>
    </w:p>
    <w:p w:rsidR="00914F78" w:rsidRDefault="00914F78" w:rsidP="00914F78">
      <w:pPr>
        <w:tabs>
          <w:tab w:val="left" w:pos="0"/>
          <w:tab w:val="left" w:pos="540"/>
        </w:tabs>
        <w:ind w:firstLine="360"/>
      </w:pPr>
      <w:r>
        <w:t>узкий – широкий</w:t>
      </w:r>
    </w:p>
    <w:p w:rsidR="00914F78" w:rsidRDefault="00914F78" w:rsidP="00914F78">
      <w:pPr>
        <w:tabs>
          <w:tab w:val="left" w:pos="0"/>
          <w:tab w:val="left" w:pos="540"/>
        </w:tabs>
        <w:ind w:firstLine="360"/>
      </w:pPr>
      <w:r>
        <w:t>высокий – низкий</w:t>
      </w:r>
    </w:p>
    <w:p w:rsidR="00914F78" w:rsidRDefault="00914F78" w:rsidP="00914F78">
      <w:pPr>
        <w:tabs>
          <w:tab w:val="left" w:pos="0"/>
          <w:tab w:val="left" w:pos="540"/>
        </w:tabs>
        <w:ind w:firstLine="360"/>
      </w:pPr>
      <w:r>
        <w:t>холодный – горячий</w:t>
      </w:r>
    </w:p>
    <w:p w:rsidR="00914F78" w:rsidRDefault="00914F78" w:rsidP="00914F78">
      <w:pPr>
        <w:tabs>
          <w:tab w:val="left" w:pos="0"/>
          <w:tab w:val="left" w:pos="540"/>
        </w:tabs>
        <w:ind w:firstLine="360"/>
      </w:pPr>
      <w:proofErr w:type="gramStart"/>
      <w:r>
        <w:t>мокрый</w:t>
      </w:r>
      <w:proofErr w:type="gramEnd"/>
      <w:r>
        <w:t xml:space="preserve"> – сухой</w:t>
      </w:r>
    </w:p>
    <w:p w:rsidR="00914F78" w:rsidRDefault="00914F78" w:rsidP="00914F78">
      <w:pPr>
        <w:tabs>
          <w:tab w:val="left" w:pos="0"/>
          <w:tab w:val="left" w:pos="540"/>
        </w:tabs>
        <w:ind w:firstLine="360"/>
      </w:pPr>
      <w:r>
        <w:t>светлый – темный</w:t>
      </w:r>
    </w:p>
    <w:p w:rsidR="00914F78" w:rsidRDefault="00914F78" w:rsidP="00914F78">
      <w:pPr>
        <w:tabs>
          <w:tab w:val="left" w:pos="0"/>
          <w:tab w:val="left" w:pos="540"/>
        </w:tabs>
        <w:ind w:firstLine="360"/>
      </w:pPr>
      <w:r>
        <w:t>веселый – грустный</w:t>
      </w:r>
    </w:p>
    <w:p w:rsidR="00914F78" w:rsidRDefault="00914F78" w:rsidP="00914F78">
      <w:pPr>
        <w:ind w:firstLine="360"/>
      </w:pPr>
      <w:r>
        <w:t>старый – молодой</w:t>
      </w:r>
    </w:p>
    <w:p w:rsidR="00914F78" w:rsidRDefault="00914F78" w:rsidP="00914F78">
      <w:pPr>
        <w:ind w:left="708"/>
      </w:pPr>
    </w:p>
    <w:p w:rsidR="00914F78" w:rsidRPr="006B5D24" w:rsidRDefault="00914F78" w:rsidP="00914F78">
      <w:pPr>
        <w:rPr>
          <w:b/>
          <w:i/>
        </w:rPr>
      </w:pPr>
      <w:r w:rsidRPr="006B5D24">
        <w:rPr>
          <w:b/>
          <w:i/>
        </w:rPr>
        <w:t>ГЛАГОЛЫ</w:t>
      </w:r>
    </w:p>
    <w:p w:rsidR="00914F78" w:rsidRDefault="00914F78" w:rsidP="00914F78">
      <w:pPr>
        <w:numPr>
          <w:ilvl w:val="0"/>
          <w:numId w:val="5"/>
        </w:numPr>
        <w:rPr>
          <w:b/>
        </w:rPr>
      </w:pPr>
      <w:r>
        <w:rPr>
          <w:b/>
        </w:rPr>
        <w:t>Что делает?</w:t>
      </w:r>
    </w:p>
    <w:p w:rsidR="00914F78" w:rsidRDefault="00914F78" w:rsidP="00914F78">
      <w:pPr>
        <w:ind w:left="360"/>
      </w:pPr>
      <w:r>
        <w:t>Врач</w:t>
      </w:r>
    </w:p>
    <w:p w:rsidR="00914F78" w:rsidRDefault="00914F78" w:rsidP="00914F78">
      <w:pPr>
        <w:ind w:left="360"/>
      </w:pPr>
      <w:r>
        <w:t>Учитель</w:t>
      </w:r>
    </w:p>
    <w:p w:rsidR="00914F78" w:rsidRDefault="00914F78" w:rsidP="00914F78">
      <w:pPr>
        <w:ind w:left="360"/>
      </w:pPr>
      <w:r>
        <w:t>Водитель</w:t>
      </w:r>
    </w:p>
    <w:p w:rsidR="00914F78" w:rsidRDefault="00914F78" w:rsidP="00914F78">
      <w:pPr>
        <w:ind w:left="360"/>
      </w:pPr>
      <w:r>
        <w:t>Продавец</w:t>
      </w:r>
    </w:p>
    <w:p w:rsidR="00914F78" w:rsidRDefault="00914F78" w:rsidP="00914F78">
      <w:pPr>
        <w:ind w:left="360"/>
      </w:pPr>
      <w:r>
        <w:t>Повар</w:t>
      </w:r>
    </w:p>
    <w:p w:rsidR="00914F78" w:rsidRDefault="00914F78" w:rsidP="00914F78">
      <w:pPr>
        <w:ind w:left="360"/>
      </w:pPr>
      <w:r>
        <w:t>Летчик</w:t>
      </w:r>
    </w:p>
    <w:p w:rsidR="00914F78" w:rsidRDefault="00914F78" w:rsidP="00914F78">
      <w:pPr>
        <w:ind w:left="360"/>
      </w:pPr>
      <w:r>
        <w:t>Почтальон</w:t>
      </w:r>
    </w:p>
    <w:p w:rsidR="00914F78" w:rsidRDefault="00914F78" w:rsidP="00914F78">
      <w:pPr>
        <w:ind w:left="360"/>
      </w:pPr>
      <w:r>
        <w:t>Строитель</w:t>
      </w:r>
    </w:p>
    <w:p w:rsidR="00914F78" w:rsidRDefault="00914F78" w:rsidP="00914F78"/>
    <w:p w:rsidR="00914F78" w:rsidRDefault="00914F78" w:rsidP="00914F78">
      <w:pPr>
        <w:numPr>
          <w:ilvl w:val="0"/>
          <w:numId w:val="5"/>
        </w:numPr>
        <w:rPr>
          <w:b/>
        </w:rPr>
      </w:pPr>
      <w:r>
        <w:rPr>
          <w:b/>
        </w:rPr>
        <w:t>Как передвигается?</w:t>
      </w:r>
    </w:p>
    <w:p w:rsidR="00914F78" w:rsidRDefault="00914F78" w:rsidP="00914F78">
      <w:pPr>
        <w:ind w:left="360"/>
      </w:pPr>
      <w:r>
        <w:t>Рыба</w:t>
      </w:r>
    </w:p>
    <w:p w:rsidR="00914F78" w:rsidRDefault="00914F78" w:rsidP="00914F78">
      <w:pPr>
        <w:ind w:left="360"/>
      </w:pPr>
      <w:r>
        <w:t>Птица</w:t>
      </w:r>
    </w:p>
    <w:p w:rsidR="00914F78" w:rsidRDefault="00914F78" w:rsidP="00914F78">
      <w:pPr>
        <w:ind w:left="360"/>
      </w:pPr>
      <w:r>
        <w:t>Бабочка</w:t>
      </w:r>
    </w:p>
    <w:p w:rsidR="00914F78" w:rsidRDefault="00914F78" w:rsidP="00914F78">
      <w:pPr>
        <w:ind w:left="360"/>
      </w:pPr>
      <w:r>
        <w:t>Гусеница</w:t>
      </w:r>
    </w:p>
    <w:p w:rsidR="00914F78" w:rsidRDefault="00914F78" w:rsidP="00914F78">
      <w:pPr>
        <w:ind w:left="360"/>
      </w:pPr>
      <w:r>
        <w:t>Конь</w:t>
      </w:r>
    </w:p>
    <w:p w:rsidR="00914F78" w:rsidRDefault="00914F78" w:rsidP="00914F78">
      <w:pPr>
        <w:ind w:left="360"/>
      </w:pPr>
      <w:r>
        <w:lastRenderedPageBreak/>
        <w:t>Белка</w:t>
      </w:r>
    </w:p>
    <w:p w:rsidR="00914F78" w:rsidRDefault="00914F78" w:rsidP="00914F78">
      <w:pPr>
        <w:ind w:left="360"/>
      </w:pPr>
    </w:p>
    <w:p w:rsidR="00914F78" w:rsidRDefault="00914F78" w:rsidP="00914F78">
      <w:pPr>
        <w:rPr>
          <w:b/>
        </w:rPr>
      </w:pPr>
    </w:p>
    <w:p w:rsidR="00914F78" w:rsidRDefault="00914F78" w:rsidP="00914F78">
      <w:pPr>
        <w:rPr>
          <w:b/>
        </w:rPr>
      </w:pPr>
    </w:p>
    <w:p w:rsidR="00914F78" w:rsidRDefault="00914F78" w:rsidP="00914F78">
      <w:pPr>
        <w:rPr>
          <w:b/>
        </w:rPr>
      </w:pPr>
      <w:r>
        <w:rPr>
          <w:b/>
        </w:rPr>
        <w:t>Выводы:</w:t>
      </w:r>
    </w:p>
    <w:p w:rsidR="00914F78" w:rsidRDefault="00914F78" w:rsidP="00914F78">
      <w:pPr>
        <w:rPr>
          <w:b/>
        </w:rPr>
      </w:pPr>
    </w:p>
    <w:p w:rsidR="00914F78" w:rsidRDefault="00914F78" w:rsidP="00914F78">
      <w:pPr>
        <w:rPr>
          <w:b/>
        </w:rPr>
      </w:pPr>
    </w:p>
    <w:p w:rsidR="00914F78" w:rsidRDefault="00914F78" w:rsidP="00914F78">
      <w:pPr>
        <w:rPr>
          <w:b/>
        </w:rPr>
      </w:pPr>
    </w:p>
    <w:p w:rsidR="00914F78" w:rsidRDefault="00914F78" w:rsidP="00914F78">
      <w:pPr>
        <w:rPr>
          <w:b/>
        </w:rPr>
      </w:pPr>
      <w:r>
        <w:rPr>
          <w:b/>
        </w:rPr>
        <w:t>СЛОВООБРАЗОВАНИЕ И СЛОВОИЗМЕНЕНИЕ.</w:t>
      </w:r>
    </w:p>
    <w:p w:rsidR="00914F78" w:rsidRDefault="00914F78" w:rsidP="00914F78">
      <w:pPr>
        <w:numPr>
          <w:ilvl w:val="0"/>
          <w:numId w:val="5"/>
        </w:numPr>
      </w:pPr>
      <w:r>
        <w:t>Уменьшительно-ласкательные формы существительных</w:t>
      </w:r>
    </w:p>
    <w:p w:rsidR="00914F78" w:rsidRDefault="00914F78" w:rsidP="00914F78">
      <w:pPr>
        <w:ind w:left="360"/>
      </w:pPr>
      <w:r>
        <w:t>Цветок – цветочек</w:t>
      </w:r>
    </w:p>
    <w:p w:rsidR="00914F78" w:rsidRDefault="00914F78" w:rsidP="00914F78">
      <w:pPr>
        <w:ind w:left="360"/>
      </w:pPr>
      <w:r>
        <w:t>Звезда – звездочка</w:t>
      </w:r>
    </w:p>
    <w:p w:rsidR="00914F78" w:rsidRDefault="00914F78" w:rsidP="00914F78">
      <w:pPr>
        <w:ind w:left="360"/>
      </w:pPr>
      <w:r>
        <w:t>Скамейка – скамеечка</w:t>
      </w:r>
    </w:p>
    <w:p w:rsidR="00914F78" w:rsidRDefault="00914F78" w:rsidP="00914F78">
      <w:pPr>
        <w:ind w:left="360"/>
      </w:pPr>
      <w:r>
        <w:t>Стул – стульчик</w:t>
      </w:r>
    </w:p>
    <w:p w:rsidR="00914F78" w:rsidRDefault="00914F78" w:rsidP="00914F78">
      <w:pPr>
        <w:ind w:left="360"/>
      </w:pPr>
      <w:r>
        <w:t>Санки – саночки</w:t>
      </w:r>
    </w:p>
    <w:p w:rsidR="00914F78" w:rsidRDefault="00914F78" w:rsidP="00914F78">
      <w:pPr>
        <w:ind w:left="360"/>
      </w:pPr>
      <w:r>
        <w:t>Подушка – подушечка</w:t>
      </w:r>
    </w:p>
    <w:p w:rsidR="00914F78" w:rsidRDefault="00914F78" w:rsidP="00914F78">
      <w:pPr>
        <w:ind w:left="360"/>
      </w:pPr>
      <w:r>
        <w:t>Пуговица – пуговичка</w:t>
      </w:r>
    </w:p>
    <w:p w:rsidR="00914F78" w:rsidRDefault="00914F78" w:rsidP="00914F78">
      <w:pPr>
        <w:ind w:left="360"/>
      </w:pPr>
      <w:r>
        <w:t>Ящик – ящичек</w:t>
      </w:r>
    </w:p>
    <w:p w:rsidR="00914F78" w:rsidRDefault="00914F78" w:rsidP="00914F78">
      <w:pPr>
        <w:ind w:left="360"/>
      </w:pPr>
    </w:p>
    <w:p w:rsidR="00914F78" w:rsidRDefault="00914F78" w:rsidP="00914F78">
      <w:pPr>
        <w:numPr>
          <w:ilvl w:val="0"/>
          <w:numId w:val="5"/>
        </w:numPr>
      </w:pPr>
      <w:r>
        <w:t>Относительные прилагательные</w:t>
      </w:r>
    </w:p>
    <w:p w:rsidR="00914F78" w:rsidRDefault="00914F78" w:rsidP="00914F78">
      <w:pPr>
        <w:ind w:left="360"/>
      </w:pPr>
      <w:r>
        <w:t>Шкаф из дерева</w:t>
      </w:r>
    </w:p>
    <w:p w:rsidR="00914F78" w:rsidRDefault="00914F78" w:rsidP="00914F78">
      <w:pPr>
        <w:ind w:left="360"/>
      </w:pPr>
      <w:r>
        <w:t xml:space="preserve">Стакан из стекла </w:t>
      </w:r>
    </w:p>
    <w:p w:rsidR="00914F78" w:rsidRDefault="00914F78" w:rsidP="00914F78">
      <w:pPr>
        <w:ind w:left="360"/>
      </w:pPr>
      <w:r>
        <w:t>Сок из яблока</w:t>
      </w:r>
    </w:p>
    <w:p w:rsidR="00914F78" w:rsidRDefault="00914F78" w:rsidP="00914F78">
      <w:pPr>
        <w:ind w:left="360"/>
      </w:pPr>
      <w:r>
        <w:t>Ведро из железа</w:t>
      </w:r>
    </w:p>
    <w:p w:rsidR="00914F78" w:rsidRDefault="00914F78" w:rsidP="00914F78">
      <w:pPr>
        <w:ind w:left="360"/>
      </w:pPr>
      <w:r>
        <w:t>Кораблик  из бумаги</w:t>
      </w:r>
    </w:p>
    <w:p w:rsidR="00914F78" w:rsidRDefault="00914F78" w:rsidP="00914F78">
      <w:pPr>
        <w:ind w:left="360"/>
      </w:pPr>
      <w:r>
        <w:t>Шарф из шерсти</w:t>
      </w:r>
    </w:p>
    <w:p w:rsidR="00914F78" w:rsidRDefault="00914F78" w:rsidP="00914F78">
      <w:pPr>
        <w:ind w:left="360"/>
      </w:pPr>
    </w:p>
    <w:p w:rsidR="00914F78" w:rsidRDefault="00914F78" w:rsidP="00914F78">
      <w:pPr>
        <w:numPr>
          <w:ilvl w:val="0"/>
          <w:numId w:val="5"/>
        </w:numPr>
      </w:pPr>
      <w:r>
        <w:t>Притяжательные прилагательные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5"/>
        <w:gridCol w:w="1826"/>
        <w:gridCol w:w="1827"/>
        <w:gridCol w:w="1829"/>
        <w:gridCol w:w="1854"/>
      </w:tblGrid>
      <w:tr w:rsidR="00914F78" w:rsidTr="006A5E87">
        <w:tc>
          <w:tcPr>
            <w:tcW w:w="1914" w:type="dxa"/>
          </w:tcPr>
          <w:p w:rsidR="00914F78" w:rsidRDefault="00914F78" w:rsidP="006A5E87"/>
        </w:tc>
        <w:tc>
          <w:tcPr>
            <w:tcW w:w="1914" w:type="dxa"/>
          </w:tcPr>
          <w:p w:rsidR="00914F78" w:rsidRDefault="00914F78" w:rsidP="006A5E87">
            <w:r>
              <w:t>лиса</w:t>
            </w:r>
          </w:p>
        </w:tc>
        <w:tc>
          <w:tcPr>
            <w:tcW w:w="1914" w:type="dxa"/>
          </w:tcPr>
          <w:p w:rsidR="00914F78" w:rsidRDefault="00914F78" w:rsidP="006A5E87">
            <w:r>
              <w:t>волк</w:t>
            </w:r>
          </w:p>
        </w:tc>
        <w:tc>
          <w:tcPr>
            <w:tcW w:w="1914" w:type="dxa"/>
          </w:tcPr>
          <w:p w:rsidR="00914F78" w:rsidRDefault="00914F78" w:rsidP="006A5E87">
            <w:r>
              <w:t>рысь</w:t>
            </w:r>
          </w:p>
        </w:tc>
        <w:tc>
          <w:tcPr>
            <w:tcW w:w="1915" w:type="dxa"/>
          </w:tcPr>
          <w:p w:rsidR="00914F78" w:rsidRDefault="00914F78" w:rsidP="006A5E87">
            <w:r>
              <w:t>медведь</w:t>
            </w:r>
          </w:p>
        </w:tc>
      </w:tr>
      <w:tr w:rsidR="00914F78" w:rsidTr="006A5E87">
        <w:tc>
          <w:tcPr>
            <w:tcW w:w="1914" w:type="dxa"/>
          </w:tcPr>
          <w:p w:rsidR="00914F78" w:rsidRDefault="00914F78" w:rsidP="006A5E87">
            <w:pPr>
              <w:ind w:left="360"/>
            </w:pPr>
            <w:r>
              <w:t>Чей хвост?</w:t>
            </w:r>
          </w:p>
          <w:p w:rsidR="00914F78" w:rsidRDefault="00914F78" w:rsidP="006A5E87"/>
        </w:tc>
        <w:tc>
          <w:tcPr>
            <w:tcW w:w="1914" w:type="dxa"/>
          </w:tcPr>
          <w:p w:rsidR="00914F78" w:rsidRDefault="00914F78" w:rsidP="006A5E87"/>
        </w:tc>
        <w:tc>
          <w:tcPr>
            <w:tcW w:w="1914" w:type="dxa"/>
          </w:tcPr>
          <w:p w:rsidR="00914F78" w:rsidRDefault="00914F78" w:rsidP="006A5E87"/>
        </w:tc>
        <w:tc>
          <w:tcPr>
            <w:tcW w:w="1914" w:type="dxa"/>
          </w:tcPr>
          <w:p w:rsidR="00914F78" w:rsidRDefault="00914F78" w:rsidP="006A5E87"/>
        </w:tc>
        <w:tc>
          <w:tcPr>
            <w:tcW w:w="1915" w:type="dxa"/>
          </w:tcPr>
          <w:p w:rsidR="00914F78" w:rsidRDefault="00914F78" w:rsidP="006A5E87"/>
        </w:tc>
      </w:tr>
      <w:tr w:rsidR="00914F78" w:rsidTr="006A5E87">
        <w:tc>
          <w:tcPr>
            <w:tcW w:w="1914" w:type="dxa"/>
          </w:tcPr>
          <w:p w:rsidR="00914F78" w:rsidRDefault="00914F78" w:rsidP="006A5E87">
            <w:pPr>
              <w:ind w:left="360"/>
            </w:pPr>
            <w:r>
              <w:t>Чья голова?</w:t>
            </w:r>
          </w:p>
          <w:p w:rsidR="00914F78" w:rsidRDefault="00914F78" w:rsidP="006A5E87">
            <w:pPr>
              <w:ind w:left="360"/>
            </w:pPr>
          </w:p>
        </w:tc>
        <w:tc>
          <w:tcPr>
            <w:tcW w:w="1914" w:type="dxa"/>
          </w:tcPr>
          <w:p w:rsidR="00914F78" w:rsidRDefault="00914F78" w:rsidP="006A5E87"/>
        </w:tc>
        <w:tc>
          <w:tcPr>
            <w:tcW w:w="1914" w:type="dxa"/>
          </w:tcPr>
          <w:p w:rsidR="00914F78" w:rsidRDefault="00914F78" w:rsidP="006A5E87"/>
        </w:tc>
        <w:tc>
          <w:tcPr>
            <w:tcW w:w="1914" w:type="dxa"/>
          </w:tcPr>
          <w:p w:rsidR="00914F78" w:rsidRDefault="00914F78" w:rsidP="006A5E87"/>
        </w:tc>
        <w:tc>
          <w:tcPr>
            <w:tcW w:w="1915" w:type="dxa"/>
          </w:tcPr>
          <w:p w:rsidR="00914F78" w:rsidRDefault="00914F78" w:rsidP="006A5E87"/>
        </w:tc>
      </w:tr>
      <w:tr w:rsidR="00914F78" w:rsidTr="006A5E87">
        <w:tc>
          <w:tcPr>
            <w:tcW w:w="1914" w:type="dxa"/>
          </w:tcPr>
          <w:p w:rsidR="00914F78" w:rsidRDefault="00914F78" w:rsidP="006A5E87">
            <w:pPr>
              <w:ind w:left="360"/>
            </w:pPr>
            <w:r>
              <w:t>Чье ухо?</w:t>
            </w:r>
          </w:p>
          <w:p w:rsidR="00914F78" w:rsidRDefault="00914F78" w:rsidP="006A5E87">
            <w:pPr>
              <w:ind w:left="360"/>
            </w:pPr>
          </w:p>
        </w:tc>
        <w:tc>
          <w:tcPr>
            <w:tcW w:w="1914" w:type="dxa"/>
          </w:tcPr>
          <w:p w:rsidR="00914F78" w:rsidRDefault="00914F78" w:rsidP="006A5E87"/>
        </w:tc>
        <w:tc>
          <w:tcPr>
            <w:tcW w:w="1914" w:type="dxa"/>
          </w:tcPr>
          <w:p w:rsidR="00914F78" w:rsidRDefault="00914F78" w:rsidP="006A5E87"/>
        </w:tc>
        <w:tc>
          <w:tcPr>
            <w:tcW w:w="1914" w:type="dxa"/>
          </w:tcPr>
          <w:p w:rsidR="00914F78" w:rsidRDefault="00914F78" w:rsidP="006A5E87"/>
        </w:tc>
        <w:tc>
          <w:tcPr>
            <w:tcW w:w="1915" w:type="dxa"/>
          </w:tcPr>
          <w:p w:rsidR="00914F78" w:rsidRDefault="00914F78" w:rsidP="006A5E87"/>
        </w:tc>
      </w:tr>
      <w:tr w:rsidR="00914F78" w:rsidTr="006A5E87">
        <w:tc>
          <w:tcPr>
            <w:tcW w:w="1914" w:type="dxa"/>
          </w:tcPr>
          <w:p w:rsidR="00914F78" w:rsidRDefault="00914F78" w:rsidP="006A5E87">
            <w:pPr>
              <w:ind w:left="360"/>
            </w:pPr>
            <w:r>
              <w:t>Чьи лапы?</w:t>
            </w:r>
          </w:p>
          <w:p w:rsidR="00914F78" w:rsidRDefault="00914F78" w:rsidP="006A5E87">
            <w:pPr>
              <w:ind w:left="360"/>
            </w:pPr>
          </w:p>
        </w:tc>
        <w:tc>
          <w:tcPr>
            <w:tcW w:w="1914" w:type="dxa"/>
          </w:tcPr>
          <w:p w:rsidR="00914F78" w:rsidRDefault="00914F78" w:rsidP="006A5E87"/>
        </w:tc>
        <w:tc>
          <w:tcPr>
            <w:tcW w:w="1914" w:type="dxa"/>
          </w:tcPr>
          <w:p w:rsidR="00914F78" w:rsidRDefault="00914F78" w:rsidP="006A5E87"/>
        </w:tc>
        <w:tc>
          <w:tcPr>
            <w:tcW w:w="1914" w:type="dxa"/>
          </w:tcPr>
          <w:p w:rsidR="00914F78" w:rsidRDefault="00914F78" w:rsidP="006A5E87"/>
        </w:tc>
        <w:tc>
          <w:tcPr>
            <w:tcW w:w="1915" w:type="dxa"/>
          </w:tcPr>
          <w:p w:rsidR="00914F78" w:rsidRDefault="00914F78" w:rsidP="006A5E87"/>
        </w:tc>
      </w:tr>
    </w:tbl>
    <w:p w:rsidR="00914F78" w:rsidRDefault="00914F78" w:rsidP="00914F78">
      <w:pPr>
        <w:ind w:left="360"/>
      </w:pPr>
    </w:p>
    <w:p w:rsidR="00914F78" w:rsidRDefault="00914F78" w:rsidP="00914F78">
      <w:pPr>
        <w:numPr>
          <w:ilvl w:val="0"/>
          <w:numId w:val="5"/>
        </w:numPr>
      </w:pPr>
      <w:r>
        <w:t>Приставочные глаголы</w:t>
      </w:r>
    </w:p>
    <w:p w:rsidR="00914F78" w:rsidRDefault="00914F78" w:rsidP="00914F78">
      <w:pPr>
        <w:ind w:left="360"/>
      </w:pPr>
      <w:proofErr w:type="gramStart"/>
      <w:r>
        <w:t>Заехал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налил</w:t>
      </w:r>
    </w:p>
    <w:p w:rsidR="00914F78" w:rsidRDefault="00914F78" w:rsidP="00914F78">
      <w:pPr>
        <w:ind w:left="360"/>
      </w:pPr>
      <w:proofErr w:type="gramStart"/>
      <w:r>
        <w:t>Выехал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вылил</w:t>
      </w:r>
    </w:p>
    <w:p w:rsidR="00914F78" w:rsidRDefault="00914F78" w:rsidP="00914F78">
      <w:pPr>
        <w:ind w:left="360"/>
      </w:pPr>
      <w:proofErr w:type="gramStart"/>
      <w:r>
        <w:t>Подъехал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перелил</w:t>
      </w:r>
    </w:p>
    <w:p w:rsidR="00914F78" w:rsidRDefault="00914F78" w:rsidP="00914F78">
      <w:pPr>
        <w:ind w:left="360"/>
      </w:pPr>
      <w:proofErr w:type="gramStart"/>
      <w:r>
        <w:t>Съехал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полил</w:t>
      </w:r>
    </w:p>
    <w:p w:rsidR="00914F78" w:rsidRDefault="00914F78" w:rsidP="00914F78">
      <w:pPr>
        <w:ind w:left="360"/>
      </w:pPr>
      <w:r>
        <w:t>Въехал</w:t>
      </w:r>
    </w:p>
    <w:p w:rsidR="00914F78" w:rsidRDefault="00914F78" w:rsidP="00914F78">
      <w:pPr>
        <w:ind w:left="360"/>
      </w:pPr>
      <w:r>
        <w:t>Переехал</w:t>
      </w:r>
    </w:p>
    <w:p w:rsidR="00914F78" w:rsidRPr="00A726E7" w:rsidRDefault="00914F78" w:rsidP="00914F78">
      <w:pPr>
        <w:numPr>
          <w:ilvl w:val="0"/>
          <w:numId w:val="5"/>
        </w:numPr>
        <w:rPr>
          <w:b/>
        </w:rPr>
      </w:pPr>
      <w:r w:rsidRPr="00A726E7">
        <w:t>Единственное число и множественное число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914F78" w:rsidRPr="002460A5" w:rsidTr="006A5E87">
        <w:tc>
          <w:tcPr>
            <w:tcW w:w="4785" w:type="dxa"/>
          </w:tcPr>
          <w:p w:rsidR="00914F78" w:rsidRPr="00C34539" w:rsidRDefault="00914F78" w:rsidP="006A5E87">
            <w:r w:rsidRPr="00C34539">
              <w:t>карандаш</w:t>
            </w:r>
          </w:p>
        </w:tc>
        <w:tc>
          <w:tcPr>
            <w:tcW w:w="4786" w:type="dxa"/>
          </w:tcPr>
          <w:p w:rsidR="00914F78" w:rsidRPr="00C34539" w:rsidRDefault="00914F78" w:rsidP="006A5E87">
            <w:r>
              <w:t>карандаши</w:t>
            </w:r>
          </w:p>
        </w:tc>
      </w:tr>
      <w:tr w:rsidR="00914F78" w:rsidRPr="002460A5" w:rsidTr="006A5E87">
        <w:tc>
          <w:tcPr>
            <w:tcW w:w="4785" w:type="dxa"/>
          </w:tcPr>
          <w:p w:rsidR="00914F78" w:rsidRPr="00C34539" w:rsidRDefault="00914F78" w:rsidP="006A5E87">
            <w:r w:rsidRPr="00C34539">
              <w:t>нож</w:t>
            </w:r>
          </w:p>
        </w:tc>
        <w:tc>
          <w:tcPr>
            <w:tcW w:w="4786" w:type="dxa"/>
          </w:tcPr>
          <w:p w:rsidR="00914F78" w:rsidRPr="00C34539" w:rsidRDefault="00914F78" w:rsidP="006A5E87">
            <w:r>
              <w:t>ножи</w:t>
            </w:r>
          </w:p>
        </w:tc>
      </w:tr>
      <w:tr w:rsidR="00914F78" w:rsidRPr="002460A5" w:rsidTr="006A5E87">
        <w:tc>
          <w:tcPr>
            <w:tcW w:w="4785" w:type="dxa"/>
          </w:tcPr>
          <w:p w:rsidR="00914F78" w:rsidRPr="00C34539" w:rsidRDefault="00914F78" w:rsidP="006A5E87">
            <w:r>
              <w:t>окно</w:t>
            </w:r>
          </w:p>
        </w:tc>
        <w:tc>
          <w:tcPr>
            <w:tcW w:w="4786" w:type="dxa"/>
          </w:tcPr>
          <w:p w:rsidR="00914F78" w:rsidRPr="00C34539" w:rsidRDefault="00914F78" w:rsidP="006A5E87">
            <w:r>
              <w:t>окна</w:t>
            </w:r>
          </w:p>
        </w:tc>
      </w:tr>
      <w:tr w:rsidR="00914F78" w:rsidRPr="002460A5" w:rsidTr="006A5E87">
        <w:tc>
          <w:tcPr>
            <w:tcW w:w="4785" w:type="dxa"/>
          </w:tcPr>
          <w:p w:rsidR="00914F78" w:rsidRPr="00C34539" w:rsidRDefault="00914F78" w:rsidP="006A5E87">
            <w:r>
              <w:t>дом</w:t>
            </w:r>
          </w:p>
        </w:tc>
        <w:tc>
          <w:tcPr>
            <w:tcW w:w="4786" w:type="dxa"/>
          </w:tcPr>
          <w:p w:rsidR="00914F78" w:rsidRPr="00C34539" w:rsidRDefault="00914F78" w:rsidP="006A5E87">
            <w:r>
              <w:t>дома</w:t>
            </w:r>
          </w:p>
        </w:tc>
      </w:tr>
      <w:tr w:rsidR="00914F78" w:rsidRPr="002460A5" w:rsidTr="006A5E87">
        <w:tc>
          <w:tcPr>
            <w:tcW w:w="4785" w:type="dxa"/>
          </w:tcPr>
          <w:p w:rsidR="00914F78" w:rsidRPr="00C34539" w:rsidRDefault="00914F78" w:rsidP="006A5E87">
            <w:r>
              <w:t>шар</w:t>
            </w:r>
          </w:p>
        </w:tc>
        <w:tc>
          <w:tcPr>
            <w:tcW w:w="4786" w:type="dxa"/>
          </w:tcPr>
          <w:p w:rsidR="00914F78" w:rsidRPr="00C34539" w:rsidRDefault="00914F78" w:rsidP="006A5E87">
            <w:r>
              <w:t>шары</w:t>
            </w:r>
          </w:p>
        </w:tc>
      </w:tr>
      <w:tr w:rsidR="00914F78" w:rsidRPr="002460A5" w:rsidTr="006A5E87">
        <w:tc>
          <w:tcPr>
            <w:tcW w:w="4785" w:type="dxa"/>
          </w:tcPr>
          <w:p w:rsidR="00914F78" w:rsidRPr="00C34539" w:rsidRDefault="00914F78" w:rsidP="006A5E87">
            <w:r w:rsidRPr="00C34539">
              <w:t>стул</w:t>
            </w:r>
          </w:p>
        </w:tc>
        <w:tc>
          <w:tcPr>
            <w:tcW w:w="4786" w:type="dxa"/>
          </w:tcPr>
          <w:p w:rsidR="00914F78" w:rsidRPr="00C34539" w:rsidRDefault="00914F78" w:rsidP="006A5E87">
            <w:r>
              <w:t>стулья</w:t>
            </w:r>
          </w:p>
        </w:tc>
      </w:tr>
      <w:tr w:rsidR="00914F78" w:rsidRPr="002460A5" w:rsidTr="006A5E87">
        <w:tc>
          <w:tcPr>
            <w:tcW w:w="4785" w:type="dxa"/>
          </w:tcPr>
          <w:p w:rsidR="00914F78" w:rsidRPr="00C34539" w:rsidRDefault="00914F78" w:rsidP="006A5E87">
            <w:r>
              <w:lastRenderedPageBreak/>
              <w:t>лист</w:t>
            </w:r>
          </w:p>
        </w:tc>
        <w:tc>
          <w:tcPr>
            <w:tcW w:w="4786" w:type="dxa"/>
          </w:tcPr>
          <w:p w:rsidR="00914F78" w:rsidRPr="00C34539" w:rsidRDefault="00914F78" w:rsidP="006A5E87">
            <w:r>
              <w:t>листья</w:t>
            </w:r>
          </w:p>
        </w:tc>
      </w:tr>
      <w:tr w:rsidR="00914F78" w:rsidRPr="002460A5" w:rsidTr="006A5E87">
        <w:tc>
          <w:tcPr>
            <w:tcW w:w="4785" w:type="dxa"/>
          </w:tcPr>
          <w:p w:rsidR="00914F78" w:rsidRPr="00C34539" w:rsidRDefault="00914F78" w:rsidP="006A5E87">
            <w:r>
              <w:t>рот</w:t>
            </w:r>
          </w:p>
        </w:tc>
        <w:tc>
          <w:tcPr>
            <w:tcW w:w="4786" w:type="dxa"/>
          </w:tcPr>
          <w:p w:rsidR="00914F78" w:rsidRPr="00C34539" w:rsidRDefault="00914F78" w:rsidP="006A5E87">
            <w:r>
              <w:t>рты</w:t>
            </w:r>
          </w:p>
        </w:tc>
      </w:tr>
      <w:tr w:rsidR="00914F78" w:rsidRPr="002460A5" w:rsidTr="006A5E87">
        <w:tc>
          <w:tcPr>
            <w:tcW w:w="4785" w:type="dxa"/>
          </w:tcPr>
          <w:p w:rsidR="00914F78" w:rsidRPr="00C34539" w:rsidRDefault="00914F78" w:rsidP="006A5E87">
            <w:r>
              <w:t>носок</w:t>
            </w:r>
          </w:p>
        </w:tc>
        <w:tc>
          <w:tcPr>
            <w:tcW w:w="4786" w:type="dxa"/>
          </w:tcPr>
          <w:p w:rsidR="00914F78" w:rsidRPr="00C34539" w:rsidRDefault="00914F78" w:rsidP="006A5E87">
            <w:r>
              <w:t>носки</w:t>
            </w:r>
          </w:p>
        </w:tc>
      </w:tr>
      <w:tr w:rsidR="00914F78" w:rsidRPr="002460A5" w:rsidTr="006A5E87">
        <w:tc>
          <w:tcPr>
            <w:tcW w:w="4785" w:type="dxa"/>
          </w:tcPr>
          <w:p w:rsidR="00914F78" w:rsidRPr="00C34539" w:rsidRDefault="00914F78" w:rsidP="006A5E87">
            <w:r>
              <w:t>поет</w:t>
            </w:r>
          </w:p>
        </w:tc>
        <w:tc>
          <w:tcPr>
            <w:tcW w:w="4786" w:type="dxa"/>
          </w:tcPr>
          <w:p w:rsidR="00914F78" w:rsidRPr="00C34539" w:rsidRDefault="00914F78" w:rsidP="006A5E87">
            <w:r>
              <w:t>поют</w:t>
            </w:r>
          </w:p>
        </w:tc>
      </w:tr>
      <w:tr w:rsidR="00914F78" w:rsidRPr="002460A5" w:rsidTr="006A5E87">
        <w:tc>
          <w:tcPr>
            <w:tcW w:w="4785" w:type="dxa"/>
          </w:tcPr>
          <w:p w:rsidR="00914F78" w:rsidRDefault="00914F78" w:rsidP="006A5E87">
            <w:r>
              <w:t>наливает</w:t>
            </w:r>
          </w:p>
        </w:tc>
        <w:tc>
          <w:tcPr>
            <w:tcW w:w="4786" w:type="dxa"/>
          </w:tcPr>
          <w:p w:rsidR="00914F78" w:rsidRDefault="00914F78" w:rsidP="006A5E87">
            <w:r>
              <w:t>наливают</w:t>
            </w:r>
          </w:p>
        </w:tc>
      </w:tr>
      <w:tr w:rsidR="00914F78" w:rsidRPr="002460A5" w:rsidTr="006A5E87">
        <w:tc>
          <w:tcPr>
            <w:tcW w:w="4785" w:type="dxa"/>
          </w:tcPr>
          <w:p w:rsidR="00914F78" w:rsidRPr="00C34539" w:rsidRDefault="00914F78" w:rsidP="006A5E87">
            <w:r w:rsidRPr="00C34539">
              <w:t>идет</w:t>
            </w:r>
          </w:p>
        </w:tc>
        <w:tc>
          <w:tcPr>
            <w:tcW w:w="4786" w:type="dxa"/>
          </w:tcPr>
          <w:p w:rsidR="00914F78" w:rsidRPr="00C34539" w:rsidRDefault="00914F78" w:rsidP="006A5E87">
            <w:r>
              <w:t>идут</w:t>
            </w:r>
          </w:p>
        </w:tc>
      </w:tr>
      <w:tr w:rsidR="00914F78" w:rsidRPr="002460A5" w:rsidTr="006A5E87">
        <w:trPr>
          <w:trHeight w:val="72"/>
        </w:trPr>
        <w:tc>
          <w:tcPr>
            <w:tcW w:w="4785" w:type="dxa"/>
          </w:tcPr>
          <w:p w:rsidR="00914F78" w:rsidRPr="00C34539" w:rsidRDefault="00914F78" w:rsidP="006A5E87"/>
        </w:tc>
        <w:tc>
          <w:tcPr>
            <w:tcW w:w="4786" w:type="dxa"/>
          </w:tcPr>
          <w:p w:rsidR="00914F78" w:rsidRDefault="00914F78" w:rsidP="006A5E87"/>
        </w:tc>
      </w:tr>
    </w:tbl>
    <w:p w:rsidR="00914F78" w:rsidRDefault="00914F78" w:rsidP="00914F78">
      <w:pPr>
        <w:ind w:right="-185"/>
      </w:pPr>
    </w:p>
    <w:p w:rsidR="00914F78" w:rsidRPr="009E0C09" w:rsidRDefault="00914F78" w:rsidP="00914F78">
      <w:pPr>
        <w:numPr>
          <w:ilvl w:val="0"/>
          <w:numId w:val="6"/>
        </w:numPr>
        <w:ind w:right="-185"/>
      </w:pPr>
      <w:r w:rsidRPr="009E0C09">
        <w:t>Существительные множественного числа родительного падежа</w:t>
      </w:r>
    </w:p>
    <w:p w:rsidR="00914F78" w:rsidRDefault="00914F78" w:rsidP="00914F78">
      <w:pPr>
        <w:ind w:right="-185"/>
      </w:pPr>
      <w:r>
        <w:t>листьев</w:t>
      </w:r>
    </w:p>
    <w:p w:rsidR="00914F78" w:rsidRDefault="00914F78" w:rsidP="00914F78">
      <w:pPr>
        <w:ind w:right="-185"/>
      </w:pPr>
      <w:r>
        <w:t>глаз</w:t>
      </w:r>
    </w:p>
    <w:p w:rsidR="00914F78" w:rsidRDefault="00914F78" w:rsidP="00914F78">
      <w:pPr>
        <w:ind w:right="-185"/>
      </w:pPr>
      <w:r>
        <w:t>ушей</w:t>
      </w:r>
    </w:p>
    <w:p w:rsidR="00914F78" w:rsidRDefault="00914F78" w:rsidP="00914F78">
      <w:pPr>
        <w:ind w:right="-185"/>
      </w:pPr>
      <w:r>
        <w:t>стульев</w:t>
      </w:r>
    </w:p>
    <w:p w:rsidR="00914F78" w:rsidRDefault="00914F78" w:rsidP="00914F78">
      <w:pPr>
        <w:ind w:right="-185"/>
      </w:pPr>
      <w:r>
        <w:t>окон</w:t>
      </w:r>
    </w:p>
    <w:p w:rsidR="00914F78" w:rsidRDefault="00914F78" w:rsidP="00914F78">
      <w:pPr>
        <w:ind w:right="-185"/>
      </w:pPr>
      <w:r>
        <w:t>домов</w:t>
      </w:r>
    </w:p>
    <w:p w:rsidR="00914F78" w:rsidRDefault="00914F78" w:rsidP="00914F78">
      <w:pPr>
        <w:ind w:right="-185"/>
      </w:pPr>
      <w:r>
        <w:t>деревьев</w:t>
      </w:r>
    </w:p>
    <w:p w:rsidR="00914F78" w:rsidRDefault="00914F78" w:rsidP="00914F78">
      <w:pPr>
        <w:ind w:right="-185"/>
      </w:pPr>
      <w:r>
        <w:t>яблок</w:t>
      </w:r>
    </w:p>
    <w:p w:rsidR="00914F78" w:rsidRDefault="00914F78" w:rsidP="00914F78">
      <w:pPr>
        <w:ind w:right="-185"/>
      </w:pPr>
      <w:r>
        <w:t>носков</w:t>
      </w:r>
    </w:p>
    <w:p w:rsidR="00914F78" w:rsidRDefault="00914F78" w:rsidP="00914F78">
      <w:pPr>
        <w:ind w:right="-185"/>
      </w:pPr>
      <w:r>
        <w:t>конфет</w:t>
      </w:r>
    </w:p>
    <w:p w:rsidR="00914F78" w:rsidRDefault="00914F78" w:rsidP="00914F78">
      <w:pPr>
        <w:ind w:right="-185"/>
      </w:pPr>
    </w:p>
    <w:p w:rsidR="00914F78" w:rsidRPr="009E0C09" w:rsidRDefault="00914F78" w:rsidP="00914F78">
      <w:pPr>
        <w:numPr>
          <w:ilvl w:val="0"/>
          <w:numId w:val="6"/>
        </w:numPr>
        <w:ind w:right="-185"/>
      </w:pPr>
      <w:r w:rsidRPr="009E0C09">
        <w:t>Падежные формы</w:t>
      </w:r>
    </w:p>
    <w:p w:rsidR="00914F78" w:rsidRPr="009E0C09" w:rsidRDefault="00914F78" w:rsidP="00914F78">
      <w:pPr>
        <w:ind w:right="-185"/>
      </w:pPr>
      <w:r w:rsidRPr="009E0C09">
        <w:t>Р. П.</w:t>
      </w:r>
    </w:p>
    <w:p w:rsidR="00914F78" w:rsidRDefault="00914F78" w:rsidP="00914F78">
      <w:pPr>
        <w:ind w:right="-185"/>
      </w:pPr>
    </w:p>
    <w:p w:rsidR="00914F78" w:rsidRDefault="00914F78" w:rsidP="00914F78">
      <w:pPr>
        <w:ind w:right="-185"/>
      </w:pPr>
    </w:p>
    <w:p w:rsidR="00914F78" w:rsidRDefault="00914F78" w:rsidP="00914F78">
      <w:pPr>
        <w:ind w:right="-185"/>
      </w:pPr>
      <w:r>
        <w:t>Д. П.</w:t>
      </w:r>
    </w:p>
    <w:p w:rsidR="00914F78" w:rsidRDefault="00914F78" w:rsidP="00914F78">
      <w:pPr>
        <w:ind w:right="-185"/>
      </w:pPr>
    </w:p>
    <w:p w:rsidR="00914F78" w:rsidRDefault="00914F78" w:rsidP="00914F78">
      <w:pPr>
        <w:ind w:right="-185"/>
      </w:pPr>
    </w:p>
    <w:p w:rsidR="00914F78" w:rsidRDefault="00914F78" w:rsidP="00914F78">
      <w:pPr>
        <w:ind w:right="-185"/>
      </w:pPr>
    </w:p>
    <w:p w:rsidR="00914F78" w:rsidRDefault="00914F78" w:rsidP="00914F78">
      <w:pPr>
        <w:ind w:right="-185"/>
      </w:pPr>
      <w:r>
        <w:t>В. П.</w:t>
      </w:r>
    </w:p>
    <w:p w:rsidR="00914F78" w:rsidRDefault="00914F78" w:rsidP="00914F78">
      <w:pPr>
        <w:ind w:right="-185"/>
      </w:pPr>
    </w:p>
    <w:p w:rsidR="00914F78" w:rsidRDefault="00914F78" w:rsidP="00914F78">
      <w:pPr>
        <w:ind w:right="-185"/>
      </w:pPr>
    </w:p>
    <w:p w:rsidR="00914F78" w:rsidRDefault="00914F78" w:rsidP="00914F78">
      <w:pPr>
        <w:ind w:right="-185"/>
      </w:pPr>
    </w:p>
    <w:p w:rsidR="00914F78" w:rsidRDefault="00914F78" w:rsidP="00914F78">
      <w:pPr>
        <w:ind w:right="-185"/>
      </w:pPr>
      <w:r>
        <w:t>Т. П.</w:t>
      </w:r>
    </w:p>
    <w:p w:rsidR="00914F78" w:rsidRDefault="00914F78" w:rsidP="00914F78">
      <w:pPr>
        <w:ind w:right="-185"/>
      </w:pPr>
    </w:p>
    <w:p w:rsidR="00914F78" w:rsidRDefault="00914F78" w:rsidP="00914F78">
      <w:pPr>
        <w:ind w:right="-185"/>
      </w:pPr>
    </w:p>
    <w:p w:rsidR="00914F78" w:rsidRPr="009E0C09" w:rsidRDefault="00914F78" w:rsidP="00914F78">
      <w:pPr>
        <w:numPr>
          <w:ilvl w:val="0"/>
          <w:numId w:val="6"/>
        </w:numPr>
        <w:ind w:right="-185"/>
      </w:pPr>
      <w:r w:rsidRPr="009E0C09">
        <w:t>Предложно-падежные формы</w:t>
      </w:r>
    </w:p>
    <w:tbl>
      <w:tblPr>
        <w:tblW w:w="50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2"/>
        <w:gridCol w:w="3813"/>
        <w:gridCol w:w="4096"/>
      </w:tblGrid>
      <w:tr w:rsidR="00914F78" w:rsidRPr="002460A5" w:rsidTr="006A5E87">
        <w:tc>
          <w:tcPr>
            <w:tcW w:w="902" w:type="pct"/>
          </w:tcPr>
          <w:p w:rsidR="00914F78" w:rsidRPr="002460A5" w:rsidRDefault="00914F78" w:rsidP="006A5E87">
            <w:pPr>
              <w:ind w:right="-185"/>
              <w:rPr>
                <w:b/>
              </w:rPr>
            </w:pPr>
          </w:p>
        </w:tc>
        <w:tc>
          <w:tcPr>
            <w:tcW w:w="1975" w:type="pct"/>
          </w:tcPr>
          <w:p w:rsidR="00914F78" w:rsidRPr="00A61F38" w:rsidRDefault="00914F78" w:rsidP="006A5E87">
            <w:pPr>
              <w:ind w:right="-185"/>
              <w:jc w:val="center"/>
            </w:pPr>
            <w:r>
              <w:t>покажи</w:t>
            </w:r>
          </w:p>
        </w:tc>
        <w:tc>
          <w:tcPr>
            <w:tcW w:w="2122" w:type="pct"/>
          </w:tcPr>
          <w:p w:rsidR="00914F78" w:rsidRPr="00A61F38" w:rsidRDefault="00914F78" w:rsidP="006A5E87">
            <w:pPr>
              <w:ind w:right="-185"/>
              <w:jc w:val="center"/>
            </w:pPr>
            <w:r w:rsidRPr="00A61F38">
              <w:t>скажи</w:t>
            </w:r>
          </w:p>
        </w:tc>
      </w:tr>
      <w:tr w:rsidR="00914F78" w:rsidRPr="002460A5" w:rsidTr="006A5E87">
        <w:tc>
          <w:tcPr>
            <w:tcW w:w="902" w:type="pct"/>
          </w:tcPr>
          <w:p w:rsidR="00914F78" w:rsidRPr="00A61F38" w:rsidRDefault="00914F78" w:rsidP="006A5E87">
            <w:pPr>
              <w:ind w:right="-185"/>
            </w:pPr>
            <w:r>
              <w:t>НА</w:t>
            </w:r>
          </w:p>
        </w:tc>
        <w:tc>
          <w:tcPr>
            <w:tcW w:w="1975" w:type="pct"/>
          </w:tcPr>
          <w:p w:rsidR="00914F78" w:rsidRPr="002460A5" w:rsidRDefault="00914F78" w:rsidP="006A5E87">
            <w:pPr>
              <w:ind w:right="-185"/>
              <w:rPr>
                <w:b/>
              </w:rPr>
            </w:pPr>
          </w:p>
        </w:tc>
        <w:tc>
          <w:tcPr>
            <w:tcW w:w="2122" w:type="pct"/>
          </w:tcPr>
          <w:p w:rsidR="00914F78" w:rsidRPr="002460A5" w:rsidRDefault="00914F78" w:rsidP="006A5E87">
            <w:pPr>
              <w:ind w:right="-185"/>
              <w:rPr>
                <w:b/>
              </w:rPr>
            </w:pPr>
          </w:p>
        </w:tc>
      </w:tr>
      <w:tr w:rsidR="00914F78" w:rsidRPr="002460A5" w:rsidTr="006A5E87">
        <w:tc>
          <w:tcPr>
            <w:tcW w:w="902" w:type="pct"/>
          </w:tcPr>
          <w:p w:rsidR="00914F78" w:rsidRPr="00A61F38" w:rsidRDefault="00914F78" w:rsidP="006A5E87">
            <w:pPr>
              <w:ind w:right="-185"/>
            </w:pPr>
            <w:r w:rsidRPr="00A61F38">
              <w:t>В</w:t>
            </w:r>
          </w:p>
        </w:tc>
        <w:tc>
          <w:tcPr>
            <w:tcW w:w="1975" w:type="pct"/>
          </w:tcPr>
          <w:p w:rsidR="00914F78" w:rsidRPr="002460A5" w:rsidRDefault="00914F78" w:rsidP="006A5E87">
            <w:pPr>
              <w:ind w:right="-185"/>
              <w:rPr>
                <w:b/>
              </w:rPr>
            </w:pPr>
          </w:p>
        </w:tc>
        <w:tc>
          <w:tcPr>
            <w:tcW w:w="2122" w:type="pct"/>
          </w:tcPr>
          <w:p w:rsidR="00914F78" w:rsidRPr="002460A5" w:rsidRDefault="00914F78" w:rsidP="006A5E87">
            <w:pPr>
              <w:ind w:right="-185"/>
              <w:rPr>
                <w:b/>
              </w:rPr>
            </w:pPr>
          </w:p>
        </w:tc>
      </w:tr>
      <w:tr w:rsidR="00914F78" w:rsidRPr="002460A5" w:rsidTr="006A5E87">
        <w:tc>
          <w:tcPr>
            <w:tcW w:w="902" w:type="pct"/>
          </w:tcPr>
          <w:p w:rsidR="00914F78" w:rsidRPr="00A61F38" w:rsidRDefault="00914F78" w:rsidP="006A5E87">
            <w:pPr>
              <w:ind w:right="-185"/>
            </w:pPr>
            <w:r>
              <w:t>ПОД</w:t>
            </w:r>
          </w:p>
        </w:tc>
        <w:tc>
          <w:tcPr>
            <w:tcW w:w="1975" w:type="pct"/>
          </w:tcPr>
          <w:p w:rsidR="00914F78" w:rsidRPr="002460A5" w:rsidRDefault="00914F78" w:rsidP="006A5E87">
            <w:pPr>
              <w:ind w:right="-185"/>
              <w:rPr>
                <w:b/>
              </w:rPr>
            </w:pPr>
          </w:p>
        </w:tc>
        <w:tc>
          <w:tcPr>
            <w:tcW w:w="2122" w:type="pct"/>
          </w:tcPr>
          <w:p w:rsidR="00914F78" w:rsidRPr="002460A5" w:rsidRDefault="00914F78" w:rsidP="006A5E87">
            <w:pPr>
              <w:ind w:right="-185"/>
              <w:rPr>
                <w:b/>
              </w:rPr>
            </w:pPr>
          </w:p>
        </w:tc>
      </w:tr>
      <w:tr w:rsidR="00914F78" w:rsidRPr="002460A5" w:rsidTr="006A5E87">
        <w:tc>
          <w:tcPr>
            <w:tcW w:w="902" w:type="pct"/>
          </w:tcPr>
          <w:p w:rsidR="00914F78" w:rsidRPr="00A61F38" w:rsidRDefault="00914F78" w:rsidP="006A5E87">
            <w:pPr>
              <w:ind w:right="-185"/>
            </w:pPr>
            <w:r>
              <w:t>НАД</w:t>
            </w:r>
          </w:p>
        </w:tc>
        <w:tc>
          <w:tcPr>
            <w:tcW w:w="1975" w:type="pct"/>
          </w:tcPr>
          <w:p w:rsidR="00914F78" w:rsidRPr="002460A5" w:rsidRDefault="00914F78" w:rsidP="006A5E87">
            <w:pPr>
              <w:ind w:right="-185"/>
              <w:rPr>
                <w:b/>
              </w:rPr>
            </w:pPr>
          </w:p>
        </w:tc>
        <w:tc>
          <w:tcPr>
            <w:tcW w:w="2122" w:type="pct"/>
          </w:tcPr>
          <w:p w:rsidR="00914F78" w:rsidRPr="002460A5" w:rsidRDefault="00914F78" w:rsidP="006A5E87">
            <w:pPr>
              <w:ind w:right="-185"/>
              <w:rPr>
                <w:b/>
              </w:rPr>
            </w:pPr>
          </w:p>
        </w:tc>
      </w:tr>
      <w:tr w:rsidR="00914F78" w:rsidRPr="002460A5" w:rsidTr="006A5E87">
        <w:tc>
          <w:tcPr>
            <w:tcW w:w="902" w:type="pct"/>
          </w:tcPr>
          <w:p w:rsidR="00914F78" w:rsidRPr="00A61F38" w:rsidRDefault="00914F78" w:rsidP="006A5E87">
            <w:pPr>
              <w:ind w:right="-185"/>
            </w:pPr>
            <w:r>
              <w:t>ИЗ</w:t>
            </w:r>
          </w:p>
        </w:tc>
        <w:tc>
          <w:tcPr>
            <w:tcW w:w="1975" w:type="pct"/>
          </w:tcPr>
          <w:p w:rsidR="00914F78" w:rsidRPr="002460A5" w:rsidRDefault="00914F78" w:rsidP="006A5E87">
            <w:pPr>
              <w:ind w:right="-185"/>
              <w:rPr>
                <w:b/>
              </w:rPr>
            </w:pPr>
          </w:p>
        </w:tc>
        <w:tc>
          <w:tcPr>
            <w:tcW w:w="2122" w:type="pct"/>
          </w:tcPr>
          <w:p w:rsidR="00914F78" w:rsidRPr="002460A5" w:rsidRDefault="00914F78" w:rsidP="006A5E87">
            <w:pPr>
              <w:ind w:right="-185"/>
              <w:rPr>
                <w:b/>
              </w:rPr>
            </w:pPr>
          </w:p>
        </w:tc>
      </w:tr>
      <w:tr w:rsidR="00914F78" w:rsidRPr="002460A5" w:rsidTr="006A5E87">
        <w:tc>
          <w:tcPr>
            <w:tcW w:w="902" w:type="pct"/>
          </w:tcPr>
          <w:p w:rsidR="00914F78" w:rsidRPr="00A61F38" w:rsidRDefault="00914F78" w:rsidP="006A5E87">
            <w:pPr>
              <w:ind w:right="-185"/>
            </w:pPr>
            <w:r>
              <w:t>С</w:t>
            </w:r>
          </w:p>
        </w:tc>
        <w:tc>
          <w:tcPr>
            <w:tcW w:w="1975" w:type="pct"/>
          </w:tcPr>
          <w:p w:rsidR="00914F78" w:rsidRPr="002460A5" w:rsidRDefault="00914F78" w:rsidP="006A5E87">
            <w:pPr>
              <w:ind w:right="-185"/>
              <w:rPr>
                <w:b/>
              </w:rPr>
            </w:pPr>
          </w:p>
        </w:tc>
        <w:tc>
          <w:tcPr>
            <w:tcW w:w="2122" w:type="pct"/>
          </w:tcPr>
          <w:p w:rsidR="00914F78" w:rsidRPr="002460A5" w:rsidRDefault="00914F78" w:rsidP="006A5E87">
            <w:pPr>
              <w:ind w:right="-185"/>
              <w:rPr>
                <w:b/>
              </w:rPr>
            </w:pPr>
          </w:p>
        </w:tc>
      </w:tr>
      <w:tr w:rsidR="00914F78" w:rsidRPr="002460A5" w:rsidTr="006A5E87">
        <w:tc>
          <w:tcPr>
            <w:tcW w:w="902" w:type="pct"/>
          </w:tcPr>
          <w:p w:rsidR="00914F78" w:rsidRPr="00A61F38" w:rsidRDefault="00914F78" w:rsidP="006A5E87">
            <w:pPr>
              <w:ind w:right="-185"/>
            </w:pPr>
            <w:r>
              <w:t>ЗА</w:t>
            </w:r>
          </w:p>
        </w:tc>
        <w:tc>
          <w:tcPr>
            <w:tcW w:w="1975" w:type="pct"/>
          </w:tcPr>
          <w:p w:rsidR="00914F78" w:rsidRPr="002460A5" w:rsidRDefault="00914F78" w:rsidP="006A5E87">
            <w:pPr>
              <w:ind w:right="-185"/>
              <w:rPr>
                <w:b/>
              </w:rPr>
            </w:pPr>
          </w:p>
        </w:tc>
        <w:tc>
          <w:tcPr>
            <w:tcW w:w="2122" w:type="pct"/>
          </w:tcPr>
          <w:p w:rsidR="00914F78" w:rsidRPr="002460A5" w:rsidRDefault="00914F78" w:rsidP="006A5E87">
            <w:pPr>
              <w:ind w:right="-185"/>
              <w:rPr>
                <w:b/>
              </w:rPr>
            </w:pPr>
          </w:p>
        </w:tc>
      </w:tr>
      <w:tr w:rsidR="00914F78" w:rsidRPr="002460A5" w:rsidTr="006A5E87">
        <w:tc>
          <w:tcPr>
            <w:tcW w:w="902" w:type="pct"/>
          </w:tcPr>
          <w:p w:rsidR="00914F78" w:rsidRDefault="00914F78" w:rsidP="006A5E87">
            <w:pPr>
              <w:ind w:right="-185"/>
            </w:pPr>
            <w:r>
              <w:t>ИЗ-ЗА</w:t>
            </w:r>
          </w:p>
        </w:tc>
        <w:tc>
          <w:tcPr>
            <w:tcW w:w="1975" w:type="pct"/>
          </w:tcPr>
          <w:p w:rsidR="00914F78" w:rsidRPr="002460A5" w:rsidRDefault="00914F78" w:rsidP="006A5E87">
            <w:pPr>
              <w:ind w:right="-185"/>
              <w:rPr>
                <w:b/>
              </w:rPr>
            </w:pPr>
          </w:p>
        </w:tc>
        <w:tc>
          <w:tcPr>
            <w:tcW w:w="2122" w:type="pct"/>
          </w:tcPr>
          <w:p w:rsidR="00914F78" w:rsidRPr="002460A5" w:rsidRDefault="00914F78" w:rsidP="006A5E87">
            <w:pPr>
              <w:ind w:right="-185"/>
              <w:rPr>
                <w:b/>
              </w:rPr>
            </w:pPr>
          </w:p>
        </w:tc>
      </w:tr>
      <w:tr w:rsidR="00914F78" w:rsidRPr="002460A5" w:rsidTr="006A5E87">
        <w:tc>
          <w:tcPr>
            <w:tcW w:w="902" w:type="pct"/>
          </w:tcPr>
          <w:p w:rsidR="00914F78" w:rsidRDefault="00914F78" w:rsidP="006A5E87">
            <w:pPr>
              <w:ind w:right="-185"/>
            </w:pPr>
            <w:r>
              <w:t>ИЗ-ПОД</w:t>
            </w:r>
          </w:p>
        </w:tc>
        <w:tc>
          <w:tcPr>
            <w:tcW w:w="1975" w:type="pct"/>
          </w:tcPr>
          <w:p w:rsidR="00914F78" w:rsidRPr="002460A5" w:rsidRDefault="00914F78" w:rsidP="006A5E87">
            <w:pPr>
              <w:ind w:right="-185"/>
              <w:rPr>
                <w:b/>
              </w:rPr>
            </w:pPr>
          </w:p>
        </w:tc>
        <w:tc>
          <w:tcPr>
            <w:tcW w:w="2122" w:type="pct"/>
          </w:tcPr>
          <w:p w:rsidR="00914F78" w:rsidRPr="002460A5" w:rsidRDefault="00914F78" w:rsidP="006A5E87">
            <w:pPr>
              <w:ind w:right="-185"/>
              <w:rPr>
                <w:b/>
              </w:rPr>
            </w:pPr>
          </w:p>
        </w:tc>
      </w:tr>
    </w:tbl>
    <w:p w:rsidR="00914F78" w:rsidRDefault="00914F78" w:rsidP="00914F78"/>
    <w:p w:rsidR="00914F78" w:rsidRDefault="00914F78" w:rsidP="00914F78">
      <w:pPr>
        <w:numPr>
          <w:ilvl w:val="0"/>
          <w:numId w:val="6"/>
        </w:numPr>
      </w:pPr>
      <w:r>
        <w:t>Согласование существительных с прилагательными</w:t>
      </w:r>
    </w:p>
    <w:p w:rsidR="00914F78" w:rsidRDefault="00914F78" w:rsidP="00914F78">
      <w:pPr>
        <w:ind w:left="360"/>
      </w:pPr>
      <w:r>
        <w:t>Покажи предмет, о котором можно сказать:</w:t>
      </w:r>
    </w:p>
    <w:tbl>
      <w:tblPr>
        <w:tblW w:w="0" w:type="auto"/>
        <w:tblInd w:w="360" w:type="dxa"/>
        <w:tblLook w:val="04A0"/>
      </w:tblPr>
      <w:tblGrid>
        <w:gridCol w:w="4602"/>
        <w:gridCol w:w="4609"/>
      </w:tblGrid>
      <w:tr w:rsidR="00914F78" w:rsidTr="006A5E87">
        <w:tc>
          <w:tcPr>
            <w:tcW w:w="5281" w:type="dxa"/>
          </w:tcPr>
          <w:p w:rsidR="00914F78" w:rsidRDefault="00914F78" w:rsidP="006A5E87">
            <w:r>
              <w:t>голубой?</w:t>
            </w:r>
          </w:p>
        </w:tc>
        <w:tc>
          <w:tcPr>
            <w:tcW w:w="5282" w:type="dxa"/>
          </w:tcPr>
          <w:p w:rsidR="00914F78" w:rsidRDefault="00914F78" w:rsidP="006A5E87">
            <w:r>
              <w:t>Голубая?</w:t>
            </w:r>
          </w:p>
        </w:tc>
      </w:tr>
      <w:tr w:rsidR="00914F78" w:rsidTr="006A5E87">
        <w:tc>
          <w:tcPr>
            <w:tcW w:w="5281" w:type="dxa"/>
          </w:tcPr>
          <w:p w:rsidR="00914F78" w:rsidRDefault="00914F78" w:rsidP="006A5E87">
            <w:r>
              <w:t>Голубое?</w:t>
            </w:r>
          </w:p>
        </w:tc>
        <w:tc>
          <w:tcPr>
            <w:tcW w:w="5282" w:type="dxa"/>
          </w:tcPr>
          <w:p w:rsidR="00914F78" w:rsidRDefault="00914F78" w:rsidP="006A5E87">
            <w:r>
              <w:t>Голубые?</w:t>
            </w:r>
          </w:p>
        </w:tc>
      </w:tr>
      <w:tr w:rsidR="00914F78" w:rsidTr="006A5E87">
        <w:tc>
          <w:tcPr>
            <w:tcW w:w="5281" w:type="dxa"/>
          </w:tcPr>
          <w:p w:rsidR="00914F78" w:rsidRDefault="00914F78" w:rsidP="006A5E87">
            <w:r>
              <w:lastRenderedPageBreak/>
              <w:t>красный</w:t>
            </w:r>
          </w:p>
        </w:tc>
        <w:tc>
          <w:tcPr>
            <w:tcW w:w="5282" w:type="dxa"/>
          </w:tcPr>
          <w:p w:rsidR="00914F78" w:rsidRDefault="00914F78" w:rsidP="006A5E87">
            <w:r>
              <w:t>красная</w:t>
            </w:r>
          </w:p>
        </w:tc>
      </w:tr>
      <w:tr w:rsidR="00914F78" w:rsidTr="006A5E87">
        <w:tc>
          <w:tcPr>
            <w:tcW w:w="5281" w:type="dxa"/>
          </w:tcPr>
          <w:p w:rsidR="00914F78" w:rsidRDefault="00914F78" w:rsidP="006A5E87">
            <w:r>
              <w:t>красные</w:t>
            </w:r>
          </w:p>
        </w:tc>
        <w:tc>
          <w:tcPr>
            <w:tcW w:w="5282" w:type="dxa"/>
          </w:tcPr>
          <w:p w:rsidR="00914F78" w:rsidRDefault="00914F78" w:rsidP="006A5E87">
            <w:r>
              <w:t>красное</w:t>
            </w:r>
          </w:p>
        </w:tc>
      </w:tr>
    </w:tbl>
    <w:p w:rsidR="00914F78" w:rsidRDefault="00914F78" w:rsidP="00914F78">
      <w:pPr>
        <w:ind w:left="360"/>
      </w:pPr>
    </w:p>
    <w:p w:rsidR="00914F78" w:rsidRDefault="00914F78" w:rsidP="00914F78">
      <w:pPr>
        <w:numPr>
          <w:ilvl w:val="0"/>
          <w:numId w:val="6"/>
        </w:numPr>
      </w:pPr>
      <w:r>
        <w:t>Согласование существительных с числительными</w:t>
      </w:r>
    </w:p>
    <w:p w:rsidR="00914F78" w:rsidRDefault="00914F78" w:rsidP="00914F78">
      <w:r>
        <w:t>1 палец</w:t>
      </w:r>
      <w:r>
        <w:tab/>
      </w:r>
      <w:r>
        <w:tab/>
      </w:r>
      <w:r>
        <w:tab/>
      </w:r>
      <w:r>
        <w:tab/>
        <w:t>кукла</w:t>
      </w:r>
      <w:r>
        <w:tab/>
      </w:r>
      <w:r>
        <w:tab/>
      </w:r>
      <w:r>
        <w:tab/>
      </w:r>
      <w:r>
        <w:tab/>
        <w:t>яблоко</w:t>
      </w:r>
    </w:p>
    <w:p w:rsidR="00914F78" w:rsidRDefault="00914F78" w:rsidP="00914F78">
      <w:r>
        <w:t>2</w:t>
      </w:r>
    </w:p>
    <w:p w:rsidR="00914F78" w:rsidRDefault="00914F78" w:rsidP="00914F78">
      <w:r>
        <w:t>5</w:t>
      </w:r>
    </w:p>
    <w:p w:rsidR="00914F78" w:rsidRDefault="00914F78" w:rsidP="00914F78">
      <w:pPr>
        <w:rPr>
          <w:b/>
        </w:rPr>
      </w:pPr>
    </w:p>
    <w:p w:rsidR="00914F78" w:rsidRDefault="00914F78" w:rsidP="00914F78">
      <w:pPr>
        <w:ind w:left="-142"/>
        <w:rPr>
          <w:b/>
        </w:rPr>
      </w:pPr>
      <w:r>
        <w:rPr>
          <w:b/>
        </w:rPr>
        <w:t>Выводы:</w:t>
      </w:r>
    </w:p>
    <w:p w:rsidR="00914F78" w:rsidRDefault="00914F78" w:rsidP="00914F78">
      <w:pPr>
        <w:ind w:left="-142"/>
        <w:rPr>
          <w:b/>
        </w:rPr>
      </w:pPr>
      <w:r>
        <w:rPr>
          <w:b/>
        </w:rPr>
        <w:t>СВЯЗНАЯ РЕЧЬ.</w:t>
      </w:r>
    </w:p>
    <w:p w:rsidR="00914F78" w:rsidRPr="00A726E7" w:rsidRDefault="00914F78" w:rsidP="00914F78">
      <w:pPr>
        <w:ind w:left="-142"/>
      </w:pPr>
      <w:r w:rsidRPr="00A726E7">
        <w:t xml:space="preserve">Составление предложений </w:t>
      </w:r>
    </w:p>
    <w:p w:rsidR="00914F78" w:rsidRPr="00A726E7" w:rsidRDefault="00914F78" w:rsidP="00914F78"/>
    <w:p w:rsidR="00914F78" w:rsidRDefault="00914F78" w:rsidP="00914F78">
      <w:pPr>
        <w:rPr>
          <w:b/>
        </w:rPr>
      </w:pPr>
    </w:p>
    <w:p w:rsidR="00914F78" w:rsidRDefault="00914F78" w:rsidP="00914F78">
      <w:pPr>
        <w:rPr>
          <w:b/>
        </w:rPr>
      </w:pPr>
    </w:p>
    <w:p w:rsidR="00914F78" w:rsidRDefault="00914F78" w:rsidP="00914F78">
      <w:pPr>
        <w:rPr>
          <w:b/>
        </w:rPr>
      </w:pPr>
    </w:p>
    <w:p w:rsidR="00914F78" w:rsidRDefault="00914F78" w:rsidP="00914F78">
      <w:pPr>
        <w:rPr>
          <w:b/>
        </w:rPr>
      </w:pPr>
    </w:p>
    <w:p w:rsidR="00914F78" w:rsidRPr="00A726E7" w:rsidRDefault="00914F78" w:rsidP="00914F78">
      <w:pPr>
        <w:ind w:left="-142"/>
      </w:pPr>
      <w:r w:rsidRPr="00A726E7">
        <w:t>Составление описательного рассказа</w:t>
      </w:r>
    </w:p>
    <w:p w:rsidR="00914F78" w:rsidRPr="00A726E7" w:rsidRDefault="00914F78" w:rsidP="00914F78"/>
    <w:p w:rsidR="00914F78" w:rsidRPr="00A726E7" w:rsidRDefault="00914F78" w:rsidP="00914F78"/>
    <w:p w:rsidR="00914F78" w:rsidRPr="00A726E7" w:rsidRDefault="00914F78" w:rsidP="00914F78"/>
    <w:p w:rsidR="00914F78" w:rsidRPr="00A726E7" w:rsidRDefault="00914F78" w:rsidP="00914F78"/>
    <w:p w:rsidR="00914F78" w:rsidRPr="00A726E7" w:rsidRDefault="00914F78" w:rsidP="00914F78"/>
    <w:p w:rsidR="00914F78" w:rsidRPr="00A726E7" w:rsidRDefault="00914F78" w:rsidP="00914F78">
      <w:pPr>
        <w:ind w:left="-142"/>
      </w:pPr>
      <w:r w:rsidRPr="00A726E7">
        <w:t>Составление рассказа по сюжетной картине</w:t>
      </w:r>
    </w:p>
    <w:p w:rsidR="00914F78" w:rsidRPr="00A726E7" w:rsidRDefault="00914F78" w:rsidP="00914F78"/>
    <w:p w:rsidR="00914F78" w:rsidRPr="00A726E7" w:rsidRDefault="00914F78" w:rsidP="00914F78"/>
    <w:p w:rsidR="00914F78" w:rsidRPr="00A726E7" w:rsidRDefault="00914F78" w:rsidP="00914F78"/>
    <w:p w:rsidR="00914F78" w:rsidRPr="00A726E7" w:rsidRDefault="00914F78" w:rsidP="00914F78"/>
    <w:p w:rsidR="00914F78" w:rsidRPr="00A726E7" w:rsidRDefault="00914F78" w:rsidP="00914F78"/>
    <w:p w:rsidR="00914F78" w:rsidRPr="00A726E7" w:rsidRDefault="00914F78" w:rsidP="00914F78">
      <w:pPr>
        <w:ind w:left="-142"/>
      </w:pPr>
      <w:r w:rsidRPr="00A726E7">
        <w:t>Пересказ текста</w:t>
      </w:r>
    </w:p>
    <w:p w:rsidR="00914F78" w:rsidRPr="00A726E7" w:rsidRDefault="00914F78" w:rsidP="00914F78"/>
    <w:p w:rsidR="00914F78" w:rsidRPr="00A726E7" w:rsidRDefault="00914F78" w:rsidP="00914F78"/>
    <w:p w:rsidR="00914F78" w:rsidRPr="00A726E7" w:rsidRDefault="00914F78" w:rsidP="00914F78"/>
    <w:p w:rsidR="00914F78" w:rsidRPr="00A726E7" w:rsidRDefault="00914F78" w:rsidP="00914F78"/>
    <w:p w:rsidR="00914F78" w:rsidRPr="00A726E7" w:rsidRDefault="00914F78" w:rsidP="00914F78"/>
    <w:p w:rsidR="00914F78" w:rsidRPr="00A726E7" w:rsidRDefault="00914F78" w:rsidP="00914F78"/>
    <w:p w:rsidR="00914F78" w:rsidRPr="00A726E7" w:rsidRDefault="00914F78" w:rsidP="00914F78">
      <w:pPr>
        <w:ind w:left="-142"/>
      </w:pPr>
      <w:r w:rsidRPr="00A726E7">
        <w:t>Речевое заключение:</w:t>
      </w:r>
    </w:p>
    <w:p w:rsidR="00914F78" w:rsidRDefault="00914F78"/>
    <w:sectPr w:rsidR="00914F78">
      <w:footerReference w:type="even" r:id="rId5"/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C8" w:rsidRDefault="00914F78" w:rsidP="005553B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78C8" w:rsidRDefault="00914F78" w:rsidP="001A78C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C8" w:rsidRDefault="00914F78" w:rsidP="005553B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25</w:t>
    </w:r>
    <w:r>
      <w:rPr>
        <w:rStyle w:val="a5"/>
      </w:rPr>
      <w:fldChar w:fldCharType="end"/>
    </w:r>
  </w:p>
  <w:p w:rsidR="001A78C8" w:rsidRDefault="00914F78" w:rsidP="001A78C8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F1F58"/>
    <w:multiLevelType w:val="hybridMultilevel"/>
    <w:tmpl w:val="3AD8E6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2619E7"/>
    <w:multiLevelType w:val="hybridMultilevel"/>
    <w:tmpl w:val="7A185A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1E0FDF"/>
    <w:multiLevelType w:val="hybridMultilevel"/>
    <w:tmpl w:val="B7049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E617E"/>
    <w:multiLevelType w:val="hybridMultilevel"/>
    <w:tmpl w:val="4BF451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A1A3252"/>
    <w:multiLevelType w:val="hybridMultilevel"/>
    <w:tmpl w:val="6EA2AF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FD2560"/>
    <w:multiLevelType w:val="hybridMultilevel"/>
    <w:tmpl w:val="A87657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8322FFA"/>
    <w:multiLevelType w:val="hybridMultilevel"/>
    <w:tmpl w:val="5AF842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2A57E6"/>
    <w:multiLevelType w:val="hybridMultilevel"/>
    <w:tmpl w:val="19BA3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14F78"/>
    <w:rsid w:val="00001173"/>
    <w:rsid w:val="000011DF"/>
    <w:rsid w:val="000011E8"/>
    <w:rsid w:val="000012B4"/>
    <w:rsid w:val="00001D37"/>
    <w:rsid w:val="000023FA"/>
    <w:rsid w:val="000029CE"/>
    <w:rsid w:val="00002F81"/>
    <w:rsid w:val="0000303F"/>
    <w:rsid w:val="00003C4B"/>
    <w:rsid w:val="000040E9"/>
    <w:rsid w:val="0000419D"/>
    <w:rsid w:val="00004DAB"/>
    <w:rsid w:val="000050B1"/>
    <w:rsid w:val="00005208"/>
    <w:rsid w:val="000053A2"/>
    <w:rsid w:val="0000557A"/>
    <w:rsid w:val="000056E7"/>
    <w:rsid w:val="00005E57"/>
    <w:rsid w:val="00005E8A"/>
    <w:rsid w:val="00005F97"/>
    <w:rsid w:val="000068C5"/>
    <w:rsid w:val="00007062"/>
    <w:rsid w:val="000074E4"/>
    <w:rsid w:val="00007723"/>
    <w:rsid w:val="00007A4B"/>
    <w:rsid w:val="00007AA4"/>
    <w:rsid w:val="00007ECD"/>
    <w:rsid w:val="000105BC"/>
    <w:rsid w:val="00010624"/>
    <w:rsid w:val="00010752"/>
    <w:rsid w:val="00012956"/>
    <w:rsid w:val="00012A01"/>
    <w:rsid w:val="000135BA"/>
    <w:rsid w:val="00013FB7"/>
    <w:rsid w:val="000146F6"/>
    <w:rsid w:val="00014C4D"/>
    <w:rsid w:val="00014D75"/>
    <w:rsid w:val="00014FBE"/>
    <w:rsid w:val="00014FCC"/>
    <w:rsid w:val="000150D0"/>
    <w:rsid w:val="00016842"/>
    <w:rsid w:val="0001696E"/>
    <w:rsid w:val="00016DCB"/>
    <w:rsid w:val="000170DC"/>
    <w:rsid w:val="000174D0"/>
    <w:rsid w:val="00017872"/>
    <w:rsid w:val="000179C9"/>
    <w:rsid w:val="00017B96"/>
    <w:rsid w:val="00017C93"/>
    <w:rsid w:val="00017E55"/>
    <w:rsid w:val="00017F9D"/>
    <w:rsid w:val="0002016B"/>
    <w:rsid w:val="00020952"/>
    <w:rsid w:val="00020F61"/>
    <w:rsid w:val="00021A25"/>
    <w:rsid w:val="00022074"/>
    <w:rsid w:val="000228A8"/>
    <w:rsid w:val="000237C7"/>
    <w:rsid w:val="00023C6F"/>
    <w:rsid w:val="00023CF6"/>
    <w:rsid w:val="00024601"/>
    <w:rsid w:val="00024702"/>
    <w:rsid w:val="00024802"/>
    <w:rsid w:val="00024C04"/>
    <w:rsid w:val="00024D54"/>
    <w:rsid w:val="00025159"/>
    <w:rsid w:val="00025654"/>
    <w:rsid w:val="00025C80"/>
    <w:rsid w:val="000260C8"/>
    <w:rsid w:val="00026685"/>
    <w:rsid w:val="000273FA"/>
    <w:rsid w:val="0002753A"/>
    <w:rsid w:val="000277F9"/>
    <w:rsid w:val="000278B9"/>
    <w:rsid w:val="00027E90"/>
    <w:rsid w:val="00030743"/>
    <w:rsid w:val="000317BF"/>
    <w:rsid w:val="00031932"/>
    <w:rsid w:val="00031B5D"/>
    <w:rsid w:val="00031D51"/>
    <w:rsid w:val="000327C8"/>
    <w:rsid w:val="00033654"/>
    <w:rsid w:val="00033708"/>
    <w:rsid w:val="00033AFB"/>
    <w:rsid w:val="00033DD4"/>
    <w:rsid w:val="00034151"/>
    <w:rsid w:val="00034531"/>
    <w:rsid w:val="000345FB"/>
    <w:rsid w:val="00034AAF"/>
    <w:rsid w:val="00034D4D"/>
    <w:rsid w:val="00035802"/>
    <w:rsid w:val="000358EA"/>
    <w:rsid w:val="00035A87"/>
    <w:rsid w:val="00035C47"/>
    <w:rsid w:val="00035FEA"/>
    <w:rsid w:val="0003633E"/>
    <w:rsid w:val="00036A3B"/>
    <w:rsid w:val="00036B5A"/>
    <w:rsid w:val="000371CB"/>
    <w:rsid w:val="000375A4"/>
    <w:rsid w:val="00037764"/>
    <w:rsid w:val="00037F5D"/>
    <w:rsid w:val="00040138"/>
    <w:rsid w:val="00040D7F"/>
    <w:rsid w:val="00040F4F"/>
    <w:rsid w:val="00041109"/>
    <w:rsid w:val="000418B6"/>
    <w:rsid w:val="00041F98"/>
    <w:rsid w:val="00042067"/>
    <w:rsid w:val="00042562"/>
    <w:rsid w:val="00042AEA"/>
    <w:rsid w:val="0004336A"/>
    <w:rsid w:val="0004391B"/>
    <w:rsid w:val="00043DCC"/>
    <w:rsid w:val="00044747"/>
    <w:rsid w:val="00044DB2"/>
    <w:rsid w:val="000452B5"/>
    <w:rsid w:val="000454D7"/>
    <w:rsid w:val="00045557"/>
    <w:rsid w:val="000455BD"/>
    <w:rsid w:val="000459AD"/>
    <w:rsid w:val="00045F75"/>
    <w:rsid w:val="00046C41"/>
    <w:rsid w:val="00046F45"/>
    <w:rsid w:val="00047102"/>
    <w:rsid w:val="000472D4"/>
    <w:rsid w:val="000476D5"/>
    <w:rsid w:val="00047933"/>
    <w:rsid w:val="00047C5B"/>
    <w:rsid w:val="00050275"/>
    <w:rsid w:val="00050CF3"/>
    <w:rsid w:val="000512E1"/>
    <w:rsid w:val="00051503"/>
    <w:rsid w:val="00051AFC"/>
    <w:rsid w:val="00052A26"/>
    <w:rsid w:val="0005336A"/>
    <w:rsid w:val="00054413"/>
    <w:rsid w:val="00054503"/>
    <w:rsid w:val="0005460A"/>
    <w:rsid w:val="000553B6"/>
    <w:rsid w:val="000554C8"/>
    <w:rsid w:val="000555F0"/>
    <w:rsid w:val="0005582F"/>
    <w:rsid w:val="0005590E"/>
    <w:rsid w:val="00055B76"/>
    <w:rsid w:val="000565EF"/>
    <w:rsid w:val="00056DC1"/>
    <w:rsid w:val="0005748D"/>
    <w:rsid w:val="000575B3"/>
    <w:rsid w:val="000579FC"/>
    <w:rsid w:val="00057EA6"/>
    <w:rsid w:val="00060688"/>
    <w:rsid w:val="000611E7"/>
    <w:rsid w:val="00061377"/>
    <w:rsid w:val="00061FF9"/>
    <w:rsid w:val="00062B98"/>
    <w:rsid w:val="00062BAB"/>
    <w:rsid w:val="000633A9"/>
    <w:rsid w:val="0006347A"/>
    <w:rsid w:val="0006353F"/>
    <w:rsid w:val="0006396D"/>
    <w:rsid w:val="000639F0"/>
    <w:rsid w:val="00064161"/>
    <w:rsid w:val="000645F9"/>
    <w:rsid w:val="00064810"/>
    <w:rsid w:val="00064FD3"/>
    <w:rsid w:val="00065062"/>
    <w:rsid w:val="000664DD"/>
    <w:rsid w:val="000666B2"/>
    <w:rsid w:val="000667A0"/>
    <w:rsid w:val="00066B6B"/>
    <w:rsid w:val="00066EDF"/>
    <w:rsid w:val="00067539"/>
    <w:rsid w:val="000703B7"/>
    <w:rsid w:val="000708AD"/>
    <w:rsid w:val="00070A87"/>
    <w:rsid w:val="000711A9"/>
    <w:rsid w:val="00071578"/>
    <w:rsid w:val="00071754"/>
    <w:rsid w:val="000717BF"/>
    <w:rsid w:val="00071F23"/>
    <w:rsid w:val="00072340"/>
    <w:rsid w:val="00072382"/>
    <w:rsid w:val="0007285B"/>
    <w:rsid w:val="00072BF0"/>
    <w:rsid w:val="00072D53"/>
    <w:rsid w:val="00072D71"/>
    <w:rsid w:val="00072E4B"/>
    <w:rsid w:val="00072EA9"/>
    <w:rsid w:val="00072F86"/>
    <w:rsid w:val="0007397E"/>
    <w:rsid w:val="00073A88"/>
    <w:rsid w:val="00074307"/>
    <w:rsid w:val="00074534"/>
    <w:rsid w:val="00074EE8"/>
    <w:rsid w:val="00074FF3"/>
    <w:rsid w:val="0007525C"/>
    <w:rsid w:val="00075610"/>
    <w:rsid w:val="000762E6"/>
    <w:rsid w:val="00076456"/>
    <w:rsid w:val="00076DF7"/>
    <w:rsid w:val="00076E1C"/>
    <w:rsid w:val="000770BD"/>
    <w:rsid w:val="00077505"/>
    <w:rsid w:val="000800A0"/>
    <w:rsid w:val="00080161"/>
    <w:rsid w:val="00080294"/>
    <w:rsid w:val="00080618"/>
    <w:rsid w:val="000807F2"/>
    <w:rsid w:val="00081189"/>
    <w:rsid w:val="00081540"/>
    <w:rsid w:val="0008198E"/>
    <w:rsid w:val="00081A7E"/>
    <w:rsid w:val="00081ED4"/>
    <w:rsid w:val="00082019"/>
    <w:rsid w:val="000839D8"/>
    <w:rsid w:val="00083C3B"/>
    <w:rsid w:val="000845E3"/>
    <w:rsid w:val="00084617"/>
    <w:rsid w:val="000847F6"/>
    <w:rsid w:val="000848A5"/>
    <w:rsid w:val="00084979"/>
    <w:rsid w:val="00084B02"/>
    <w:rsid w:val="000854A7"/>
    <w:rsid w:val="00085544"/>
    <w:rsid w:val="00085F96"/>
    <w:rsid w:val="0008648B"/>
    <w:rsid w:val="000867BC"/>
    <w:rsid w:val="00086AAA"/>
    <w:rsid w:val="00086BEA"/>
    <w:rsid w:val="00087D83"/>
    <w:rsid w:val="00087E98"/>
    <w:rsid w:val="00090118"/>
    <w:rsid w:val="00090244"/>
    <w:rsid w:val="00090278"/>
    <w:rsid w:val="00090FF7"/>
    <w:rsid w:val="00091C83"/>
    <w:rsid w:val="0009207B"/>
    <w:rsid w:val="000923C7"/>
    <w:rsid w:val="000923FA"/>
    <w:rsid w:val="00092469"/>
    <w:rsid w:val="00092ECE"/>
    <w:rsid w:val="00093428"/>
    <w:rsid w:val="00093704"/>
    <w:rsid w:val="00093967"/>
    <w:rsid w:val="000939BF"/>
    <w:rsid w:val="00093E6F"/>
    <w:rsid w:val="00093F94"/>
    <w:rsid w:val="00094015"/>
    <w:rsid w:val="00094077"/>
    <w:rsid w:val="00095252"/>
    <w:rsid w:val="00095596"/>
    <w:rsid w:val="000964C5"/>
    <w:rsid w:val="00096A8C"/>
    <w:rsid w:val="00096C16"/>
    <w:rsid w:val="00096E4F"/>
    <w:rsid w:val="00097219"/>
    <w:rsid w:val="000973B6"/>
    <w:rsid w:val="00097529"/>
    <w:rsid w:val="00097ED2"/>
    <w:rsid w:val="00097FE7"/>
    <w:rsid w:val="000A038A"/>
    <w:rsid w:val="000A0E5E"/>
    <w:rsid w:val="000A1483"/>
    <w:rsid w:val="000A1947"/>
    <w:rsid w:val="000A21EC"/>
    <w:rsid w:val="000A24DB"/>
    <w:rsid w:val="000A31BE"/>
    <w:rsid w:val="000A34DF"/>
    <w:rsid w:val="000A39E9"/>
    <w:rsid w:val="000A3B9C"/>
    <w:rsid w:val="000A43E7"/>
    <w:rsid w:val="000A443C"/>
    <w:rsid w:val="000A4548"/>
    <w:rsid w:val="000A4745"/>
    <w:rsid w:val="000A4C1C"/>
    <w:rsid w:val="000A516B"/>
    <w:rsid w:val="000A541D"/>
    <w:rsid w:val="000A5995"/>
    <w:rsid w:val="000A6498"/>
    <w:rsid w:val="000A6867"/>
    <w:rsid w:val="000A6C94"/>
    <w:rsid w:val="000A72FA"/>
    <w:rsid w:val="000A7495"/>
    <w:rsid w:val="000B0280"/>
    <w:rsid w:val="000B032E"/>
    <w:rsid w:val="000B0A99"/>
    <w:rsid w:val="000B180C"/>
    <w:rsid w:val="000B19F0"/>
    <w:rsid w:val="000B2C46"/>
    <w:rsid w:val="000B2CED"/>
    <w:rsid w:val="000B32E8"/>
    <w:rsid w:val="000B33F8"/>
    <w:rsid w:val="000B370B"/>
    <w:rsid w:val="000B3B34"/>
    <w:rsid w:val="000B3DC9"/>
    <w:rsid w:val="000B4381"/>
    <w:rsid w:val="000B473A"/>
    <w:rsid w:val="000B4C55"/>
    <w:rsid w:val="000B4DB6"/>
    <w:rsid w:val="000B4E57"/>
    <w:rsid w:val="000B516F"/>
    <w:rsid w:val="000B52DB"/>
    <w:rsid w:val="000B5654"/>
    <w:rsid w:val="000B5FF1"/>
    <w:rsid w:val="000B686F"/>
    <w:rsid w:val="000B74AF"/>
    <w:rsid w:val="000B74EC"/>
    <w:rsid w:val="000B7B4F"/>
    <w:rsid w:val="000B7D8A"/>
    <w:rsid w:val="000C0163"/>
    <w:rsid w:val="000C1EAC"/>
    <w:rsid w:val="000C3C20"/>
    <w:rsid w:val="000C47A1"/>
    <w:rsid w:val="000C5556"/>
    <w:rsid w:val="000C559A"/>
    <w:rsid w:val="000C59C0"/>
    <w:rsid w:val="000C59FD"/>
    <w:rsid w:val="000C6542"/>
    <w:rsid w:val="000C6678"/>
    <w:rsid w:val="000C737E"/>
    <w:rsid w:val="000C7553"/>
    <w:rsid w:val="000C7579"/>
    <w:rsid w:val="000C7AC4"/>
    <w:rsid w:val="000C7F1E"/>
    <w:rsid w:val="000D0931"/>
    <w:rsid w:val="000D0A36"/>
    <w:rsid w:val="000D0A85"/>
    <w:rsid w:val="000D10B3"/>
    <w:rsid w:val="000D1224"/>
    <w:rsid w:val="000D15CC"/>
    <w:rsid w:val="000D165B"/>
    <w:rsid w:val="000D18F3"/>
    <w:rsid w:val="000D1ED3"/>
    <w:rsid w:val="000D28C1"/>
    <w:rsid w:val="000D2C5B"/>
    <w:rsid w:val="000D34B9"/>
    <w:rsid w:val="000D3744"/>
    <w:rsid w:val="000D4100"/>
    <w:rsid w:val="000D416A"/>
    <w:rsid w:val="000D483A"/>
    <w:rsid w:val="000D578A"/>
    <w:rsid w:val="000D6206"/>
    <w:rsid w:val="000D6292"/>
    <w:rsid w:val="000D637F"/>
    <w:rsid w:val="000D67DF"/>
    <w:rsid w:val="000D6BE9"/>
    <w:rsid w:val="000E1B55"/>
    <w:rsid w:val="000E300C"/>
    <w:rsid w:val="000E41DE"/>
    <w:rsid w:val="000E436D"/>
    <w:rsid w:val="000E47CC"/>
    <w:rsid w:val="000E514C"/>
    <w:rsid w:val="000E5274"/>
    <w:rsid w:val="000E5316"/>
    <w:rsid w:val="000E54AF"/>
    <w:rsid w:val="000E59D9"/>
    <w:rsid w:val="000E6909"/>
    <w:rsid w:val="000E71D9"/>
    <w:rsid w:val="000E729B"/>
    <w:rsid w:val="000E7F80"/>
    <w:rsid w:val="000F0494"/>
    <w:rsid w:val="000F0FE2"/>
    <w:rsid w:val="000F14B8"/>
    <w:rsid w:val="000F1775"/>
    <w:rsid w:val="000F18CF"/>
    <w:rsid w:val="000F21A6"/>
    <w:rsid w:val="000F3222"/>
    <w:rsid w:val="000F3366"/>
    <w:rsid w:val="000F455F"/>
    <w:rsid w:val="000F48BA"/>
    <w:rsid w:val="000F595F"/>
    <w:rsid w:val="000F5BC2"/>
    <w:rsid w:val="000F5BC5"/>
    <w:rsid w:val="000F5BE1"/>
    <w:rsid w:val="000F6E35"/>
    <w:rsid w:val="000F732B"/>
    <w:rsid w:val="000F7744"/>
    <w:rsid w:val="000F7E25"/>
    <w:rsid w:val="0010052E"/>
    <w:rsid w:val="001005F3"/>
    <w:rsid w:val="00100BAB"/>
    <w:rsid w:val="00100E11"/>
    <w:rsid w:val="0010117C"/>
    <w:rsid w:val="0010184B"/>
    <w:rsid w:val="0010236A"/>
    <w:rsid w:val="00102500"/>
    <w:rsid w:val="001035EE"/>
    <w:rsid w:val="00103650"/>
    <w:rsid w:val="00103C28"/>
    <w:rsid w:val="00103F8D"/>
    <w:rsid w:val="00104051"/>
    <w:rsid w:val="0010450A"/>
    <w:rsid w:val="001052EF"/>
    <w:rsid w:val="00105525"/>
    <w:rsid w:val="00105E99"/>
    <w:rsid w:val="0010634B"/>
    <w:rsid w:val="0010638A"/>
    <w:rsid w:val="0010644C"/>
    <w:rsid w:val="001076CB"/>
    <w:rsid w:val="0010798D"/>
    <w:rsid w:val="00107FC5"/>
    <w:rsid w:val="0011040B"/>
    <w:rsid w:val="00110968"/>
    <w:rsid w:val="00110E8A"/>
    <w:rsid w:val="00111004"/>
    <w:rsid w:val="00111294"/>
    <w:rsid w:val="00111497"/>
    <w:rsid w:val="001114CE"/>
    <w:rsid w:val="0011153C"/>
    <w:rsid w:val="00111611"/>
    <w:rsid w:val="00111CFB"/>
    <w:rsid w:val="0011209A"/>
    <w:rsid w:val="001120B1"/>
    <w:rsid w:val="001129FC"/>
    <w:rsid w:val="001130B6"/>
    <w:rsid w:val="001130CA"/>
    <w:rsid w:val="001136C8"/>
    <w:rsid w:val="0011389B"/>
    <w:rsid w:val="001138CE"/>
    <w:rsid w:val="00113DF0"/>
    <w:rsid w:val="001142CA"/>
    <w:rsid w:val="00114802"/>
    <w:rsid w:val="00114B4A"/>
    <w:rsid w:val="00114BF4"/>
    <w:rsid w:val="00114D46"/>
    <w:rsid w:val="00114F96"/>
    <w:rsid w:val="00114FCA"/>
    <w:rsid w:val="00114FE2"/>
    <w:rsid w:val="0011580C"/>
    <w:rsid w:val="0011597F"/>
    <w:rsid w:val="00115C7F"/>
    <w:rsid w:val="00116265"/>
    <w:rsid w:val="0011627D"/>
    <w:rsid w:val="0011635D"/>
    <w:rsid w:val="00116514"/>
    <w:rsid w:val="001175B9"/>
    <w:rsid w:val="0011777A"/>
    <w:rsid w:val="00117E8D"/>
    <w:rsid w:val="00117F20"/>
    <w:rsid w:val="0012072A"/>
    <w:rsid w:val="001209FF"/>
    <w:rsid w:val="00120CBB"/>
    <w:rsid w:val="00121007"/>
    <w:rsid w:val="001219FA"/>
    <w:rsid w:val="00122A50"/>
    <w:rsid w:val="001232A7"/>
    <w:rsid w:val="001236CD"/>
    <w:rsid w:val="00123987"/>
    <w:rsid w:val="00123EA6"/>
    <w:rsid w:val="00123F29"/>
    <w:rsid w:val="001243F2"/>
    <w:rsid w:val="00124888"/>
    <w:rsid w:val="00124CEA"/>
    <w:rsid w:val="00125171"/>
    <w:rsid w:val="0012684E"/>
    <w:rsid w:val="0012698F"/>
    <w:rsid w:val="00126BBD"/>
    <w:rsid w:val="00126E94"/>
    <w:rsid w:val="0012740C"/>
    <w:rsid w:val="00127719"/>
    <w:rsid w:val="00127AC4"/>
    <w:rsid w:val="00127C49"/>
    <w:rsid w:val="001307F5"/>
    <w:rsid w:val="00131CDF"/>
    <w:rsid w:val="00131F15"/>
    <w:rsid w:val="001328FE"/>
    <w:rsid w:val="0013324E"/>
    <w:rsid w:val="00133C98"/>
    <w:rsid w:val="00133D90"/>
    <w:rsid w:val="00133DAF"/>
    <w:rsid w:val="00133FAA"/>
    <w:rsid w:val="001341EA"/>
    <w:rsid w:val="0013477D"/>
    <w:rsid w:val="0013491D"/>
    <w:rsid w:val="00134B36"/>
    <w:rsid w:val="00134BF8"/>
    <w:rsid w:val="00135BFB"/>
    <w:rsid w:val="00135EE9"/>
    <w:rsid w:val="001362F1"/>
    <w:rsid w:val="00136DF7"/>
    <w:rsid w:val="00136F35"/>
    <w:rsid w:val="00137247"/>
    <w:rsid w:val="00140131"/>
    <w:rsid w:val="0014083C"/>
    <w:rsid w:val="001408E1"/>
    <w:rsid w:val="00141559"/>
    <w:rsid w:val="0014182F"/>
    <w:rsid w:val="00141A93"/>
    <w:rsid w:val="0014239F"/>
    <w:rsid w:val="0014335C"/>
    <w:rsid w:val="001436E1"/>
    <w:rsid w:val="00143AE8"/>
    <w:rsid w:val="00144644"/>
    <w:rsid w:val="00144E4A"/>
    <w:rsid w:val="00144E5C"/>
    <w:rsid w:val="00144E66"/>
    <w:rsid w:val="00145185"/>
    <w:rsid w:val="00145851"/>
    <w:rsid w:val="00145954"/>
    <w:rsid w:val="00146473"/>
    <w:rsid w:val="001464E0"/>
    <w:rsid w:val="00146794"/>
    <w:rsid w:val="00146D6F"/>
    <w:rsid w:val="00147B0B"/>
    <w:rsid w:val="00150351"/>
    <w:rsid w:val="001504A2"/>
    <w:rsid w:val="001519CA"/>
    <w:rsid w:val="00151F51"/>
    <w:rsid w:val="00151FE9"/>
    <w:rsid w:val="00152D33"/>
    <w:rsid w:val="00153093"/>
    <w:rsid w:val="001539D5"/>
    <w:rsid w:val="00153CBE"/>
    <w:rsid w:val="00153EEE"/>
    <w:rsid w:val="001544DB"/>
    <w:rsid w:val="00154524"/>
    <w:rsid w:val="001546BF"/>
    <w:rsid w:val="00154EFE"/>
    <w:rsid w:val="00155BCF"/>
    <w:rsid w:val="00155F1E"/>
    <w:rsid w:val="001565A2"/>
    <w:rsid w:val="001565F1"/>
    <w:rsid w:val="00156928"/>
    <w:rsid w:val="00156B6B"/>
    <w:rsid w:val="00157656"/>
    <w:rsid w:val="00160332"/>
    <w:rsid w:val="00160424"/>
    <w:rsid w:val="00160B96"/>
    <w:rsid w:val="0016181B"/>
    <w:rsid w:val="00162328"/>
    <w:rsid w:val="00162A4C"/>
    <w:rsid w:val="00162AAC"/>
    <w:rsid w:val="00162EDC"/>
    <w:rsid w:val="001631ED"/>
    <w:rsid w:val="00163244"/>
    <w:rsid w:val="00163A68"/>
    <w:rsid w:val="00163BC9"/>
    <w:rsid w:val="00163FAA"/>
    <w:rsid w:val="00164480"/>
    <w:rsid w:val="00165066"/>
    <w:rsid w:val="0016547C"/>
    <w:rsid w:val="00165884"/>
    <w:rsid w:val="00165E27"/>
    <w:rsid w:val="00165EDD"/>
    <w:rsid w:val="0016669E"/>
    <w:rsid w:val="001669A6"/>
    <w:rsid w:val="00166B20"/>
    <w:rsid w:val="00167382"/>
    <w:rsid w:val="00167A45"/>
    <w:rsid w:val="00167BE7"/>
    <w:rsid w:val="00167CB0"/>
    <w:rsid w:val="00167DDF"/>
    <w:rsid w:val="00170147"/>
    <w:rsid w:val="001702DD"/>
    <w:rsid w:val="001703AE"/>
    <w:rsid w:val="00170A91"/>
    <w:rsid w:val="00171864"/>
    <w:rsid w:val="00172202"/>
    <w:rsid w:val="00172658"/>
    <w:rsid w:val="00172EB6"/>
    <w:rsid w:val="00173377"/>
    <w:rsid w:val="00173552"/>
    <w:rsid w:val="00173BA6"/>
    <w:rsid w:val="001741D0"/>
    <w:rsid w:val="0017487A"/>
    <w:rsid w:val="00174CB6"/>
    <w:rsid w:val="00175154"/>
    <w:rsid w:val="00175EAE"/>
    <w:rsid w:val="00176704"/>
    <w:rsid w:val="001772AD"/>
    <w:rsid w:val="00177430"/>
    <w:rsid w:val="001774B4"/>
    <w:rsid w:val="00177828"/>
    <w:rsid w:val="00177D4A"/>
    <w:rsid w:val="00180317"/>
    <w:rsid w:val="00180E75"/>
    <w:rsid w:val="00180F2A"/>
    <w:rsid w:val="001817AB"/>
    <w:rsid w:val="00181A9C"/>
    <w:rsid w:val="00181B5E"/>
    <w:rsid w:val="00181EE1"/>
    <w:rsid w:val="0018204C"/>
    <w:rsid w:val="001822D4"/>
    <w:rsid w:val="00183D30"/>
    <w:rsid w:val="00184EFE"/>
    <w:rsid w:val="00185227"/>
    <w:rsid w:val="00185255"/>
    <w:rsid w:val="001852B3"/>
    <w:rsid w:val="00185848"/>
    <w:rsid w:val="001867E9"/>
    <w:rsid w:val="001878B1"/>
    <w:rsid w:val="0018797C"/>
    <w:rsid w:val="00187F49"/>
    <w:rsid w:val="001901F5"/>
    <w:rsid w:val="00190D81"/>
    <w:rsid w:val="001910A4"/>
    <w:rsid w:val="001911B1"/>
    <w:rsid w:val="001919B7"/>
    <w:rsid w:val="00191AF8"/>
    <w:rsid w:val="00192724"/>
    <w:rsid w:val="0019274B"/>
    <w:rsid w:val="00192847"/>
    <w:rsid w:val="001928BD"/>
    <w:rsid w:val="00193478"/>
    <w:rsid w:val="001935AE"/>
    <w:rsid w:val="00193F58"/>
    <w:rsid w:val="0019428E"/>
    <w:rsid w:val="00194302"/>
    <w:rsid w:val="001949CE"/>
    <w:rsid w:val="00194E9E"/>
    <w:rsid w:val="00195117"/>
    <w:rsid w:val="00195A46"/>
    <w:rsid w:val="00195A7D"/>
    <w:rsid w:val="00195C82"/>
    <w:rsid w:val="00195F78"/>
    <w:rsid w:val="00196386"/>
    <w:rsid w:val="001963D8"/>
    <w:rsid w:val="001965DA"/>
    <w:rsid w:val="00196671"/>
    <w:rsid w:val="00196A29"/>
    <w:rsid w:val="00196CB9"/>
    <w:rsid w:val="00197015"/>
    <w:rsid w:val="001976BB"/>
    <w:rsid w:val="00197C0C"/>
    <w:rsid w:val="001A0045"/>
    <w:rsid w:val="001A004E"/>
    <w:rsid w:val="001A01A4"/>
    <w:rsid w:val="001A0343"/>
    <w:rsid w:val="001A07B7"/>
    <w:rsid w:val="001A0B75"/>
    <w:rsid w:val="001A0F21"/>
    <w:rsid w:val="001A105D"/>
    <w:rsid w:val="001A172E"/>
    <w:rsid w:val="001A18DB"/>
    <w:rsid w:val="001A1B9E"/>
    <w:rsid w:val="001A2B66"/>
    <w:rsid w:val="001A2DD7"/>
    <w:rsid w:val="001A31CF"/>
    <w:rsid w:val="001A3291"/>
    <w:rsid w:val="001A402D"/>
    <w:rsid w:val="001A42CD"/>
    <w:rsid w:val="001A44DC"/>
    <w:rsid w:val="001A4615"/>
    <w:rsid w:val="001A4B9F"/>
    <w:rsid w:val="001A51CD"/>
    <w:rsid w:val="001A59FC"/>
    <w:rsid w:val="001A622F"/>
    <w:rsid w:val="001A6E38"/>
    <w:rsid w:val="001A7500"/>
    <w:rsid w:val="001A79AD"/>
    <w:rsid w:val="001A7EAD"/>
    <w:rsid w:val="001B04AE"/>
    <w:rsid w:val="001B0C5B"/>
    <w:rsid w:val="001B113C"/>
    <w:rsid w:val="001B1877"/>
    <w:rsid w:val="001B1A93"/>
    <w:rsid w:val="001B1C68"/>
    <w:rsid w:val="001B21C9"/>
    <w:rsid w:val="001B2246"/>
    <w:rsid w:val="001B22B3"/>
    <w:rsid w:val="001B26D5"/>
    <w:rsid w:val="001B3515"/>
    <w:rsid w:val="001B35FA"/>
    <w:rsid w:val="001B39FD"/>
    <w:rsid w:val="001B3A2D"/>
    <w:rsid w:val="001B40B8"/>
    <w:rsid w:val="001B40EF"/>
    <w:rsid w:val="001B4194"/>
    <w:rsid w:val="001B467A"/>
    <w:rsid w:val="001B487D"/>
    <w:rsid w:val="001B4956"/>
    <w:rsid w:val="001B4BF9"/>
    <w:rsid w:val="001B4FB9"/>
    <w:rsid w:val="001B56D6"/>
    <w:rsid w:val="001B58B4"/>
    <w:rsid w:val="001B62F1"/>
    <w:rsid w:val="001B64D8"/>
    <w:rsid w:val="001B6D21"/>
    <w:rsid w:val="001B6EBB"/>
    <w:rsid w:val="001B7115"/>
    <w:rsid w:val="001B74F6"/>
    <w:rsid w:val="001C0418"/>
    <w:rsid w:val="001C0D17"/>
    <w:rsid w:val="001C158F"/>
    <w:rsid w:val="001C167A"/>
    <w:rsid w:val="001C21D9"/>
    <w:rsid w:val="001C2AA7"/>
    <w:rsid w:val="001C2D5D"/>
    <w:rsid w:val="001C3231"/>
    <w:rsid w:val="001C3765"/>
    <w:rsid w:val="001C376E"/>
    <w:rsid w:val="001C4BC3"/>
    <w:rsid w:val="001C4D38"/>
    <w:rsid w:val="001C4DAB"/>
    <w:rsid w:val="001C532F"/>
    <w:rsid w:val="001C5817"/>
    <w:rsid w:val="001C58F8"/>
    <w:rsid w:val="001C5A4B"/>
    <w:rsid w:val="001C5BE2"/>
    <w:rsid w:val="001C5EEF"/>
    <w:rsid w:val="001C6970"/>
    <w:rsid w:val="001C7A5F"/>
    <w:rsid w:val="001D020F"/>
    <w:rsid w:val="001D11B0"/>
    <w:rsid w:val="001D17C1"/>
    <w:rsid w:val="001D18A5"/>
    <w:rsid w:val="001D2653"/>
    <w:rsid w:val="001D30E8"/>
    <w:rsid w:val="001D346E"/>
    <w:rsid w:val="001D378C"/>
    <w:rsid w:val="001D40AE"/>
    <w:rsid w:val="001D46BC"/>
    <w:rsid w:val="001D507F"/>
    <w:rsid w:val="001D5511"/>
    <w:rsid w:val="001D5727"/>
    <w:rsid w:val="001D57A2"/>
    <w:rsid w:val="001D5C28"/>
    <w:rsid w:val="001D5E15"/>
    <w:rsid w:val="001D5EDA"/>
    <w:rsid w:val="001D6841"/>
    <w:rsid w:val="001D6858"/>
    <w:rsid w:val="001D69A3"/>
    <w:rsid w:val="001D6D66"/>
    <w:rsid w:val="001D6FF6"/>
    <w:rsid w:val="001D721C"/>
    <w:rsid w:val="001D7C0B"/>
    <w:rsid w:val="001D7E42"/>
    <w:rsid w:val="001E0006"/>
    <w:rsid w:val="001E018C"/>
    <w:rsid w:val="001E0704"/>
    <w:rsid w:val="001E0739"/>
    <w:rsid w:val="001E14AE"/>
    <w:rsid w:val="001E152E"/>
    <w:rsid w:val="001E1CBB"/>
    <w:rsid w:val="001E2375"/>
    <w:rsid w:val="001E2BCE"/>
    <w:rsid w:val="001E2CBC"/>
    <w:rsid w:val="001E30C0"/>
    <w:rsid w:val="001E3292"/>
    <w:rsid w:val="001E357E"/>
    <w:rsid w:val="001E49A9"/>
    <w:rsid w:val="001E5676"/>
    <w:rsid w:val="001E58A6"/>
    <w:rsid w:val="001E5BEA"/>
    <w:rsid w:val="001E6242"/>
    <w:rsid w:val="001E6B23"/>
    <w:rsid w:val="001E6B98"/>
    <w:rsid w:val="001E6F13"/>
    <w:rsid w:val="001E7A1D"/>
    <w:rsid w:val="001E7D48"/>
    <w:rsid w:val="001E7D96"/>
    <w:rsid w:val="001E7E08"/>
    <w:rsid w:val="001F005A"/>
    <w:rsid w:val="001F065E"/>
    <w:rsid w:val="001F0FE5"/>
    <w:rsid w:val="001F1463"/>
    <w:rsid w:val="001F156A"/>
    <w:rsid w:val="001F16F9"/>
    <w:rsid w:val="001F1C9A"/>
    <w:rsid w:val="001F1E05"/>
    <w:rsid w:val="001F232E"/>
    <w:rsid w:val="001F27CC"/>
    <w:rsid w:val="001F28A7"/>
    <w:rsid w:val="001F29D4"/>
    <w:rsid w:val="001F2ABF"/>
    <w:rsid w:val="001F2CD4"/>
    <w:rsid w:val="001F3263"/>
    <w:rsid w:val="001F349C"/>
    <w:rsid w:val="001F35E6"/>
    <w:rsid w:val="001F36F0"/>
    <w:rsid w:val="001F3A8A"/>
    <w:rsid w:val="001F3D55"/>
    <w:rsid w:val="001F4176"/>
    <w:rsid w:val="001F5096"/>
    <w:rsid w:val="001F5154"/>
    <w:rsid w:val="001F5E11"/>
    <w:rsid w:val="001F6116"/>
    <w:rsid w:val="001F6628"/>
    <w:rsid w:val="001F6C2E"/>
    <w:rsid w:val="001F706A"/>
    <w:rsid w:val="001F7B55"/>
    <w:rsid w:val="001F7DC2"/>
    <w:rsid w:val="002002CC"/>
    <w:rsid w:val="0020061E"/>
    <w:rsid w:val="002008D2"/>
    <w:rsid w:val="0020148C"/>
    <w:rsid w:val="0020152B"/>
    <w:rsid w:val="00201EF2"/>
    <w:rsid w:val="002022E2"/>
    <w:rsid w:val="00202C69"/>
    <w:rsid w:val="00203A27"/>
    <w:rsid w:val="00203DA6"/>
    <w:rsid w:val="0020418E"/>
    <w:rsid w:val="0020446F"/>
    <w:rsid w:val="00205130"/>
    <w:rsid w:val="00205757"/>
    <w:rsid w:val="002057D7"/>
    <w:rsid w:val="00205873"/>
    <w:rsid w:val="002058A4"/>
    <w:rsid w:val="002064FF"/>
    <w:rsid w:val="00206535"/>
    <w:rsid w:val="0020676D"/>
    <w:rsid w:val="00206807"/>
    <w:rsid w:val="002071E1"/>
    <w:rsid w:val="00210310"/>
    <w:rsid w:val="0021071F"/>
    <w:rsid w:val="002113C4"/>
    <w:rsid w:val="00211954"/>
    <w:rsid w:val="00211E86"/>
    <w:rsid w:val="0021217E"/>
    <w:rsid w:val="0021222D"/>
    <w:rsid w:val="002128A8"/>
    <w:rsid w:val="002129EC"/>
    <w:rsid w:val="00212EA1"/>
    <w:rsid w:val="00212EAD"/>
    <w:rsid w:val="00213B4D"/>
    <w:rsid w:val="00213C5F"/>
    <w:rsid w:val="00213D52"/>
    <w:rsid w:val="00214A20"/>
    <w:rsid w:val="00214C7E"/>
    <w:rsid w:val="002150CD"/>
    <w:rsid w:val="00215316"/>
    <w:rsid w:val="002170AF"/>
    <w:rsid w:val="00220FFA"/>
    <w:rsid w:val="002217EA"/>
    <w:rsid w:val="00221F93"/>
    <w:rsid w:val="00222720"/>
    <w:rsid w:val="00222981"/>
    <w:rsid w:val="00222A79"/>
    <w:rsid w:val="00222B41"/>
    <w:rsid w:val="00222D7B"/>
    <w:rsid w:val="00222DAC"/>
    <w:rsid w:val="0022302D"/>
    <w:rsid w:val="00224105"/>
    <w:rsid w:val="002241D8"/>
    <w:rsid w:val="002241EE"/>
    <w:rsid w:val="002248ED"/>
    <w:rsid w:val="00225160"/>
    <w:rsid w:val="002254B7"/>
    <w:rsid w:val="00225A14"/>
    <w:rsid w:val="00225F70"/>
    <w:rsid w:val="00226156"/>
    <w:rsid w:val="0022665E"/>
    <w:rsid w:val="002272E7"/>
    <w:rsid w:val="00230EFB"/>
    <w:rsid w:val="00231276"/>
    <w:rsid w:val="0023160A"/>
    <w:rsid w:val="00231F59"/>
    <w:rsid w:val="002324BA"/>
    <w:rsid w:val="002324E4"/>
    <w:rsid w:val="00232C25"/>
    <w:rsid w:val="00232C9C"/>
    <w:rsid w:val="00232E5E"/>
    <w:rsid w:val="002338E8"/>
    <w:rsid w:val="00234160"/>
    <w:rsid w:val="00234244"/>
    <w:rsid w:val="002345DE"/>
    <w:rsid w:val="0023543D"/>
    <w:rsid w:val="0023578C"/>
    <w:rsid w:val="002358B0"/>
    <w:rsid w:val="00235F5E"/>
    <w:rsid w:val="00236472"/>
    <w:rsid w:val="00237409"/>
    <w:rsid w:val="0023753D"/>
    <w:rsid w:val="0024017A"/>
    <w:rsid w:val="002401F1"/>
    <w:rsid w:val="00240C02"/>
    <w:rsid w:val="00241132"/>
    <w:rsid w:val="002411D2"/>
    <w:rsid w:val="00241401"/>
    <w:rsid w:val="00241B05"/>
    <w:rsid w:val="0024221F"/>
    <w:rsid w:val="00242D48"/>
    <w:rsid w:val="00243050"/>
    <w:rsid w:val="00243436"/>
    <w:rsid w:val="00244B6E"/>
    <w:rsid w:val="00244E10"/>
    <w:rsid w:val="00244F9B"/>
    <w:rsid w:val="0024507D"/>
    <w:rsid w:val="0024563C"/>
    <w:rsid w:val="0024590E"/>
    <w:rsid w:val="002460F1"/>
    <w:rsid w:val="00246185"/>
    <w:rsid w:val="002467D4"/>
    <w:rsid w:val="00246A74"/>
    <w:rsid w:val="00247B1A"/>
    <w:rsid w:val="002501D7"/>
    <w:rsid w:val="00250F91"/>
    <w:rsid w:val="002522DB"/>
    <w:rsid w:val="00252BAC"/>
    <w:rsid w:val="00252E48"/>
    <w:rsid w:val="00252F1F"/>
    <w:rsid w:val="00253B1B"/>
    <w:rsid w:val="002542BD"/>
    <w:rsid w:val="00254993"/>
    <w:rsid w:val="00254B94"/>
    <w:rsid w:val="00254C6C"/>
    <w:rsid w:val="002553FD"/>
    <w:rsid w:val="00255739"/>
    <w:rsid w:val="00255AB1"/>
    <w:rsid w:val="00256022"/>
    <w:rsid w:val="002563C5"/>
    <w:rsid w:val="00256461"/>
    <w:rsid w:val="00256AA5"/>
    <w:rsid w:val="00257048"/>
    <w:rsid w:val="002570D4"/>
    <w:rsid w:val="00257796"/>
    <w:rsid w:val="00260EDC"/>
    <w:rsid w:val="00261032"/>
    <w:rsid w:val="00261299"/>
    <w:rsid w:val="0026161D"/>
    <w:rsid w:val="002623FA"/>
    <w:rsid w:val="00262492"/>
    <w:rsid w:val="0026293A"/>
    <w:rsid w:val="002632E6"/>
    <w:rsid w:val="0026385A"/>
    <w:rsid w:val="00263C11"/>
    <w:rsid w:val="00263EDD"/>
    <w:rsid w:val="002640BE"/>
    <w:rsid w:val="00264B52"/>
    <w:rsid w:val="00265061"/>
    <w:rsid w:val="00266881"/>
    <w:rsid w:val="00266D24"/>
    <w:rsid w:val="00266DA7"/>
    <w:rsid w:val="00267241"/>
    <w:rsid w:val="002672A9"/>
    <w:rsid w:val="00267847"/>
    <w:rsid w:val="00267849"/>
    <w:rsid w:val="00267B8E"/>
    <w:rsid w:val="00267D0D"/>
    <w:rsid w:val="00267FF2"/>
    <w:rsid w:val="002708A7"/>
    <w:rsid w:val="0027128F"/>
    <w:rsid w:val="002713A0"/>
    <w:rsid w:val="002713E4"/>
    <w:rsid w:val="00271B53"/>
    <w:rsid w:val="00271B77"/>
    <w:rsid w:val="00271C0E"/>
    <w:rsid w:val="00272797"/>
    <w:rsid w:val="00273191"/>
    <w:rsid w:val="00273801"/>
    <w:rsid w:val="00274077"/>
    <w:rsid w:val="00274D87"/>
    <w:rsid w:val="00274F74"/>
    <w:rsid w:val="002763B9"/>
    <w:rsid w:val="002766B7"/>
    <w:rsid w:val="00276C02"/>
    <w:rsid w:val="00276FE9"/>
    <w:rsid w:val="00280633"/>
    <w:rsid w:val="00280BB9"/>
    <w:rsid w:val="002813B9"/>
    <w:rsid w:val="00281F4F"/>
    <w:rsid w:val="002822E1"/>
    <w:rsid w:val="00282616"/>
    <w:rsid w:val="002830F1"/>
    <w:rsid w:val="00283298"/>
    <w:rsid w:val="002837E7"/>
    <w:rsid w:val="002838D7"/>
    <w:rsid w:val="00283BC2"/>
    <w:rsid w:val="00283CD4"/>
    <w:rsid w:val="00284083"/>
    <w:rsid w:val="002861E4"/>
    <w:rsid w:val="00286592"/>
    <w:rsid w:val="00286743"/>
    <w:rsid w:val="00286D38"/>
    <w:rsid w:val="002871CC"/>
    <w:rsid w:val="0028727C"/>
    <w:rsid w:val="0028734D"/>
    <w:rsid w:val="0028756B"/>
    <w:rsid w:val="00287790"/>
    <w:rsid w:val="00287F0A"/>
    <w:rsid w:val="002900A0"/>
    <w:rsid w:val="002900F2"/>
    <w:rsid w:val="002902D9"/>
    <w:rsid w:val="00290821"/>
    <w:rsid w:val="00290C5C"/>
    <w:rsid w:val="00291273"/>
    <w:rsid w:val="002916A0"/>
    <w:rsid w:val="002916AD"/>
    <w:rsid w:val="002919AA"/>
    <w:rsid w:val="00291F24"/>
    <w:rsid w:val="00292418"/>
    <w:rsid w:val="00292D67"/>
    <w:rsid w:val="00292F0F"/>
    <w:rsid w:val="00292FD9"/>
    <w:rsid w:val="00293A67"/>
    <w:rsid w:val="002944CA"/>
    <w:rsid w:val="002946A6"/>
    <w:rsid w:val="0029492D"/>
    <w:rsid w:val="00294A94"/>
    <w:rsid w:val="00294D54"/>
    <w:rsid w:val="00295751"/>
    <w:rsid w:val="00296582"/>
    <w:rsid w:val="0029682E"/>
    <w:rsid w:val="0029797C"/>
    <w:rsid w:val="00297A09"/>
    <w:rsid w:val="00297BF7"/>
    <w:rsid w:val="00297E7E"/>
    <w:rsid w:val="00297F17"/>
    <w:rsid w:val="002A0616"/>
    <w:rsid w:val="002A06F1"/>
    <w:rsid w:val="002A0918"/>
    <w:rsid w:val="002A0F9F"/>
    <w:rsid w:val="002A131F"/>
    <w:rsid w:val="002A14B2"/>
    <w:rsid w:val="002A1EB0"/>
    <w:rsid w:val="002A2260"/>
    <w:rsid w:val="002A28D2"/>
    <w:rsid w:val="002A2E4E"/>
    <w:rsid w:val="002A34AB"/>
    <w:rsid w:val="002A4300"/>
    <w:rsid w:val="002A4535"/>
    <w:rsid w:val="002A4621"/>
    <w:rsid w:val="002A4C2D"/>
    <w:rsid w:val="002A4FD7"/>
    <w:rsid w:val="002A50F5"/>
    <w:rsid w:val="002A52B2"/>
    <w:rsid w:val="002A535B"/>
    <w:rsid w:val="002A7294"/>
    <w:rsid w:val="002A7611"/>
    <w:rsid w:val="002A796D"/>
    <w:rsid w:val="002A7C0F"/>
    <w:rsid w:val="002A7D4A"/>
    <w:rsid w:val="002B0B33"/>
    <w:rsid w:val="002B10B2"/>
    <w:rsid w:val="002B1272"/>
    <w:rsid w:val="002B20C7"/>
    <w:rsid w:val="002B3061"/>
    <w:rsid w:val="002B3188"/>
    <w:rsid w:val="002B31DD"/>
    <w:rsid w:val="002B3678"/>
    <w:rsid w:val="002B3F61"/>
    <w:rsid w:val="002B4A4C"/>
    <w:rsid w:val="002B4B86"/>
    <w:rsid w:val="002B4DCA"/>
    <w:rsid w:val="002B4E7E"/>
    <w:rsid w:val="002B67C2"/>
    <w:rsid w:val="002B6B84"/>
    <w:rsid w:val="002B6CDA"/>
    <w:rsid w:val="002B6E4E"/>
    <w:rsid w:val="002B6E7E"/>
    <w:rsid w:val="002B7373"/>
    <w:rsid w:val="002B7842"/>
    <w:rsid w:val="002B7C98"/>
    <w:rsid w:val="002C020D"/>
    <w:rsid w:val="002C0403"/>
    <w:rsid w:val="002C046C"/>
    <w:rsid w:val="002C17A4"/>
    <w:rsid w:val="002C18AA"/>
    <w:rsid w:val="002C1C0B"/>
    <w:rsid w:val="002C1DAF"/>
    <w:rsid w:val="002C2253"/>
    <w:rsid w:val="002C23FB"/>
    <w:rsid w:val="002C2468"/>
    <w:rsid w:val="002C2714"/>
    <w:rsid w:val="002C2C80"/>
    <w:rsid w:val="002C3750"/>
    <w:rsid w:val="002C50AB"/>
    <w:rsid w:val="002C518F"/>
    <w:rsid w:val="002C54BB"/>
    <w:rsid w:val="002C578D"/>
    <w:rsid w:val="002C5C0C"/>
    <w:rsid w:val="002C663D"/>
    <w:rsid w:val="002C6649"/>
    <w:rsid w:val="002C6B22"/>
    <w:rsid w:val="002C6F3A"/>
    <w:rsid w:val="002C7074"/>
    <w:rsid w:val="002C7198"/>
    <w:rsid w:val="002C79A9"/>
    <w:rsid w:val="002D005C"/>
    <w:rsid w:val="002D044F"/>
    <w:rsid w:val="002D0A78"/>
    <w:rsid w:val="002D102B"/>
    <w:rsid w:val="002D10D4"/>
    <w:rsid w:val="002D2390"/>
    <w:rsid w:val="002D2802"/>
    <w:rsid w:val="002D2987"/>
    <w:rsid w:val="002D2BF9"/>
    <w:rsid w:val="002D2E81"/>
    <w:rsid w:val="002D2FCD"/>
    <w:rsid w:val="002D48B0"/>
    <w:rsid w:val="002D578B"/>
    <w:rsid w:val="002D5932"/>
    <w:rsid w:val="002D5B14"/>
    <w:rsid w:val="002D652D"/>
    <w:rsid w:val="002D6AF3"/>
    <w:rsid w:val="002D6D6C"/>
    <w:rsid w:val="002D6E17"/>
    <w:rsid w:val="002D72CF"/>
    <w:rsid w:val="002E022F"/>
    <w:rsid w:val="002E03F3"/>
    <w:rsid w:val="002E0627"/>
    <w:rsid w:val="002E12AF"/>
    <w:rsid w:val="002E1472"/>
    <w:rsid w:val="002E17AE"/>
    <w:rsid w:val="002E22EA"/>
    <w:rsid w:val="002E2883"/>
    <w:rsid w:val="002E3345"/>
    <w:rsid w:val="002E3645"/>
    <w:rsid w:val="002E39BE"/>
    <w:rsid w:val="002E3C0E"/>
    <w:rsid w:val="002E47B9"/>
    <w:rsid w:val="002E503B"/>
    <w:rsid w:val="002E5447"/>
    <w:rsid w:val="002E5ED7"/>
    <w:rsid w:val="002E5FA7"/>
    <w:rsid w:val="002E6022"/>
    <w:rsid w:val="002E6033"/>
    <w:rsid w:val="002E6945"/>
    <w:rsid w:val="002E6A78"/>
    <w:rsid w:val="002E6A85"/>
    <w:rsid w:val="002E6C8C"/>
    <w:rsid w:val="002E6FFC"/>
    <w:rsid w:val="002E7DF9"/>
    <w:rsid w:val="002E7E99"/>
    <w:rsid w:val="002F0213"/>
    <w:rsid w:val="002F0A5C"/>
    <w:rsid w:val="002F1027"/>
    <w:rsid w:val="002F172D"/>
    <w:rsid w:val="002F1C83"/>
    <w:rsid w:val="002F1D47"/>
    <w:rsid w:val="002F2B3A"/>
    <w:rsid w:val="002F2D23"/>
    <w:rsid w:val="002F2E6C"/>
    <w:rsid w:val="002F388C"/>
    <w:rsid w:val="002F3DF3"/>
    <w:rsid w:val="002F3E00"/>
    <w:rsid w:val="002F42F6"/>
    <w:rsid w:val="002F498F"/>
    <w:rsid w:val="002F72F4"/>
    <w:rsid w:val="002F79E4"/>
    <w:rsid w:val="002F7B9D"/>
    <w:rsid w:val="002F7FE6"/>
    <w:rsid w:val="003004E1"/>
    <w:rsid w:val="0030055A"/>
    <w:rsid w:val="00300AB5"/>
    <w:rsid w:val="00301498"/>
    <w:rsid w:val="003017AE"/>
    <w:rsid w:val="00301BC4"/>
    <w:rsid w:val="00301CE3"/>
    <w:rsid w:val="00301EA0"/>
    <w:rsid w:val="00301EC7"/>
    <w:rsid w:val="00302853"/>
    <w:rsid w:val="003032B4"/>
    <w:rsid w:val="00303BF0"/>
    <w:rsid w:val="00303D26"/>
    <w:rsid w:val="003043C0"/>
    <w:rsid w:val="00304D22"/>
    <w:rsid w:val="00304E2D"/>
    <w:rsid w:val="00305128"/>
    <w:rsid w:val="00305504"/>
    <w:rsid w:val="00305AC6"/>
    <w:rsid w:val="00305DDB"/>
    <w:rsid w:val="00306D92"/>
    <w:rsid w:val="0030776F"/>
    <w:rsid w:val="00307BDE"/>
    <w:rsid w:val="00307ECF"/>
    <w:rsid w:val="003106D0"/>
    <w:rsid w:val="00310946"/>
    <w:rsid w:val="00310B48"/>
    <w:rsid w:val="003115F4"/>
    <w:rsid w:val="003116DE"/>
    <w:rsid w:val="003121EE"/>
    <w:rsid w:val="00312677"/>
    <w:rsid w:val="00312768"/>
    <w:rsid w:val="00312E8E"/>
    <w:rsid w:val="00313090"/>
    <w:rsid w:val="00313B6E"/>
    <w:rsid w:val="00313D42"/>
    <w:rsid w:val="00313D96"/>
    <w:rsid w:val="00314BEF"/>
    <w:rsid w:val="00315147"/>
    <w:rsid w:val="00316505"/>
    <w:rsid w:val="00316799"/>
    <w:rsid w:val="0031780F"/>
    <w:rsid w:val="003200B7"/>
    <w:rsid w:val="00320495"/>
    <w:rsid w:val="0032069D"/>
    <w:rsid w:val="003208DA"/>
    <w:rsid w:val="00321068"/>
    <w:rsid w:val="0032143C"/>
    <w:rsid w:val="0032168A"/>
    <w:rsid w:val="0032189D"/>
    <w:rsid w:val="00321ABE"/>
    <w:rsid w:val="003227E6"/>
    <w:rsid w:val="00322C2E"/>
    <w:rsid w:val="00323431"/>
    <w:rsid w:val="0032381B"/>
    <w:rsid w:val="0032388B"/>
    <w:rsid w:val="00323D0F"/>
    <w:rsid w:val="00324CB9"/>
    <w:rsid w:val="00324E3A"/>
    <w:rsid w:val="00324F23"/>
    <w:rsid w:val="0032541E"/>
    <w:rsid w:val="00325473"/>
    <w:rsid w:val="00326034"/>
    <w:rsid w:val="0032642E"/>
    <w:rsid w:val="003264DC"/>
    <w:rsid w:val="00326DB6"/>
    <w:rsid w:val="00326F07"/>
    <w:rsid w:val="00326FDF"/>
    <w:rsid w:val="00327168"/>
    <w:rsid w:val="00327294"/>
    <w:rsid w:val="00327850"/>
    <w:rsid w:val="0032789A"/>
    <w:rsid w:val="00327955"/>
    <w:rsid w:val="00327F45"/>
    <w:rsid w:val="00330853"/>
    <w:rsid w:val="0033097F"/>
    <w:rsid w:val="00330B02"/>
    <w:rsid w:val="00330C84"/>
    <w:rsid w:val="003310E0"/>
    <w:rsid w:val="003311FF"/>
    <w:rsid w:val="00331291"/>
    <w:rsid w:val="003313FC"/>
    <w:rsid w:val="00331499"/>
    <w:rsid w:val="00331A39"/>
    <w:rsid w:val="00331CB3"/>
    <w:rsid w:val="00331F01"/>
    <w:rsid w:val="003320C1"/>
    <w:rsid w:val="00332485"/>
    <w:rsid w:val="0033295D"/>
    <w:rsid w:val="00332D97"/>
    <w:rsid w:val="00333017"/>
    <w:rsid w:val="00334267"/>
    <w:rsid w:val="00334298"/>
    <w:rsid w:val="00334667"/>
    <w:rsid w:val="003348E0"/>
    <w:rsid w:val="00334EA9"/>
    <w:rsid w:val="003351A7"/>
    <w:rsid w:val="003351E1"/>
    <w:rsid w:val="00335B36"/>
    <w:rsid w:val="00335E9B"/>
    <w:rsid w:val="003367CE"/>
    <w:rsid w:val="003372BB"/>
    <w:rsid w:val="003372F5"/>
    <w:rsid w:val="003379E9"/>
    <w:rsid w:val="00340F7A"/>
    <w:rsid w:val="00340FE8"/>
    <w:rsid w:val="00341540"/>
    <w:rsid w:val="0034167C"/>
    <w:rsid w:val="003417F7"/>
    <w:rsid w:val="00341B44"/>
    <w:rsid w:val="00342455"/>
    <w:rsid w:val="003424D4"/>
    <w:rsid w:val="00342B7A"/>
    <w:rsid w:val="0034306A"/>
    <w:rsid w:val="00343922"/>
    <w:rsid w:val="00343986"/>
    <w:rsid w:val="00344205"/>
    <w:rsid w:val="003446AC"/>
    <w:rsid w:val="003448A7"/>
    <w:rsid w:val="00344CAB"/>
    <w:rsid w:val="0034527A"/>
    <w:rsid w:val="003458E5"/>
    <w:rsid w:val="00345CD0"/>
    <w:rsid w:val="00345FD6"/>
    <w:rsid w:val="00346189"/>
    <w:rsid w:val="0034679E"/>
    <w:rsid w:val="003467B6"/>
    <w:rsid w:val="00346A17"/>
    <w:rsid w:val="00346C92"/>
    <w:rsid w:val="00346DBB"/>
    <w:rsid w:val="003475B2"/>
    <w:rsid w:val="0034762D"/>
    <w:rsid w:val="003478BF"/>
    <w:rsid w:val="00347E3C"/>
    <w:rsid w:val="003503C7"/>
    <w:rsid w:val="00350B2F"/>
    <w:rsid w:val="00350CC2"/>
    <w:rsid w:val="00350CD4"/>
    <w:rsid w:val="00351587"/>
    <w:rsid w:val="003517B7"/>
    <w:rsid w:val="00352815"/>
    <w:rsid w:val="00352EFB"/>
    <w:rsid w:val="00353354"/>
    <w:rsid w:val="003539D7"/>
    <w:rsid w:val="00353FC3"/>
    <w:rsid w:val="00354BC0"/>
    <w:rsid w:val="00354EF3"/>
    <w:rsid w:val="0035513F"/>
    <w:rsid w:val="00355217"/>
    <w:rsid w:val="0035598A"/>
    <w:rsid w:val="00355CA5"/>
    <w:rsid w:val="00355D07"/>
    <w:rsid w:val="00356546"/>
    <w:rsid w:val="003566C2"/>
    <w:rsid w:val="0035697F"/>
    <w:rsid w:val="00356C74"/>
    <w:rsid w:val="00356C8A"/>
    <w:rsid w:val="00357133"/>
    <w:rsid w:val="00357D23"/>
    <w:rsid w:val="0036030B"/>
    <w:rsid w:val="00360BDA"/>
    <w:rsid w:val="00360CD5"/>
    <w:rsid w:val="003614BF"/>
    <w:rsid w:val="0036293E"/>
    <w:rsid w:val="00362CC5"/>
    <w:rsid w:val="00362CE7"/>
    <w:rsid w:val="00363570"/>
    <w:rsid w:val="00364827"/>
    <w:rsid w:val="00364915"/>
    <w:rsid w:val="0036528B"/>
    <w:rsid w:val="00365364"/>
    <w:rsid w:val="0036621E"/>
    <w:rsid w:val="00366974"/>
    <w:rsid w:val="00366A50"/>
    <w:rsid w:val="00366A69"/>
    <w:rsid w:val="00366E9A"/>
    <w:rsid w:val="00367513"/>
    <w:rsid w:val="00367CE8"/>
    <w:rsid w:val="00367D8F"/>
    <w:rsid w:val="00370E4D"/>
    <w:rsid w:val="0037121E"/>
    <w:rsid w:val="00371692"/>
    <w:rsid w:val="00371769"/>
    <w:rsid w:val="0037215D"/>
    <w:rsid w:val="003723A2"/>
    <w:rsid w:val="00372F48"/>
    <w:rsid w:val="00373F2E"/>
    <w:rsid w:val="00374018"/>
    <w:rsid w:val="0037408C"/>
    <w:rsid w:val="003740FB"/>
    <w:rsid w:val="003757BC"/>
    <w:rsid w:val="00375AE4"/>
    <w:rsid w:val="003765B5"/>
    <w:rsid w:val="00376BD7"/>
    <w:rsid w:val="00377259"/>
    <w:rsid w:val="003772C5"/>
    <w:rsid w:val="00377A74"/>
    <w:rsid w:val="00377F8D"/>
    <w:rsid w:val="00380451"/>
    <w:rsid w:val="00380B5F"/>
    <w:rsid w:val="00380E78"/>
    <w:rsid w:val="00380EAF"/>
    <w:rsid w:val="003810CC"/>
    <w:rsid w:val="003815FD"/>
    <w:rsid w:val="003819F4"/>
    <w:rsid w:val="00381B40"/>
    <w:rsid w:val="003825E2"/>
    <w:rsid w:val="003826A0"/>
    <w:rsid w:val="00382BED"/>
    <w:rsid w:val="00382E2F"/>
    <w:rsid w:val="00382FCD"/>
    <w:rsid w:val="003832C0"/>
    <w:rsid w:val="003834F7"/>
    <w:rsid w:val="0038436A"/>
    <w:rsid w:val="003843CC"/>
    <w:rsid w:val="00384CED"/>
    <w:rsid w:val="00385225"/>
    <w:rsid w:val="00385488"/>
    <w:rsid w:val="003858E1"/>
    <w:rsid w:val="00385B5E"/>
    <w:rsid w:val="00386201"/>
    <w:rsid w:val="00386262"/>
    <w:rsid w:val="0038649A"/>
    <w:rsid w:val="00386C33"/>
    <w:rsid w:val="00386D1E"/>
    <w:rsid w:val="003873A0"/>
    <w:rsid w:val="003875A5"/>
    <w:rsid w:val="00387BE0"/>
    <w:rsid w:val="00387F71"/>
    <w:rsid w:val="00390191"/>
    <w:rsid w:val="003904D1"/>
    <w:rsid w:val="00390625"/>
    <w:rsid w:val="00390794"/>
    <w:rsid w:val="0039118B"/>
    <w:rsid w:val="00391464"/>
    <w:rsid w:val="00391BAC"/>
    <w:rsid w:val="00391F04"/>
    <w:rsid w:val="0039224C"/>
    <w:rsid w:val="00392517"/>
    <w:rsid w:val="003926E2"/>
    <w:rsid w:val="00392727"/>
    <w:rsid w:val="003927DE"/>
    <w:rsid w:val="00392B40"/>
    <w:rsid w:val="00392CB7"/>
    <w:rsid w:val="00393823"/>
    <w:rsid w:val="00393D87"/>
    <w:rsid w:val="00393F60"/>
    <w:rsid w:val="0039477B"/>
    <w:rsid w:val="003949D4"/>
    <w:rsid w:val="00396CF1"/>
    <w:rsid w:val="00396D9B"/>
    <w:rsid w:val="00397020"/>
    <w:rsid w:val="00397267"/>
    <w:rsid w:val="003978D4"/>
    <w:rsid w:val="003A03A0"/>
    <w:rsid w:val="003A0869"/>
    <w:rsid w:val="003A0939"/>
    <w:rsid w:val="003A0E9C"/>
    <w:rsid w:val="003A180D"/>
    <w:rsid w:val="003A1AD2"/>
    <w:rsid w:val="003A20A4"/>
    <w:rsid w:val="003A2D2D"/>
    <w:rsid w:val="003A3708"/>
    <w:rsid w:val="003A54CD"/>
    <w:rsid w:val="003A5663"/>
    <w:rsid w:val="003A5BAD"/>
    <w:rsid w:val="003A5DA5"/>
    <w:rsid w:val="003A5DF3"/>
    <w:rsid w:val="003A5E31"/>
    <w:rsid w:val="003A62E1"/>
    <w:rsid w:val="003A64AF"/>
    <w:rsid w:val="003A6E70"/>
    <w:rsid w:val="003A6E80"/>
    <w:rsid w:val="003A6FDD"/>
    <w:rsid w:val="003A70A7"/>
    <w:rsid w:val="003A71DA"/>
    <w:rsid w:val="003A75E1"/>
    <w:rsid w:val="003A7807"/>
    <w:rsid w:val="003A7BF2"/>
    <w:rsid w:val="003B0B34"/>
    <w:rsid w:val="003B127F"/>
    <w:rsid w:val="003B18DD"/>
    <w:rsid w:val="003B18F0"/>
    <w:rsid w:val="003B23B2"/>
    <w:rsid w:val="003B25D2"/>
    <w:rsid w:val="003B283B"/>
    <w:rsid w:val="003B2E2E"/>
    <w:rsid w:val="003B30B6"/>
    <w:rsid w:val="003B31FB"/>
    <w:rsid w:val="003B3F16"/>
    <w:rsid w:val="003B4203"/>
    <w:rsid w:val="003B43DF"/>
    <w:rsid w:val="003B46F1"/>
    <w:rsid w:val="003B4975"/>
    <w:rsid w:val="003B4BA0"/>
    <w:rsid w:val="003B4DD3"/>
    <w:rsid w:val="003B511B"/>
    <w:rsid w:val="003B5F27"/>
    <w:rsid w:val="003B6EE4"/>
    <w:rsid w:val="003B7231"/>
    <w:rsid w:val="003C0475"/>
    <w:rsid w:val="003C0942"/>
    <w:rsid w:val="003C18B4"/>
    <w:rsid w:val="003C1A02"/>
    <w:rsid w:val="003C2BAF"/>
    <w:rsid w:val="003C3BFB"/>
    <w:rsid w:val="003C3F22"/>
    <w:rsid w:val="003C3F59"/>
    <w:rsid w:val="003C53ED"/>
    <w:rsid w:val="003C54D0"/>
    <w:rsid w:val="003C58A7"/>
    <w:rsid w:val="003C5E96"/>
    <w:rsid w:val="003C623B"/>
    <w:rsid w:val="003C6866"/>
    <w:rsid w:val="003C6D59"/>
    <w:rsid w:val="003C7058"/>
    <w:rsid w:val="003C745C"/>
    <w:rsid w:val="003C78C0"/>
    <w:rsid w:val="003D02DB"/>
    <w:rsid w:val="003D0D78"/>
    <w:rsid w:val="003D0FF8"/>
    <w:rsid w:val="003D128D"/>
    <w:rsid w:val="003D3413"/>
    <w:rsid w:val="003D3998"/>
    <w:rsid w:val="003D3ED9"/>
    <w:rsid w:val="003D470E"/>
    <w:rsid w:val="003D47BB"/>
    <w:rsid w:val="003D4C5C"/>
    <w:rsid w:val="003D50D1"/>
    <w:rsid w:val="003D50D8"/>
    <w:rsid w:val="003D5467"/>
    <w:rsid w:val="003D5A7F"/>
    <w:rsid w:val="003D5C18"/>
    <w:rsid w:val="003D5E0F"/>
    <w:rsid w:val="003D67B1"/>
    <w:rsid w:val="003D680E"/>
    <w:rsid w:val="003D6970"/>
    <w:rsid w:val="003D697D"/>
    <w:rsid w:val="003D6ECF"/>
    <w:rsid w:val="003D761F"/>
    <w:rsid w:val="003E0112"/>
    <w:rsid w:val="003E0864"/>
    <w:rsid w:val="003E086F"/>
    <w:rsid w:val="003E16B1"/>
    <w:rsid w:val="003E17EB"/>
    <w:rsid w:val="003E1FE5"/>
    <w:rsid w:val="003E221B"/>
    <w:rsid w:val="003E22B7"/>
    <w:rsid w:val="003E29D6"/>
    <w:rsid w:val="003E2B87"/>
    <w:rsid w:val="003E2C11"/>
    <w:rsid w:val="003E2DC8"/>
    <w:rsid w:val="003E2E30"/>
    <w:rsid w:val="003E312C"/>
    <w:rsid w:val="003E376B"/>
    <w:rsid w:val="003E3AF1"/>
    <w:rsid w:val="003E3DCC"/>
    <w:rsid w:val="003E40C6"/>
    <w:rsid w:val="003E40C8"/>
    <w:rsid w:val="003E4102"/>
    <w:rsid w:val="003E4789"/>
    <w:rsid w:val="003E4B89"/>
    <w:rsid w:val="003E4DDC"/>
    <w:rsid w:val="003E5DE0"/>
    <w:rsid w:val="003E5FF7"/>
    <w:rsid w:val="003E60DB"/>
    <w:rsid w:val="003E6691"/>
    <w:rsid w:val="003E7133"/>
    <w:rsid w:val="003E7153"/>
    <w:rsid w:val="003F03A3"/>
    <w:rsid w:val="003F0567"/>
    <w:rsid w:val="003F0831"/>
    <w:rsid w:val="003F0B56"/>
    <w:rsid w:val="003F1804"/>
    <w:rsid w:val="003F1F25"/>
    <w:rsid w:val="003F2217"/>
    <w:rsid w:val="003F2230"/>
    <w:rsid w:val="003F22C6"/>
    <w:rsid w:val="003F26FD"/>
    <w:rsid w:val="003F2C92"/>
    <w:rsid w:val="003F32ED"/>
    <w:rsid w:val="003F3C61"/>
    <w:rsid w:val="003F402F"/>
    <w:rsid w:val="003F5042"/>
    <w:rsid w:val="003F5069"/>
    <w:rsid w:val="003F50B1"/>
    <w:rsid w:val="003F50FE"/>
    <w:rsid w:val="003F565F"/>
    <w:rsid w:val="003F6134"/>
    <w:rsid w:val="003F65EA"/>
    <w:rsid w:val="003F6AC1"/>
    <w:rsid w:val="003F7DEE"/>
    <w:rsid w:val="0040040A"/>
    <w:rsid w:val="00400423"/>
    <w:rsid w:val="00400859"/>
    <w:rsid w:val="0040092B"/>
    <w:rsid w:val="0040172C"/>
    <w:rsid w:val="0040174A"/>
    <w:rsid w:val="00401D8D"/>
    <w:rsid w:val="004020E7"/>
    <w:rsid w:val="00402B9E"/>
    <w:rsid w:val="00403537"/>
    <w:rsid w:val="00403EB8"/>
    <w:rsid w:val="00403FC1"/>
    <w:rsid w:val="0040439A"/>
    <w:rsid w:val="00404534"/>
    <w:rsid w:val="00404576"/>
    <w:rsid w:val="00404C65"/>
    <w:rsid w:val="00404D2E"/>
    <w:rsid w:val="00404E9D"/>
    <w:rsid w:val="00404F66"/>
    <w:rsid w:val="00405612"/>
    <w:rsid w:val="004056E0"/>
    <w:rsid w:val="00405A4B"/>
    <w:rsid w:val="00406D8A"/>
    <w:rsid w:val="0040724E"/>
    <w:rsid w:val="00407281"/>
    <w:rsid w:val="004075FB"/>
    <w:rsid w:val="00407A47"/>
    <w:rsid w:val="00407C3E"/>
    <w:rsid w:val="00410627"/>
    <w:rsid w:val="004110DA"/>
    <w:rsid w:val="004125B5"/>
    <w:rsid w:val="00412FA8"/>
    <w:rsid w:val="0041328A"/>
    <w:rsid w:val="00413700"/>
    <w:rsid w:val="004143C0"/>
    <w:rsid w:val="00414AC9"/>
    <w:rsid w:val="00414CFD"/>
    <w:rsid w:val="00416839"/>
    <w:rsid w:val="00416C5C"/>
    <w:rsid w:val="004203EB"/>
    <w:rsid w:val="00420D93"/>
    <w:rsid w:val="00421377"/>
    <w:rsid w:val="00421413"/>
    <w:rsid w:val="00421B96"/>
    <w:rsid w:val="004223F3"/>
    <w:rsid w:val="004228C0"/>
    <w:rsid w:val="004228D2"/>
    <w:rsid w:val="00422B4B"/>
    <w:rsid w:val="00422C85"/>
    <w:rsid w:val="00423423"/>
    <w:rsid w:val="0042535B"/>
    <w:rsid w:val="00425CA5"/>
    <w:rsid w:val="00425ED2"/>
    <w:rsid w:val="00425FDE"/>
    <w:rsid w:val="004273FC"/>
    <w:rsid w:val="004275A9"/>
    <w:rsid w:val="004277D0"/>
    <w:rsid w:val="00430DFD"/>
    <w:rsid w:val="0043154B"/>
    <w:rsid w:val="00431DC4"/>
    <w:rsid w:val="00431EBA"/>
    <w:rsid w:val="0043289E"/>
    <w:rsid w:val="00432F79"/>
    <w:rsid w:val="00433596"/>
    <w:rsid w:val="00433C2B"/>
    <w:rsid w:val="00433CA3"/>
    <w:rsid w:val="00433E38"/>
    <w:rsid w:val="004343EF"/>
    <w:rsid w:val="004345F5"/>
    <w:rsid w:val="004349D0"/>
    <w:rsid w:val="00434A12"/>
    <w:rsid w:val="00434EAF"/>
    <w:rsid w:val="004357EE"/>
    <w:rsid w:val="00435D89"/>
    <w:rsid w:val="004361EA"/>
    <w:rsid w:val="00436983"/>
    <w:rsid w:val="004377DC"/>
    <w:rsid w:val="00437DFB"/>
    <w:rsid w:val="00440051"/>
    <w:rsid w:val="0044008D"/>
    <w:rsid w:val="004401BC"/>
    <w:rsid w:val="004402D5"/>
    <w:rsid w:val="00440433"/>
    <w:rsid w:val="00440734"/>
    <w:rsid w:val="00440BBE"/>
    <w:rsid w:val="00440CF9"/>
    <w:rsid w:val="004413DF"/>
    <w:rsid w:val="00441B15"/>
    <w:rsid w:val="00442D92"/>
    <w:rsid w:val="00442E41"/>
    <w:rsid w:val="004430E2"/>
    <w:rsid w:val="004434F4"/>
    <w:rsid w:val="004435A0"/>
    <w:rsid w:val="00443744"/>
    <w:rsid w:val="00443E46"/>
    <w:rsid w:val="004444FD"/>
    <w:rsid w:val="0044491B"/>
    <w:rsid w:val="004465D7"/>
    <w:rsid w:val="00446799"/>
    <w:rsid w:val="00446BD3"/>
    <w:rsid w:val="00446CBD"/>
    <w:rsid w:val="0044778F"/>
    <w:rsid w:val="00447E97"/>
    <w:rsid w:val="004508A9"/>
    <w:rsid w:val="00450BC7"/>
    <w:rsid w:val="00450CCF"/>
    <w:rsid w:val="00451245"/>
    <w:rsid w:val="004512A6"/>
    <w:rsid w:val="00451490"/>
    <w:rsid w:val="0045179B"/>
    <w:rsid w:val="0045246A"/>
    <w:rsid w:val="00452C9F"/>
    <w:rsid w:val="00452F2B"/>
    <w:rsid w:val="004531BF"/>
    <w:rsid w:val="00453610"/>
    <w:rsid w:val="00453ACB"/>
    <w:rsid w:val="00453F9A"/>
    <w:rsid w:val="0045418E"/>
    <w:rsid w:val="00454587"/>
    <w:rsid w:val="00454C9C"/>
    <w:rsid w:val="00454EBE"/>
    <w:rsid w:val="00455058"/>
    <w:rsid w:val="004553A3"/>
    <w:rsid w:val="004554C6"/>
    <w:rsid w:val="00455949"/>
    <w:rsid w:val="004559BE"/>
    <w:rsid w:val="00455D44"/>
    <w:rsid w:val="00456058"/>
    <w:rsid w:val="004564D3"/>
    <w:rsid w:val="00456BB3"/>
    <w:rsid w:val="00456BE6"/>
    <w:rsid w:val="00456C6A"/>
    <w:rsid w:val="00456CCB"/>
    <w:rsid w:val="00456DF9"/>
    <w:rsid w:val="004573A9"/>
    <w:rsid w:val="00457541"/>
    <w:rsid w:val="00457CAE"/>
    <w:rsid w:val="0046007C"/>
    <w:rsid w:val="004607CA"/>
    <w:rsid w:val="00460957"/>
    <w:rsid w:val="00460BAF"/>
    <w:rsid w:val="00460CAD"/>
    <w:rsid w:val="00460CF4"/>
    <w:rsid w:val="00460D8A"/>
    <w:rsid w:val="00461029"/>
    <w:rsid w:val="004612BD"/>
    <w:rsid w:val="004616B0"/>
    <w:rsid w:val="004619B2"/>
    <w:rsid w:val="00461BA7"/>
    <w:rsid w:val="00461C90"/>
    <w:rsid w:val="00462130"/>
    <w:rsid w:val="004621A0"/>
    <w:rsid w:val="00462492"/>
    <w:rsid w:val="00462658"/>
    <w:rsid w:val="00462CBB"/>
    <w:rsid w:val="00462E5C"/>
    <w:rsid w:val="00462F08"/>
    <w:rsid w:val="004630AB"/>
    <w:rsid w:val="00463436"/>
    <w:rsid w:val="00463BD7"/>
    <w:rsid w:val="00463CBE"/>
    <w:rsid w:val="00463FF0"/>
    <w:rsid w:val="0046421F"/>
    <w:rsid w:val="0046492B"/>
    <w:rsid w:val="00464F57"/>
    <w:rsid w:val="00464FF7"/>
    <w:rsid w:val="00465B03"/>
    <w:rsid w:val="00465C09"/>
    <w:rsid w:val="00466E8A"/>
    <w:rsid w:val="004671B7"/>
    <w:rsid w:val="004677E9"/>
    <w:rsid w:val="004679F4"/>
    <w:rsid w:val="00470198"/>
    <w:rsid w:val="004701F2"/>
    <w:rsid w:val="004704A6"/>
    <w:rsid w:val="004705E2"/>
    <w:rsid w:val="0047087E"/>
    <w:rsid w:val="00470C0A"/>
    <w:rsid w:val="00471765"/>
    <w:rsid w:val="00471A6E"/>
    <w:rsid w:val="00473CAD"/>
    <w:rsid w:val="00473E71"/>
    <w:rsid w:val="00473F80"/>
    <w:rsid w:val="0047408A"/>
    <w:rsid w:val="0047419F"/>
    <w:rsid w:val="00474C68"/>
    <w:rsid w:val="00474D2C"/>
    <w:rsid w:val="004759A3"/>
    <w:rsid w:val="00475E85"/>
    <w:rsid w:val="004768A5"/>
    <w:rsid w:val="004773D9"/>
    <w:rsid w:val="004777CF"/>
    <w:rsid w:val="00477FE2"/>
    <w:rsid w:val="004801C7"/>
    <w:rsid w:val="004802DC"/>
    <w:rsid w:val="00480473"/>
    <w:rsid w:val="00480CB1"/>
    <w:rsid w:val="00480F10"/>
    <w:rsid w:val="004812D2"/>
    <w:rsid w:val="00481852"/>
    <w:rsid w:val="00481F84"/>
    <w:rsid w:val="00482189"/>
    <w:rsid w:val="0048264D"/>
    <w:rsid w:val="004828DD"/>
    <w:rsid w:val="0048293A"/>
    <w:rsid w:val="004829F4"/>
    <w:rsid w:val="00482DC1"/>
    <w:rsid w:val="00482F28"/>
    <w:rsid w:val="004830AB"/>
    <w:rsid w:val="004839D1"/>
    <w:rsid w:val="00483AE5"/>
    <w:rsid w:val="00483E31"/>
    <w:rsid w:val="00483F26"/>
    <w:rsid w:val="00483F50"/>
    <w:rsid w:val="004842EB"/>
    <w:rsid w:val="00484977"/>
    <w:rsid w:val="00484D79"/>
    <w:rsid w:val="00484E8D"/>
    <w:rsid w:val="00484F6A"/>
    <w:rsid w:val="004850EE"/>
    <w:rsid w:val="004852C9"/>
    <w:rsid w:val="00485351"/>
    <w:rsid w:val="0048546F"/>
    <w:rsid w:val="00485790"/>
    <w:rsid w:val="00485952"/>
    <w:rsid w:val="00485BBC"/>
    <w:rsid w:val="0048678C"/>
    <w:rsid w:val="004868CD"/>
    <w:rsid w:val="00486C11"/>
    <w:rsid w:val="00486E5E"/>
    <w:rsid w:val="00487062"/>
    <w:rsid w:val="00487B00"/>
    <w:rsid w:val="00487E5B"/>
    <w:rsid w:val="00490547"/>
    <w:rsid w:val="00490549"/>
    <w:rsid w:val="0049067C"/>
    <w:rsid w:val="004909C3"/>
    <w:rsid w:val="00490CD1"/>
    <w:rsid w:val="004910EA"/>
    <w:rsid w:val="004912D5"/>
    <w:rsid w:val="00491346"/>
    <w:rsid w:val="00491609"/>
    <w:rsid w:val="00491C83"/>
    <w:rsid w:val="004921FD"/>
    <w:rsid w:val="00492710"/>
    <w:rsid w:val="00492BC5"/>
    <w:rsid w:val="00492D3C"/>
    <w:rsid w:val="00494297"/>
    <w:rsid w:val="0049458F"/>
    <w:rsid w:val="0049463C"/>
    <w:rsid w:val="004947FC"/>
    <w:rsid w:val="004954B3"/>
    <w:rsid w:val="00495790"/>
    <w:rsid w:val="00496167"/>
    <w:rsid w:val="0049641D"/>
    <w:rsid w:val="00496588"/>
    <w:rsid w:val="004965EA"/>
    <w:rsid w:val="00496845"/>
    <w:rsid w:val="00496C13"/>
    <w:rsid w:val="00496D1F"/>
    <w:rsid w:val="00497246"/>
    <w:rsid w:val="0049763F"/>
    <w:rsid w:val="00497817"/>
    <w:rsid w:val="00497E7D"/>
    <w:rsid w:val="004A01D1"/>
    <w:rsid w:val="004A11CF"/>
    <w:rsid w:val="004A1B61"/>
    <w:rsid w:val="004A2051"/>
    <w:rsid w:val="004A22DA"/>
    <w:rsid w:val="004A290A"/>
    <w:rsid w:val="004A29E7"/>
    <w:rsid w:val="004A2B2A"/>
    <w:rsid w:val="004A2FE1"/>
    <w:rsid w:val="004A343C"/>
    <w:rsid w:val="004A3465"/>
    <w:rsid w:val="004A4375"/>
    <w:rsid w:val="004A47EF"/>
    <w:rsid w:val="004A4854"/>
    <w:rsid w:val="004A493E"/>
    <w:rsid w:val="004A49F6"/>
    <w:rsid w:val="004A4D78"/>
    <w:rsid w:val="004A544F"/>
    <w:rsid w:val="004A5F4A"/>
    <w:rsid w:val="004A6329"/>
    <w:rsid w:val="004A634E"/>
    <w:rsid w:val="004A7041"/>
    <w:rsid w:val="004A71BB"/>
    <w:rsid w:val="004A73AB"/>
    <w:rsid w:val="004A7ACF"/>
    <w:rsid w:val="004B0607"/>
    <w:rsid w:val="004B07C7"/>
    <w:rsid w:val="004B115F"/>
    <w:rsid w:val="004B175E"/>
    <w:rsid w:val="004B1898"/>
    <w:rsid w:val="004B242F"/>
    <w:rsid w:val="004B2650"/>
    <w:rsid w:val="004B2C13"/>
    <w:rsid w:val="004B2CE5"/>
    <w:rsid w:val="004B2F0E"/>
    <w:rsid w:val="004B3F5A"/>
    <w:rsid w:val="004B4352"/>
    <w:rsid w:val="004B45D3"/>
    <w:rsid w:val="004B486F"/>
    <w:rsid w:val="004B4D6D"/>
    <w:rsid w:val="004B552E"/>
    <w:rsid w:val="004B579A"/>
    <w:rsid w:val="004B5BD9"/>
    <w:rsid w:val="004B5F2E"/>
    <w:rsid w:val="004B6388"/>
    <w:rsid w:val="004B6395"/>
    <w:rsid w:val="004B66A4"/>
    <w:rsid w:val="004B66F9"/>
    <w:rsid w:val="004B6812"/>
    <w:rsid w:val="004B6947"/>
    <w:rsid w:val="004B6AE1"/>
    <w:rsid w:val="004B70CE"/>
    <w:rsid w:val="004B7170"/>
    <w:rsid w:val="004B7590"/>
    <w:rsid w:val="004B77B0"/>
    <w:rsid w:val="004B7839"/>
    <w:rsid w:val="004C0C9D"/>
    <w:rsid w:val="004C0FAC"/>
    <w:rsid w:val="004C1025"/>
    <w:rsid w:val="004C138C"/>
    <w:rsid w:val="004C1B69"/>
    <w:rsid w:val="004C1EF8"/>
    <w:rsid w:val="004C2318"/>
    <w:rsid w:val="004C28DF"/>
    <w:rsid w:val="004C38AD"/>
    <w:rsid w:val="004C3B6F"/>
    <w:rsid w:val="004C4802"/>
    <w:rsid w:val="004C4936"/>
    <w:rsid w:val="004C510D"/>
    <w:rsid w:val="004C5111"/>
    <w:rsid w:val="004C60B5"/>
    <w:rsid w:val="004C6410"/>
    <w:rsid w:val="004C6FD8"/>
    <w:rsid w:val="004C70F3"/>
    <w:rsid w:val="004C7457"/>
    <w:rsid w:val="004C7981"/>
    <w:rsid w:val="004C7DC4"/>
    <w:rsid w:val="004D0011"/>
    <w:rsid w:val="004D097C"/>
    <w:rsid w:val="004D1CDC"/>
    <w:rsid w:val="004D1D47"/>
    <w:rsid w:val="004D2080"/>
    <w:rsid w:val="004D20B2"/>
    <w:rsid w:val="004D2B0F"/>
    <w:rsid w:val="004D2CB8"/>
    <w:rsid w:val="004D33BA"/>
    <w:rsid w:val="004D3A48"/>
    <w:rsid w:val="004D45F9"/>
    <w:rsid w:val="004D4C9B"/>
    <w:rsid w:val="004D513A"/>
    <w:rsid w:val="004D51DE"/>
    <w:rsid w:val="004D57CE"/>
    <w:rsid w:val="004D5AA2"/>
    <w:rsid w:val="004D72C0"/>
    <w:rsid w:val="004D78C8"/>
    <w:rsid w:val="004E00FC"/>
    <w:rsid w:val="004E071F"/>
    <w:rsid w:val="004E0771"/>
    <w:rsid w:val="004E079A"/>
    <w:rsid w:val="004E08E7"/>
    <w:rsid w:val="004E09B7"/>
    <w:rsid w:val="004E0F26"/>
    <w:rsid w:val="004E1349"/>
    <w:rsid w:val="004E1B0E"/>
    <w:rsid w:val="004E2013"/>
    <w:rsid w:val="004E2644"/>
    <w:rsid w:val="004E2C20"/>
    <w:rsid w:val="004E315C"/>
    <w:rsid w:val="004E3500"/>
    <w:rsid w:val="004E37B6"/>
    <w:rsid w:val="004E3829"/>
    <w:rsid w:val="004E3D61"/>
    <w:rsid w:val="004E406E"/>
    <w:rsid w:val="004E467F"/>
    <w:rsid w:val="004E46D1"/>
    <w:rsid w:val="004E4D57"/>
    <w:rsid w:val="004E4D85"/>
    <w:rsid w:val="004E5BE1"/>
    <w:rsid w:val="004E5F88"/>
    <w:rsid w:val="004E5FF6"/>
    <w:rsid w:val="004E6393"/>
    <w:rsid w:val="004E6950"/>
    <w:rsid w:val="004E6EFA"/>
    <w:rsid w:val="004E6F28"/>
    <w:rsid w:val="004F04D2"/>
    <w:rsid w:val="004F1237"/>
    <w:rsid w:val="004F28AE"/>
    <w:rsid w:val="004F28E8"/>
    <w:rsid w:val="004F3948"/>
    <w:rsid w:val="004F3B3A"/>
    <w:rsid w:val="004F3E64"/>
    <w:rsid w:val="004F44DA"/>
    <w:rsid w:val="004F4523"/>
    <w:rsid w:val="004F452D"/>
    <w:rsid w:val="004F45BC"/>
    <w:rsid w:val="004F4AEA"/>
    <w:rsid w:val="004F4D9B"/>
    <w:rsid w:val="004F51ED"/>
    <w:rsid w:val="004F5726"/>
    <w:rsid w:val="004F5740"/>
    <w:rsid w:val="004F755A"/>
    <w:rsid w:val="004F7A9B"/>
    <w:rsid w:val="004F7BC0"/>
    <w:rsid w:val="00500487"/>
    <w:rsid w:val="005005E6"/>
    <w:rsid w:val="00500994"/>
    <w:rsid w:val="00500A2B"/>
    <w:rsid w:val="00500B2D"/>
    <w:rsid w:val="0050146C"/>
    <w:rsid w:val="00501678"/>
    <w:rsid w:val="0050201C"/>
    <w:rsid w:val="00503632"/>
    <w:rsid w:val="005037BC"/>
    <w:rsid w:val="00503A0C"/>
    <w:rsid w:val="00503A0E"/>
    <w:rsid w:val="00503AA9"/>
    <w:rsid w:val="00503B59"/>
    <w:rsid w:val="00503D00"/>
    <w:rsid w:val="0050450E"/>
    <w:rsid w:val="0050463D"/>
    <w:rsid w:val="00504701"/>
    <w:rsid w:val="00504D0C"/>
    <w:rsid w:val="00504E23"/>
    <w:rsid w:val="00506117"/>
    <w:rsid w:val="00506947"/>
    <w:rsid w:val="00506E0E"/>
    <w:rsid w:val="00507208"/>
    <w:rsid w:val="005076BE"/>
    <w:rsid w:val="00507BAF"/>
    <w:rsid w:val="00510049"/>
    <w:rsid w:val="005104A4"/>
    <w:rsid w:val="005107B4"/>
    <w:rsid w:val="00510AB9"/>
    <w:rsid w:val="00510BDB"/>
    <w:rsid w:val="00511025"/>
    <w:rsid w:val="00511315"/>
    <w:rsid w:val="00511EF5"/>
    <w:rsid w:val="00512BD2"/>
    <w:rsid w:val="00512C9A"/>
    <w:rsid w:val="0051305F"/>
    <w:rsid w:val="005136B4"/>
    <w:rsid w:val="00513817"/>
    <w:rsid w:val="005142F4"/>
    <w:rsid w:val="00514410"/>
    <w:rsid w:val="00515127"/>
    <w:rsid w:val="00515403"/>
    <w:rsid w:val="0051550F"/>
    <w:rsid w:val="005159A6"/>
    <w:rsid w:val="00515AEE"/>
    <w:rsid w:val="005162C1"/>
    <w:rsid w:val="00516F9E"/>
    <w:rsid w:val="00517665"/>
    <w:rsid w:val="0051767B"/>
    <w:rsid w:val="00517746"/>
    <w:rsid w:val="00517A9A"/>
    <w:rsid w:val="0052029F"/>
    <w:rsid w:val="00521360"/>
    <w:rsid w:val="005213FE"/>
    <w:rsid w:val="00521E06"/>
    <w:rsid w:val="00521E26"/>
    <w:rsid w:val="00521F73"/>
    <w:rsid w:val="00521F7E"/>
    <w:rsid w:val="005220AB"/>
    <w:rsid w:val="00522352"/>
    <w:rsid w:val="00522429"/>
    <w:rsid w:val="00522BDD"/>
    <w:rsid w:val="005232C5"/>
    <w:rsid w:val="0052356D"/>
    <w:rsid w:val="005236DD"/>
    <w:rsid w:val="00523849"/>
    <w:rsid w:val="00523974"/>
    <w:rsid w:val="00524216"/>
    <w:rsid w:val="00524655"/>
    <w:rsid w:val="005250D6"/>
    <w:rsid w:val="0052589E"/>
    <w:rsid w:val="0052595A"/>
    <w:rsid w:val="005259DA"/>
    <w:rsid w:val="00525F4C"/>
    <w:rsid w:val="00525F5B"/>
    <w:rsid w:val="005262AF"/>
    <w:rsid w:val="00526337"/>
    <w:rsid w:val="00526462"/>
    <w:rsid w:val="00526839"/>
    <w:rsid w:val="00526855"/>
    <w:rsid w:val="00527147"/>
    <w:rsid w:val="0052757D"/>
    <w:rsid w:val="005279A5"/>
    <w:rsid w:val="00527C75"/>
    <w:rsid w:val="00527CFB"/>
    <w:rsid w:val="00527EF4"/>
    <w:rsid w:val="00531E8C"/>
    <w:rsid w:val="005325A9"/>
    <w:rsid w:val="00532DEE"/>
    <w:rsid w:val="00532E0F"/>
    <w:rsid w:val="00532F45"/>
    <w:rsid w:val="005340E5"/>
    <w:rsid w:val="00534276"/>
    <w:rsid w:val="00534BD3"/>
    <w:rsid w:val="00534DF1"/>
    <w:rsid w:val="005353E2"/>
    <w:rsid w:val="005365ED"/>
    <w:rsid w:val="00536875"/>
    <w:rsid w:val="00536A02"/>
    <w:rsid w:val="00536FBB"/>
    <w:rsid w:val="00537938"/>
    <w:rsid w:val="00540CBD"/>
    <w:rsid w:val="00540E4D"/>
    <w:rsid w:val="005412AA"/>
    <w:rsid w:val="00541B70"/>
    <w:rsid w:val="00541DEF"/>
    <w:rsid w:val="00543441"/>
    <w:rsid w:val="00543598"/>
    <w:rsid w:val="0054398F"/>
    <w:rsid w:val="00544B07"/>
    <w:rsid w:val="00544D38"/>
    <w:rsid w:val="00545403"/>
    <w:rsid w:val="00545FF6"/>
    <w:rsid w:val="005464B9"/>
    <w:rsid w:val="00546EF5"/>
    <w:rsid w:val="00547A54"/>
    <w:rsid w:val="00547CA6"/>
    <w:rsid w:val="00550664"/>
    <w:rsid w:val="00550840"/>
    <w:rsid w:val="00550A2F"/>
    <w:rsid w:val="005519D6"/>
    <w:rsid w:val="005522CA"/>
    <w:rsid w:val="00553617"/>
    <w:rsid w:val="00553C6D"/>
    <w:rsid w:val="005547EA"/>
    <w:rsid w:val="00555313"/>
    <w:rsid w:val="00555883"/>
    <w:rsid w:val="00555922"/>
    <w:rsid w:val="00555C90"/>
    <w:rsid w:val="005562FB"/>
    <w:rsid w:val="005564B8"/>
    <w:rsid w:val="00556514"/>
    <w:rsid w:val="00556779"/>
    <w:rsid w:val="00556813"/>
    <w:rsid w:val="00556B41"/>
    <w:rsid w:val="0055729A"/>
    <w:rsid w:val="00557403"/>
    <w:rsid w:val="00557608"/>
    <w:rsid w:val="005577AE"/>
    <w:rsid w:val="00560263"/>
    <w:rsid w:val="0056048F"/>
    <w:rsid w:val="0056051F"/>
    <w:rsid w:val="00560B98"/>
    <w:rsid w:val="005619CE"/>
    <w:rsid w:val="00561D6C"/>
    <w:rsid w:val="00561F02"/>
    <w:rsid w:val="0056273E"/>
    <w:rsid w:val="00562748"/>
    <w:rsid w:val="005628EE"/>
    <w:rsid w:val="00563157"/>
    <w:rsid w:val="00563BA4"/>
    <w:rsid w:val="00564514"/>
    <w:rsid w:val="00564EB6"/>
    <w:rsid w:val="00564F85"/>
    <w:rsid w:val="005653F1"/>
    <w:rsid w:val="00565604"/>
    <w:rsid w:val="005662E3"/>
    <w:rsid w:val="0056676A"/>
    <w:rsid w:val="00566791"/>
    <w:rsid w:val="00566935"/>
    <w:rsid w:val="00566C31"/>
    <w:rsid w:val="00566CBF"/>
    <w:rsid w:val="00567643"/>
    <w:rsid w:val="0057012D"/>
    <w:rsid w:val="005703D1"/>
    <w:rsid w:val="005703FB"/>
    <w:rsid w:val="005704AD"/>
    <w:rsid w:val="00570922"/>
    <w:rsid w:val="00571143"/>
    <w:rsid w:val="00571A0D"/>
    <w:rsid w:val="00571AF2"/>
    <w:rsid w:val="00571CDB"/>
    <w:rsid w:val="00571D2A"/>
    <w:rsid w:val="00572072"/>
    <w:rsid w:val="00572495"/>
    <w:rsid w:val="00572CD0"/>
    <w:rsid w:val="00572E01"/>
    <w:rsid w:val="00572FD4"/>
    <w:rsid w:val="0057312E"/>
    <w:rsid w:val="005736B3"/>
    <w:rsid w:val="00573E8F"/>
    <w:rsid w:val="0057419F"/>
    <w:rsid w:val="00574B8D"/>
    <w:rsid w:val="00575328"/>
    <w:rsid w:val="00575F76"/>
    <w:rsid w:val="00576D5D"/>
    <w:rsid w:val="00576FAC"/>
    <w:rsid w:val="005771DA"/>
    <w:rsid w:val="005776C8"/>
    <w:rsid w:val="00577AE9"/>
    <w:rsid w:val="00580E2E"/>
    <w:rsid w:val="00580E90"/>
    <w:rsid w:val="005810B6"/>
    <w:rsid w:val="00581791"/>
    <w:rsid w:val="00582662"/>
    <w:rsid w:val="005827DC"/>
    <w:rsid w:val="00582BC4"/>
    <w:rsid w:val="00582C82"/>
    <w:rsid w:val="00582CE0"/>
    <w:rsid w:val="00583BEB"/>
    <w:rsid w:val="00583D56"/>
    <w:rsid w:val="00584104"/>
    <w:rsid w:val="005842C0"/>
    <w:rsid w:val="0058446C"/>
    <w:rsid w:val="0058448C"/>
    <w:rsid w:val="00584AE7"/>
    <w:rsid w:val="005851A2"/>
    <w:rsid w:val="0058574D"/>
    <w:rsid w:val="00585A66"/>
    <w:rsid w:val="00585BC9"/>
    <w:rsid w:val="00585EF2"/>
    <w:rsid w:val="00586543"/>
    <w:rsid w:val="00586676"/>
    <w:rsid w:val="00587A15"/>
    <w:rsid w:val="00587BDB"/>
    <w:rsid w:val="00587E3E"/>
    <w:rsid w:val="00590372"/>
    <w:rsid w:val="005914F6"/>
    <w:rsid w:val="005916C0"/>
    <w:rsid w:val="00592486"/>
    <w:rsid w:val="00593472"/>
    <w:rsid w:val="0059392A"/>
    <w:rsid w:val="00594373"/>
    <w:rsid w:val="00594A1C"/>
    <w:rsid w:val="00594DFD"/>
    <w:rsid w:val="00594FAB"/>
    <w:rsid w:val="00595A00"/>
    <w:rsid w:val="00595E8B"/>
    <w:rsid w:val="005961F7"/>
    <w:rsid w:val="00596A30"/>
    <w:rsid w:val="00596A36"/>
    <w:rsid w:val="00596D96"/>
    <w:rsid w:val="0059784B"/>
    <w:rsid w:val="00597ABC"/>
    <w:rsid w:val="005A17DD"/>
    <w:rsid w:val="005A20DD"/>
    <w:rsid w:val="005A24D9"/>
    <w:rsid w:val="005A383E"/>
    <w:rsid w:val="005A3DF4"/>
    <w:rsid w:val="005A3FFE"/>
    <w:rsid w:val="005A5596"/>
    <w:rsid w:val="005A55D4"/>
    <w:rsid w:val="005A5810"/>
    <w:rsid w:val="005A5AEC"/>
    <w:rsid w:val="005A6F4D"/>
    <w:rsid w:val="005A6F76"/>
    <w:rsid w:val="005A783E"/>
    <w:rsid w:val="005A7975"/>
    <w:rsid w:val="005A7BE3"/>
    <w:rsid w:val="005A7D89"/>
    <w:rsid w:val="005A7F3A"/>
    <w:rsid w:val="005B08F5"/>
    <w:rsid w:val="005B106E"/>
    <w:rsid w:val="005B1BEF"/>
    <w:rsid w:val="005B2ACB"/>
    <w:rsid w:val="005B2F1F"/>
    <w:rsid w:val="005B3F76"/>
    <w:rsid w:val="005B4092"/>
    <w:rsid w:val="005B4506"/>
    <w:rsid w:val="005B4CDC"/>
    <w:rsid w:val="005B4F78"/>
    <w:rsid w:val="005B5A3A"/>
    <w:rsid w:val="005B666B"/>
    <w:rsid w:val="005B6901"/>
    <w:rsid w:val="005B72BE"/>
    <w:rsid w:val="005B7B64"/>
    <w:rsid w:val="005C0008"/>
    <w:rsid w:val="005C0535"/>
    <w:rsid w:val="005C0711"/>
    <w:rsid w:val="005C082D"/>
    <w:rsid w:val="005C0ED2"/>
    <w:rsid w:val="005C12E7"/>
    <w:rsid w:val="005C13E2"/>
    <w:rsid w:val="005C2BC4"/>
    <w:rsid w:val="005C2C40"/>
    <w:rsid w:val="005C3094"/>
    <w:rsid w:val="005C32F2"/>
    <w:rsid w:val="005C35BA"/>
    <w:rsid w:val="005C38EE"/>
    <w:rsid w:val="005C397E"/>
    <w:rsid w:val="005C39F1"/>
    <w:rsid w:val="005C3F0A"/>
    <w:rsid w:val="005C4159"/>
    <w:rsid w:val="005C4598"/>
    <w:rsid w:val="005C60F0"/>
    <w:rsid w:val="005C6981"/>
    <w:rsid w:val="005C6E28"/>
    <w:rsid w:val="005C7206"/>
    <w:rsid w:val="005C7909"/>
    <w:rsid w:val="005C79AB"/>
    <w:rsid w:val="005C7B76"/>
    <w:rsid w:val="005C7ECD"/>
    <w:rsid w:val="005D0063"/>
    <w:rsid w:val="005D0456"/>
    <w:rsid w:val="005D09D3"/>
    <w:rsid w:val="005D0F59"/>
    <w:rsid w:val="005D1071"/>
    <w:rsid w:val="005D11AF"/>
    <w:rsid w:val="005D1377"/>
    <w:rsid w:val="005D1A46"/>
    <w:rsid w:val="005D2795"/>
    <w:rsid w:val="005D32C4"/>
    <w:rsid w:val="005D3367"/>
    <w:rsid w:val="005D3E79"/>
    <w:rsid w:val="005D4000"/>
    <w:rsid w:val="005D42A2"/>
    <w:rsid w:val="005D480B"/>
    <w:rsid w:val="005D4AE1"/>
    <w:rsid w:val="005D4FD4"/>
    <w:rsid w:val="005D5BBD"/>
    <w:rsid w:val="005D60AC"/>
    <w:rsid w:val="005D695F"/>
    <w:rsid w:val="005D7451"/>
    <w:rsid w:val="005D7D02"/>
    <w:rsid w:val="005D7ED0"/>
    <w:rsid w:val="005D7F55"/>
    <w:rsid w:val="005E06B3"/>
    <w:rsid w:val="005E06D5"/>
    <w:rsid w:val="005E0AC6"/>
    <w:rsid w:val="005E162B"/>
    <w:rsid w:val="005E1943"/>
    <w:rsid w:val="005E1B92"/>
    <w:rsid w:val="005E234A"/>
    <w:rsid w:val="005E2A59"/>
    <w:rsid w:val="005E3903"/>
    <w:rsid w:val="005E3AB3"/>
    <w:rsid w:val="005E3AFD"/>
    <w:rsid w:val="005E43B9"/>
    <w:rsid w:val="005E5006"/>
    <w:rsid w:val="005E5214"/>
    <w:rsid w:val="005E582F"/>
    <w:rsid w:val="005E5915"/>
    <w:rsid w:val="005E595F"/>
    <w:rsid w:val="005E672D"/>
    <w:rsid w:val="005E6774"/>
    <w:rsid w:val="005E7138"/>
    <w:rsid w:val="005E71EF"/>
    <w:rsid w:val="005E7F82"/>
    <w:rsid w:val="005F03A5"/>
    <w:rsid w:val="005F04C4"/>
    <w:rsid w:val="005F0CBF"/>
    <w:rsid w:val="005F180F"/>
    <w:rsid w:val="005F2912"/>
    <w:rsid w:val="005F2BC4"/>
    <w:rsid w:val="005F33E8"/>
    <w:rsid w:val="005F3510"/>
    <w:rsid w:val="005F352B"/>
    <w:rsid w:val="005F366F"/>
    <w:rsid w:val="005F394F"/>
    <w:rsid w:val="005F39A8"/>
    <w:rsid w:val="005F3C0D"/>
    <w:rsid w:val="005F3C38"/>
    <w:rsid w:val="005F46C5"/>
    <w:rsid w:val="005F4DB6"/>
    <w:rsid w:val="005F5034"/>
    <w:rsid w:val="005F5186"/>
    <w:rsid w:val="005F5458"/>
    <w:rsid w:val="005F599D"/>
    <w:rsid w:val="005F61B2"/>
    <w:rsid w:val="005F64B1"/>
    <w:rsid w:val="005F6B22"/>
    <w:rsid w:val="005F7132"/>
    <w:rsid w:val="005F7988"/>
    <w:rsid w:val="005F7DE5"/>
    <w:rsid w:val="006006F9"/>
    <w:rsid w:val="00600AD6"/>
    <w:rsid w:val="0060101D"/>
    <w:rsid w:val="00602102"/>
    <w:rsid w:val="00602752"/>
    <w:rsid w:val="00602B31"/>
    <w:rsid w:val="00603854"/>
    <w:rsid w:val="00603A86"/>
    <w:rsid w:val="00604E53"/>
    <w:rsid w:val="00604EA6"/>
    <w:rsid w:val="006058B4"/>
    <w:rsid w:val="006061C5"/>
    <w:rsid w:val="006065C8"/>
    <w:rsid w:val="00607BA2"/>
    <w:rsid w:val="00610BBF"/>
    <w:rsid w:val="00610EBC"/>
    <w:rsid w:val="006116EB"/>
    <w:rsid w:val="00611825"/>
    <w:rsid w:val="00611DDB"/>
    <w:rsid w:val="0061295D"/>
    <w:rsid w:val="00612BAC"/>
    <w:rsid w:val="006138EB"/>
    <w:rsid w:val="006141A4"/>
    <w:rsid w:val="00615167"/>
    <w:rsid w:val="006152AB"/>
    <w:rsid w:val="006152F6"/>
    <w:rsid w:val="006153FD"/>
    <w:rsid w:val="00615594"/>
    <w:rsid w:val="0061561D"/>
    <w:rsid w:val="00615833"/>
    <w:rsid w:val="00615AC5"/>
    <w:rsid w:val="00615D5E"/>
    <w:rsid w:val="0061618E"/>
    <w:rsid w:val="00616407"/>
    <w:rsid w:val="006166BC"/>
    <w:rsid w:val="00617011"/>
    <w:rsid w:val="00617026"/>
    <w:rsid w:val="00617363"/>
    <w:rsid w:val="0061787E"/>
    <w:rsid w:val="00617920"/>
    <w:rsid w:val="006179F6"/>
    <w:rsid w:val="00617AA2"/>
    <w:rsid w:val="00617D13"/>
    <w:rsid w:val="00617F1F"/>
    <w:rsid w:val="006201E9"/>
    <w:rsid w:val="00620256"/>
    <w:rsid w:val="00621028"/>
    <w:rsid w:val="00621833"/>
    <w:rsid w:val="00621BF7"/>
    <w:rsid w:val="00621D52"/>
    <w:rsid w:val="00621F37"/>
    <w:rsid w:val="00622278"/>
    <w:rsid w:val="0062258E"/>
    <w:rsid w:val="0062374B"/>
    <w:rsid w:val="006240D1"/>
    <w:rsid w:val="00624106"/>
    <w:rsid w:val="00624B33"/>
    <w:rsid w:val="00624D20"/>
    <w:rsid w:val="00624FBD"/>
    <w:rsid w:val="00625282"/>
    <w:rsid w:val="00625D26"/>
    <w:rsid w:val="00626137"/>
    <w:rsid w:val="0062623A"/>
    <w:rsid w:val="00626361"/>
    <w:rsid w:val="006267AF"/>
    <w:rsid w:val="00626A23"/>
    <w:rsid w:val="00626AA5"/>
    <w:rsid w:val="0062745B"/>
    <w:rsid w:val="006275EA"/>
    <w:rsid w:val="00627ABD"/>
    <w:rsid w:val="00627D64"/>
    <w:rsid w:val="00630C4B"/>
    <w:rsid w:val="006310E0"/>
    <w:rsid w:val="0063114B"/>
    <w:rsid w:val="00631768"/>
    <w:rsid w:val="00632A95"/>
    <w:rsid w:val="00632EE9"/>
    <w:rsid w:val="006333DB"/>
    <w:rsid w:val="00633422"/>
    <w:rsid w:val="0063387F"/>
    <w:rsid w:val="00633A45"/>
    <w:rsid w:val="00633C76"/>
    <w:rsid w:val="00633F5D"/>
    <w:rsid w:val="006340E0"/>
    <w:rsid w:val="00634E11"/>
    <w:rsid w:val="00634E98"/>
    <w:rsid w:val="00635467"/>
    <w:rsid w:val="00635780"/>
    <w:rsid w:val="00636319"/>
    <w:rsid w:val="006369E5"/>
    <w:rsid w:val="00637224"/>
    <w:rsid w:val="00637290"/>
    <w:rsid w:val="00637F17"/>
    <w:rsid w:val="0064024C"/>
    <w:rsid w:val="0064037C"/>
    <w:rsid w:val="0064066E"/>
    <w:rsid w:val="006411E7"/>
    <w:rsid w:val="0064177D"/>
    <w:rsid w:val="006417B0"/>
    <w:rsid w:val="00641BDB"/>
    <w:rsid w:val="00641C7E"/>
    <w:rsid w:val="00641FAC"/>
    <w:rsid w:val="00642354"/>
    <w:rsid w:val="006428C7"/>
    <w:rsid w:val="00642D5F"/>
    <w:rsid w:val="00643DB4"/>
    <w:rsid w:val="00644272"/>
    <w:rsid w:val="00644B2F"/>
    <w:rsid w:val="00644EA9"/>
    <w:rsid w:val="0064524C"/>
    <w:rsid w:val="006453A7"/>
    <w:rsid w:val="006454FB"/>
    <w:rsid w:val="00645A7B"/>
    <w:rsid w:val="00645A82"/>
    <w:rsid w:val="00645CDE"/>
    <w:rsid w:val="00645FDA"/>
    <w:rsid w:val="00646191"/>
    <w:rsid w:val="006463E6"/>
    <w:rsid w:val="00646A0F"/>
    <w:rsid w:val="00646DAC"/>
    <w:rsid w:val="006471D9"/>
    <w:rsid w:val="006478F1"/>
    <w:rsid w:val="00650191"/>
    <w:rsid w:val="00650427"/>
    <w:rsid w:val="006504AB"/>
    <w:rsid w:val="0065059E"/>
    <w:rsid w:val="00650758"/>
    <w:rsid w:val="00650A07"/>
    <w:rsid w:val="00650B89"/>
    <w:rsid w:val="00651085"/>
    <w:rsid w:val="00651867"/>
    <w:rsid w:val="00651FE6"/>
    <w:rsid w:val="0065244A"/>
    <w:rsid w:val="00652466"/>
    <w:rsid w:val="00652E0A"/>
    <w:rsid w:val="00653709"/>
    <w:rsid w:val="006543ED"/>
    <w:rsid w:val="00654D82"/>
    <w:rsid w:val="00655BA4"/>
    <w:rsid w:val="0065603B"/>
    <w:rsid w:val="00656440"/>
    <w:rsid w:val="00656E8F"/>
    <w:rsid w:val="00657D02"/>
    <w:rsid w:val="00657D68"/>
    <w:rsid w:val="00660494"/>
    <w:rsid w:val="00660C34"/>
    <w:rsid w:val="00661B53"/>
    <w:rsid w:val="0066212F"/>
    <w:rsid w:val="006621B4"/>
    <w:rsid w:val="006628BE"/>
    <w:rsid w:val="0066350E"/>
    <w:rsid w:val="00663C32"/>
    <w:rsid w:val="00663FDF"/>
    <w:rsid w:val="006644A4"/>
    <w:rsid w:val="006646A8"/>
    <w:rsid w:val="00664BB5"/>
    <w:rsid w:val="00664BC6"/>
    <w:rsid w:val="00665275"/>
    <w:rsid w:val="006654C5"/>
    <w:rsid w:val="00665589"/>
    <w:rsid w:val="00665B82"/>
    <w:rsid w:val="00665D38"/>
    <w:rsid w:val="00666A51"/>
    <w:rsid w:val="00666C01"/>
    <w:rsid w:val="00666CC8"/>
    <w:rsid w:val="00667188"/>
    <w:rsid w:val="006671BF"/>
    <w:rsid w:val="006672D7"/>
    <w:rsid w:val="0066754B"/>
    <w:rsid w:val="00667D0B"/>
    <w:rsid w:val="00670470"/>
    <w:rsid w:val="0067052D"/>
    <w:rsid w:val="00670E85"/>
    <w:rsid w:val="00671469"/>
    <w:rsid w:val="0067157C"/>
    <w:rsid w:val="0067170E"/>
    <w:rsid w:val="00671859"/>
    <w:rsid w:val="00671BB4"/>
    <w:rsid w:val="00671E1B"/>
    <w:rsid w:val="00672E70"/>
    <w:rsid w:val="00673CC5"/>
    <w:rsid w:val="00673CF7"/>
    <w:rsid w:val="0067494C"/>
    <w:rsid w:val="00674DFC"/>
    <w:rsid w:val="00675779"/>
    <w:rsid w:val="0067602E"/>
    <w:rsid w:val="00676185"/>
    <w:rsid w:val="006762BB"/>
    <w:rsid w:val="00676590"/>
    <w:rsid w:val="00676B4F"/>
    <w:rsid w:val="00676B62"/>
    <w:rsid w:val="00677A07"/>
    <w:rsid w:val="00677BE2"/>
    <w:rsid w:val="00680E17"/>
    <w:rsid w:val="00680F48"/>
    <w:rsid w:val="006827AA"/>
    <w:rsid w:val="00682C81"/>
    <w:rsid w:val="00682F3D"/>
    <w:rsid w:val="00683276"/>
    <w:rsid w:val="006835A9"/>
    <w:rsid w:val="0068368B"/>
    <w:rsid w:val="00683C86"/>
    <w:rsid w:val="00683D65"/>
    <w:rsid w:val="00683F50"/>
    <w:rsid w:val="00684EF5"/>
    <w:rsid w:val="0068502E"/>
    <w:rsid w:val="006860EF"/>
    <w:rsid w:val="006863E0"/>
    <w:rsid w:val="00687989"/>
    <w:rsid w:val="00687F73"/>
    <w:rsid w:val="00690AE0"/>
    <w:rsid w:val="00691154"/>
    <w:rsid w:val="006918C0"/>
    <w:rsid w:val="00691AF3"/>
    <w:rsid w:val="0069279D"/>
    <w:rsid w:val="00692FA3"/>
    <w:rsid w:val="0069357C"/>
    <w:rsid w:val="006938E0"/>
    <w:rsid w:val="0069412F"/>
    <w:rsid w:val="00694B31"/>
    <w:rsid w:val="00694D07"/>
    <w:rsid w:val="00695A3A"/>
    <w:rsid w:val="00695E2C"/>
    <w:rsid w:val="00695EC6"/>
    <w:rsid w:val="00697347"/>
    <w:rsid w:val="006979B5"/>
    <w:rsid w:val="00697B0B"/>
    <w:rsid w:val="006A0786"/>
    <w:rsid w:val="006A09E2"/>
    <w:rsid w:val="006A14E8"/>
    <w:rsid w:val="006A1656"/>
    <w:rsid w:val="006A166D"/>
    <w:rsid w:val="006A2194"/>
    <w:rsid w:val="006A2B56"/>
    <w:rsid w:val="006A2C89"/>
    <w:rsid w:val="006A2F95"/>
    <w:rsid w:val="006A3073"/>
    <w:rsid w:val="006A3480"/>
    <w:rsid w:val="006A3D05"/>
    <w:rsid w:val="006A3D55"/>
    <w:rsid w:val="006A4D9A"/>
    <w:rsid w:val="006A4E9D"/>
    <w:rsid w:val="006A5077"/>
    <w:rsid w:val="006A5173"/>
    <w:rsid w:val="006A5C2E"/>
    <w:rsid w:val="006A5E31"/>
    <w:rsid w:val="006A5F98"/>
    <w:rsid w:val="006A6535"/>
    <w:rsid w:val="006A6640"/>
    <w:rsid w:val="006A6AF4"/>
    <w:rsid w:val="006A6C5B"/>
    <w:rsid w:val="006A7601"/>
    <w:rsid w:val="006A7692"/>
    <w:rsid w:val="006A77E7"/>
    <w:rsid w:val="006A78B7"/>
    <w:rsid w:val="006A7BB2"/>
    <w:rsid w:val="006B0010"/>
    <w:rsid w:val="006B1387"/>
    <w:rsid w:val="006B13F6"/>
    <w:rsid w:val="006B1E90"/>
    <w:rsid w:val="006B2105"/>
    <w:rsid w:val="006B2A9B"/>
    <w:rsid w:val="006B2E2A"/>
    <w:rsid w:val="006B375C"/>
    <w:rsid w:val="006B3A06"/>
    <w:rsid w:val="006B3C0D"/>
    <w:rsid w:val="006B433E"/>
    <w:rsid w:val="006B48F0"/>
    <w:rsid w:val="006B4EA0"/>
    <w:rsid w:val="006B5177"/>
    <w:rsid w:val="006B58F6"/>
    <w:rsid w:val="006B5BD1"/>
    <w:rsid w:val="006B5C46"/>
    <w:rsid w:val="006B5E8B"/>
    <w:rsid w:val="006B5FA1"/>
    <w:rsid w:val="006B6CFA"/>
    <w:rsid w:val="006B7645"/>
    <w:rsid w:val="006B7F14"/>
    <w:rsid w:val="006C06CC"/>
    <w:rsid w:val="006C0E5B"/>
    <w:rsid w:val="006C0FF3"/>
    <w:rsid w:val="006C1249"/>
    <w:rsid w:val="006C1463"/>
    <w:rsid w:val="006C19CF"/>
    <w:rsid w:val="006C1CA6"/>
    <w:rsid w:val="006C1E7A"/>
    <w:rsid w:val="006C2FDA"/>
    <w:rsid w:val="006C2FED"/>
    <w:rsid w:val="006C3098"/>
    <w:rsid w:val="006C31F9"/>
    <w:rsid w:val="006C324C"/>
    <w:rsid w:val="006C33B1"/>
    <w:rsid w:val="006C3410"/>
    <w:rsid w:val="006C373E"/>
    <w:rsid w:val="006C37B3"/>
    <w:rsid w:val="006C514F"/>
    <w:rsid w:val="006C5168"/>
    <w:rsid w:val="006C53E4"/>
    <w:rsid w:val="006C6C3C"/>
    <w:rsid w:val="006C6C8D"/>
    <w:rsid w:val="006C7606"/>
    <w:rsid w:val="006D1300"/>
    <w:rsid w:val="006D1717"/>
    <w:rsid w:val="006D1D0E"/>
    <w:rsid w:val="006D1D7A"/>
    <w:rsid w:val="006D1E0E"/>
    <w:rsid w:val="006D2442"/>
    <w:rsid w:val="006D24A9"/>
    <w:rsid w:val="006D3DF0"/>
    <w:rsid w:val="006D4133"/>
    <w:rsid w:val="006D42BD"/>
    <w:rsid w:val="006D43BE"/>
    <w:rsid w:val="006D481A"/>
    <w:rsid w:val="006D514B"/>
    <w:rsid w:val="006D56C2"/>
    <w:rsid w:val="006D579F"/>
    <w:rsid w:val="006D587A"/>
    <w:rsid w:val="006D5BFA"/>
    <w:rsid w:val="006D5C34"/>
    <w:rsid w:val="006D5FA1"/>
    <w:rsid w:val="006D61DB"/>
    <w:rsid w:val="006D6774"/>
    <w:rsid w:val="006D6D26"/>
    <w:rsid w:val="006D70A5"/>
    <w:rsid w:val="006D7135"/>
    <w:rsid w:val="006D74DA"/>
    <w:rsid w:val="006D7582"/>
    <w:rsid w:val="006D7A85"/>
    <w:rsid w:val="006D7F22"/>
    <w:rsid w:val="006E03B4"/>
    <w:rsid w:val="006E03E6"/>
    <w:rsid w:val="006E065E"/>
    <w:rsid w:val="006E187B"/>
    <w:rsid w:val="006E196D"/>
    <w:rsid w:val="006E1A60"/>
    <w:rsid w:val="006E1FC5"/>
    <w:rsid w:val="006E1FCB"/>
    <w:rsid w:val="006E21B4"/>
    <w:rsid w:val="006E268E"/>
    <w:rsid w:val="006E2785"/>
    <w:rsid w:val="006E3C38"/>
    <w:rsid w:val="006E456F"/>
    <w:rsid w:val="006E4A67"/>
    <w:rsid w:val="006E4A81"/>
    <w:rsid w:val="006E5F6A"/>
    <w:rsid w:val="006E6115"/>
    <w:rsid w:val="006E6226"/>
    <w:rsid w:val="006E6259"/>
    <w:rsid w:val="006E63BE"/>
    <w:rsid w:val="006E65BC"/>
    <w:rsid w:val="006E6F48"/>
    <w:rsid w:val="006E7117"/>
    <w:rsid w:val="006E7255"/>
    <w:rsid w:val="006E7264"/>
    <w:rsid w:val="006E7367"/>
    <w:rsid w:val="006F00C2"/>
    <w:rsid w:val="006F03F6"/>
    <w:rsid w:val="006F05D7"/>
    <w:rsid w:val="006F0FB4"/>
    <w:rsid w:val="006F11E8"/>
    <w:rsid w:val="006F1327"/>
    <w:rsid w:val="006F15D3"/>
    <w:rsid w:val="006F16FA"/>
    <w:rsid w:val="006F1A9A"/>
    <w:rsid w:val="006F1D45"/>
    <w:rsid w:val="006F1FB3"/>
    <w:rsid w:val="006F2060"/>
    <w:rsid w:val="006F2882"/>
    <w:rsid w:val="006F2C23"/>
    <w:rsid w:val="006F3586"/>
    <w:rsid w:val="006F37EF"/>
    <w:rsid w:val="006F3F48"/>
    <w:rsid w:val="006F4098"/>
    <w:rsid w:val="006F531C"/>
    <w:rsid w:val="006F55CE"/>
    <w:rsid w:val="006F5FF3"/>
    <w:rsid w:val="006F6132"/>
    <w:rsid w:val="006F614E"/>
    <w:rsid w:val="006F64DF"/>
    <w:rsid w:val="006F6599"/>
    <w:rsid w:val="006F767D"/>
    <w:rsid w:val="006F7C95"/>
    <w:rsid w:val="006F7CF9"/>
    <w:rsid w:val="006F7D78"/>
    <w:rsid w:val="00700019"/>
    <w:rsid w:val="007000B3"/>
    <w:rsid w:val="00700289"/>
    <w:rsid w:val="00700291"/>
    <w:rsid w:val="007003B2"/>
    <w:rsid w:val="00700EFD"/>
    <w:rsid w:val="00701056"/>
    <w:rsid w:val="007011BA"/>
    <w:rsid w:val="00701602"/>
    <w:rsid w:val="00701E53"/>
    <w:rsid w:val="00702E59"/>
    <w:rsid w:val="00702F84"/>
    <w:rsid w:val="00702FE2"/>
    <w:rsid w:val="0070317C"/>
    <w:rsid w:val="007032CF"/>
    <w:rsid w:val="007033FD"/>
    <w:rsid w:val="0070350E"/>
    <w:rsid w:val="007035E5"/>
    <w:rsid w:val="00703776"/>
    <w:rsid w:val="00703E04"/>
    <w:rsid w:val="007040F3"/>
    <w:rsid w:val="00704243"/>
    <w:rsid w:val="00704B96"/>
    <w:rsid w:val="00704E48"/>
    <w:rsid w:val="00704E78"/>
    <w:rsid w:val="007050FE"/>
    <w:rsid w:val="0070539B"/>
    <w:rsid w:val="00705B7E"/>
    <w:rsid w:val="007068A0"/>
    <w:rsid w:val="00706939"/>
    <w:rsid w:val="00706C62"/>
    <w:rsid w:val="00706D31"/>
    <w:rsid w:val="007070E1"/>
    <w:rsid w:val="007071BA"/>
    <w:rsid w:val="007072BC"/>
    <w:rsid w:val="007074E9"/>
    <w:rsid w:val="007075DA"/>
    <w:rsid w:val="00710FEC"/>
    <w:rsid w:val="0071103B"/>
    <w:rsid w:val="0071126E"/>
    <w:rsid w:val="00711455"/>
    <w:rsid w:val="007116B4"/>
    <w:rsid w:val="00712B01"/>
    <w:rsid w:val="00712B64"/>
    <w:rsid w:val="00712DC1"/>
    <w:rsid w:val="00712FF8"/>
    <w:rsid w:val="00713D87"/>
    <w:rsid w:val="007142F0"/>
    <w:rsid w:val="00714429"/>
    <w:rsid w:val="0071468F"/>
    <w:rsid w:val="00714A79"/>
    <w:rsid w:val="00714A89"/>
    <w:rsid w:val="00714A9B"/>
    <w:rsid w:val="00714E22"/>
    <w:rsid w:val="00715B0B"/>
    <w:rsid w:val="00715E73"/>
    <w:rsid w:val="00715F91"/>
    <w:rsid w:val="00716474"/>
    <w:rsid w:val="00716480"/>
    <w:rsid w:val="007166EF"/>
    <w:rsid w:val="007168A6"/>
    <w:rsid w:val="007172A3"/>
    <w:rsid w:val="007173A6"/>
    <w:rsid w:val="00717E14"/>
    <w:rsid w:val="00720D66"/>
    <w:rsid w:val="007217CD"/>
    <w:rsid w:val="007217F6"/>
    <w:rsid w:val="0072214D"/>
    <w:rsid w:val="00722205"/>
    <w:rsid w:val="007222CF"/>
    <w:rsid w:val="00722AB5"/>
    <w:rsid w:val="00723096"/>
    <w:rsid w:val="00723404"/>
    <w:rsid w:val="00723889"/>
    <w:rsid w:val="00723B33"/>
    <w:rsid w:val="0072494B"/>
    <w:rsid w:val="00724EB2"/>
    <w:rsid w:val="0072528D"/>
    <w:rsid w:val="0072592C"/>
    <w:rsid w:val="00725ABA"/>
    <w:rsid w:val="00725EB4"/>
    <w:rsid w:val="0072644C"/>
    <w:rsid w:val="007270D3"/>
    <w:rsid w:val="00727537"/>
    <w:rsid w:val="0072771B"/>
    <w:rsid w:val="00727B93"/>
    <w:rsid w:val="00727CD8"/>
    <w:rsid w:val="00730939"/>
    <w:rsid w:val="00730A6F"/>
    <w:rsid w:val="007314A9"/>
    <w:rsid w:val="007315B4"/>
    <w:rsid w:val="00731B24"/>
    <w:rsid w:val="00731D51"/>
    <w:rsid w:val="007326D4"/>
    <w:rsid w:val="0073298D"/>
    <w:rsid w:val="007329C6"/>
    <w:rsid w:val="0073422D"/>
    <w:rsid w:val="0073423A"/>
    <w:rsid w:val="007342CB"/>
    <w:rsid w:val="00734C9E"/>
    <w:rsid w:val="00734CC2"/>
    <w:rsid w:val="00734CC7"/>
    <w:rsid w:val="00735068"/>
    <w:rsid w:val="00735174"/>
    <w:rsid w:val="0073582D"/>
    <w:rsid w:val="00736142"/>
    <w:rsid w:val="0073654D"/>
    <w:rsid w:val="00736BAB"/>
    <w:rsid w:val="00737226"/>
    <w:rsid w:val="007374E6"/>
    <w:rsid w:val="00737D90"/>
    <w:rsid w:val="00740434"/>
    <w:rsid w:val="00740E65"/>
    <w:rsid w:val="00741B09"/>
    <w:rsid w:val="00741F74"/>
    <w:rsid w:val="00742DC2"/>
    <w:rsid w:val="00743354"/>
    <w:rsid w:val="00744979"/>
    <w:rsid w:val="00744EDA"/>
    <w:rsid w:val="00745686"/>
    <w:rsid w:val="00745B8C"/>
    <w:rsid w:val="00745C15"/>
    <w:rsid w:val="00746173"/>
    <w:rsid w:val="0074679C"/>
    <w:rsid w:val="00746996"/>
    <w:rsid w:val="00747158"/>
    <w:rsid w:val="00747C37"/>
    <w:rsid w:val="007509BC"/>
    <w:rsid w:val="00750D31"/>
    <w:rsid w:val="0075106B"/>
    <w:rsid w:val="00751AD6"/>
    <w:rsid w:val="00751D5E"/>
    <w:rsid w:val="00752562"/>
    <w:rsid w:val="00753338"/>
    <w:rsid w:val="00753532"/>
    <w:rsid w:val="0075384F"/>
    <w:rsid w:val="00753DAA"/>
    <w:rsid w:val="007546C8"/>
    <w:rsid w:val="00754BC8"/>
    <w:rsid w:val="00754E5F"/>
    <w:rsid w:val="007550A1"/>
    <w:rsid w:val="007550AF"/>
    <w:rsid w:val="007554E9"/>
    <w:rsid w:val="007558E3"/>
    <w:rsid w:val="00756451"/>
    <w:rsid w:val="00756544"/>
    <w:rsid w:val="00756D00"/>
    <w:rsid w:val="00757309"/>
    <w:rsid w:val="00757D66"/>
    <w:rsid w:val="0076000A"/>
    <w:rsid w:val="00760627"/>
    <w:rsid w:val="00760670"/>
    <w:rsid w:val="0076252A"/>
    <w:rsid w:val="0076275C"/>
    <w:rsid w:val="00762767"/>
    <w:rsid w:val="00763069"/>
    <w:rsid w:val="007637ED"/>
    <w:rsid w:val="00763B44"/>
    <w:rsid w:val="00763B4F"/>
    <w:rsid w:val="00763F25"/>
    <w:rsid w:val="007641AD"/>
    <w:rsid w:val="0076451E"/>
    <w:rsid w:val="0076454D"/>
    <w:rsid w:val="007648F4"/>
    <w:rsid w:val="00764DCF"/>
    <w:rsid w:val="00764E14"/>
    <w:rsid w:val="00765EF9"/>
    <w:rsid w:val="0076656A"/>
    <w:rsid w:val="00766CC1"/>
    <w:rsid w:val="00767107"/>
    <w:rsid w:val="0076710B"/>
    <w:rsid w:val="0077022F"/>
    <w:rsid w:val="00770AAC"/>
    <w:rsid w:val="00770ECB"/>
    <w:rsid w:val="0077220C"/>
    <w:rsid w:val="00772B80"/>
    <w:rsid w:val="00772D3F"/>
    <w:rsid w:val="007735CE"/>
    <w:rsid w:val="00774028"/>
    <w:rsid w:val="007745F4"/>
    <w:rsid w:val="0077473B"/>
    <w:rsid w:val="00775057"/>
    <w:rsid w:val="0077520C"/>
    <w:rsid w:val="00775317"/>
    <w:rsid w:val="00775773"/>
    <w:rsid w:val="0077596F"/>
    <w:rsid w:val="00775B07"/>
    <w:rsid w:val="00775CE6"/>
    <w:rsid w:val="00776411"/>
    <w:rsid w:val="00776A12"/>
    <w:rsid w:val="007778F2"/>
    <w:rsid w:val="007779E0"/>
    <w:rsid w:val="00777ED8"/>
    <w:rsid w:val="00780431"/>
    <w:rsid w:val="00780A7A"/>
    <w:rsid w:val="00780ABF"/>
    <w:rsid w:val="00780E5A"/>
    <w:rsid w:val="007810FE"/>
    <w:rsid w:val="00781438"/>
    <w:rsid w:val="00781564"/>
    <w:rsid w:val="00781995"/>
    <w:rsid w:val="00782814"/>
    <w:rsid w:val="00783362"/>
    <w:rsid w:val="00783A8F"/>
    <w:rsid w:val="00784D2F"/>
    <w:rsid w:val="00784F67"/>
    <w:rsid w:val="007850C6"/>
    <w:rsid w:val="00785423"/>
    <w:rsid w:val="00785439"/>
    <w:rsid w:val="00785FAD"/>
    <w:rsid w:val="0078603C"/>
    <w:rsid w:val="0078693C"/>
    <w:rsid w:val="00787A3F"/>
    <w:rsid w:val="00787A53"/>
    <w:rsid w:val="00790812"/>
    <w:rsid w:val="0079087C"/>
    <w:rsid w:val="00790A30"/>
    <w:rsid w:val="00790D15"/>
    <w:rsid w:val="007911FD"/>
    <w:rsid w:val="00791B60"/>
    <w:rsid w:val="00791BF8"/>
    <w:rsid w:val="00791FB4"/>
    <w:rsid w:val="00792444"/>
    <w:rsid w:val="00792E6E"/>
    <w:rsid w:val="00793050"/>
    <w:rsid w:val="00793231"/>
    <w:rsid w:val="0079349C"/>
    <w:rsid w:val="007934F4"/>
    <w:rsid w:val="0079392D"/>
    <w:rsid w:val="00793935"/>
    <w:rsid w:val="00793CCE"/>
    <w:rsid w:val="007949DE"/>
    <w:rsid w:val="00794C21"/>
    <w:rsid w:val="00795775"/>
    <w:rsid w:val="00795B82"/>
    <w:rsid w:val="00795D11"/>
    <w:rsid w:val="00795F16"/>
    <w:rsid w:val="007973E1"/>
    <w:rsid w:val="00797FCB"/>
    <w:rsid w:val="007A0757"/>
    <w:rsid w:val="007A0AF9"/>
    <w:rsid w:val="007A22C7"/>
    <w:rsid w:val="007A283D"/>
    <w:rsid w:val="007A296B"/>
    <w:rsid w:val="007A2E33"/>
    <w:rsid w:val="007A3775"/>
    <w:rsid w:val="007A3A5D"/>
    <w:rsid w:val="007A3B4C"/>
    <w:rsid w:val="007A4529"/>
    <w:rsid w:val="007A4AE1"/>
    <w:rsid w:val="007A5063"/>
    <w:rsid w:val="007A5322"/>
    <w:rsid w:val="007A5749"/>
    <w:rsid w:val="007A59CE"/>
    <w:rsid w:val="007A5A78"/>
    <w:rsid w:val="007A5C6C"/>
    <w:rsid w:val="007A5CF1"/>
    <w:rsid w:val="007A6264"/>
    <w:rsid w:val="007A6268"/>
    <w:rsid w:val="007A6310"/>
    <w:rsid w:val="007A66DA"/>
    <w:rsid w:val="007A68F2"/>
    <w:rsid w:val="007A6F81"/>
    <w:rsid w:val="007A6FB9"/>
    <w:rsid w:val="007A6FBE"/>
    <w:rsid w:val="007A74AF"/>
    <w:rsid w:val="007A7B24"/>
    <w:rsid w:val="007A7BFD"/>
    <w:rsid w:val="007B0598"/>
    <w:rsid w:val="007B0658"/>
    <w:rsid w:val="007B06F4"/>
    <w:rsid w:val="007B0C15"/>
    <w:rsid w:val="007B2F81"/>
    <w:rsid w:val="007B326A"/>
    <w:rsid w:val="007B36F0"/>
    <w:rsid w:val="007B3822"/>
    <w:rsid w:val="007B3D5C"/>
    <w:rsid w:val="007B3D84"/>
    <w:rsid w:val="007B4110"/>
    <w:rsid w:val="007B477C"/>
    <w:rsid w:val="007B4975"/>
    <w:rsid w:val="007B49BF"/>
    <w:rsid w:val="007B4D4C"/>
    <w:rsid w:val="007B565E"/>
    <w:rsid w:val="007B5F39"/>
    <w:rsid w:val="007B60B8"/>
    <w:rsid w:val="007B60CC"/>
    <w:rsid w:val="007B66BC"/>
    <w:rsid w:val="007C0135"/>
    <w:rsid w:val="007C1380"/>
    <w:rsid w:val="007C14B2"/>
    <w:rsid w:val="007C1A48"/>
    <w:rsid w:val="007C236F"/>
    <w:rsid w:val="007C2510"/>
    <w:rsid w:val="007C2780"/>
    <w:rsid w:val="007C30EC"/>
    <w:rsid w:val="007C31CB"/>
    <w:rsid w:val="007C331C"/>
    <w:rsid w:val="007C3601"/>
    <w:rsid w:val="007C42F3"/>
    <w:rsid w:val="007C43B1"/>
    <w:rsid w:val="007C46CA"/>
    <w:rsid w:val="007C4A8D"/>
    <w:rsid w:val="007C4CA9"/>
    <w:rsid w:val="007C4CEA"/>
    <w:rsid w:val="007C4FD4"/>
    <w:rsid w:val="007C550F"/>
    <w:rsid w:val="007C5B5B"/>
    <w:rsid w:val="007C5FA0"/>
    <w:rsid w:val="007C61C2"/>
    <w:rsid w:val="007C63CE"/>
    <w:rsid w:val="007C644E"/>
    <w:rsid w:val="007C683E"/>
    <w:rsid w:val="007C6CD6"/>
    <w:rsid w:val="007C7838"/>
    <w:rsid w:val="007D0058"/>
    <w:rsid w:val="007D0144"/>
    <w:rsid w:val="007D0374"/>
    <w:rsid w:val="007D0DC0"/>
    <w:rsid w:val="007D1B7B"/>
    <w:rsid w:val="007D28C8"/>
    <w:rsid w:val="007D2CA7"/>
    <w:rsid w:val="007D2DCA"/>
    <w:rsid w:val="007D2FAB"/>
    <w:rsid w:val="007D2FB9"/>
    <w:rsid w:val="007D2FED"/>
    <w:rsid w:val="007D35E5"/>
    <w:rsid w:val="007D3983"/>
    <w:rsid w:val="007D39AE"/>
    <w:rsid w:val="007D3C22"/>
    <w:rsid w:val="007D42C4"/>
    <w:rsid w:val="007D4F30"/>
    <w:rsid w:val="007D51E8"/>
    <w:rsid w:val="007D555A"/>
    <w:rsid w:val="007D5777"/>
    <w:rsid w:val="007D6263"/>
    <w:rsid w:val="007D638C"/>
    <w:rsid w:val="007D7883"/>
    <w:rsid w:val="007D7E37"/>
    <w:rsid w:val="007E025A"/>
    <w:rsid w:val="007E0B7D"/>
    <w:rsid w:val="007E0B86"/>
    <w:rsid w:val="007E1B03"/>
    <w:rsid w:val="007E25B9"/>
    <w:rsid w:val="007E2CEB"/>
    <w:rsid w:val="007E3007"/>
    <w:rsid w:val="007E49BD"/>
    <w:rsid w:val="007E4A25"/>
    <w:rsid w:val="007E4CF1"/>
    <w:rsid w:val="007E4DF5"/>
    <w:rsid w:val="007E5653"/>
    <w:rsid w:val="007E572D"/>
    <w:rsid w:val="007E58F9"/>
    <w:rsid w:val="007E5B3C"/>
    <w:rsid w:val="007E68A7"/>
    <w:rsid w:val="007E6BCE"/>
    <w:rsid w:val="007E6CFB"/>
    <w:rsid w:val="007E6DDE"/>
    <w:rsid w:val="007E6EA7"/>
    <w:rsid w:val="007E7043"/>
    <w:rsid w:val="007E789F"/>
    <w:rsid w:val="007E7C9E"/>
    <w:rsid w:val="007E7EDD"/>
    <w:rsid w:val="007F02E4"/>
    <w:rsid w:val="007F0409"/>
    <w:rsid w:val="007F0DCF"/>
    <w:rsid w:val="007F1676"/>
    <w:rsid w:val="007F1CAD"/>
    <w:rsid w:val="007F1CCE"/>
    <w:rsid w:val="007F2AAB"/>
    <w:rsid w:val="007F36C2"/>
    <w:rsid w:val="007F3BA9"/>
    <w:rsid w:val="007F41DC"/>
    <w:rsid w:val="007F5952"/>
    <w:rsid w:val="007F5CA0"/>
    <w:rsid w:val="007F61AE"/>
    <w:rsid w:val="007F687B"/>
    <w:rsid w:val="007F6A6B"/>
    <w:rsid w:val="007F75BB"/>
    <w:rsid w:val="007F79B0"/>
    <w:rsid w:val="007F7B31"/>
    <w:rsid w:val="007F7B55"/>
    <w:rsid w:val="00800829"/>
    <w:rsid w:val="00800CBA"/>
    <w:rsid w:val="00800FF5"/>
    <w:rsid w:val="0080143B"/>
    <w:rsid w:val="00801525"/>
    <w:rsid w:val="00801C93"/>
    <w:rsid w:val="008022B2"/>
    <w:rsid w:val="00802A59"/>
    <w:rsid w:val="00802E21"/>
    <w:rsid w:val="00802E51"/>
    <w:rsid w:val="00802FB2"/>
    <w:rsid w:val="00803DE2"/>
    <w:rsid w:val="00804276"/>
    <w:rsid w:val="008051BE"/>
    <w:rsid w:val="008058A8"/>
    <w:rsid w:val="00805A57"/>
    <w:rsid w:val="00805ACD"/>
    <w:rsid w:val="008064F1"/>
    <w:rsid w:val="00806A4A"/>
    <w:rsid w:val="00806D09"/>
    <w:rsid w:val="00807151"/>
    <w:rsid w:val="0080717D"/>
    <w:rsid w:val="0080756A"/>
    <w:rsid w:val="008077F1"/>
    <w:rsid w:val="00807BD4"/>
    <w:rsid w:val="00807C43"/>
    <w:rsid w:val="0081068A"/>
    <w:rsid w:val="00811224"/>
    <w:rsid w:val="008114DE"/>
    <w:rsid w:val="00811685"/>
    <w:rsid w:val="008118FA"/>
    <w:rsid w:val="0081193F"/>
    <w:rsid w:val="008122C5"/>
    <w:rsid w:val="00812590"/>
    <w:rsid w:val="0081275D"/>
    <w:rsid w:val="00812EC7"/>
    <w:rsid w:val="008131A9"/>
    <w:rsid w:val="008132C5"/>
    <w:rsid w:val="00813A13"/>
    <w:rsid w:val="00813A63"/>
    <w:rsid w:val="00813C20"/>
    <w:rsid w:val="00813D18"/>
    <w:rsid w:val="008142CA"/>
    <w:rsid w:val="0081437F"/>
    <w:rsid w:val="0081444C"/>
    <w:rsid w:val="008144C6"/>
    <w:rsid w:val="00814524"/>
    <w:rsid w:val="008146D0"/>
    <w:rsid w:val="00814A4B"/>
    <w:rsid w:val="008155F3"/>
    <w:rsid w:val="008155F9"/>
    <w:rsid w:val="008157A7"/>
    <w:rsid w:val="00815999"/>
    <w:rsid w:val="00815AF4"/>
    <w:rsid w:val="00815F33"/>
    <w:rsid w:val="0081613B"/>
    <w:rsid w:val="008166D9"/>
    <w:rsid w:val="00816E46"/>
    <w:rsid w:val="00817AB7"/>
    <w:rsid w:val="00820FCA"/>
    <w:rsid w:val="00821513"/>
    <w:rsid w:val="00821702"/>
    <w:rsid w:val="00821D25"/>
    <w:rsid w:val="00822206"/>
    <w:rsid w:val="00824137"/>
    <w:rsid w:val="008247D1"/>
    <w:rsid w:val="00824DBD"/>
    <w:rsid w:val="00825246"/>
    <w:rsid w:val="0082563B"/>
    <w:rsid w:val="00825A20"/>
    <w:rsid w:val="00825E9C"/>
    <w:rsid w:val="0082629C"/>
    <w:rsid w:val="00826A60"/>
    <w:rsid w:val="00827028"/>
    <w:rsid w:val="008274AC"/>
    <w:rsid w:val="008278A1"/>
    <w:rsid w:val="00827BCA"/>
    <w:rsid w:val="00827D69"/>
    <w:rsid w:val="00830022"/>
    <w:rsid w:val="00830199"/>
    <w:rsid w:val="008302EF"/>
    <w:rsid w:val="00831046"/>
    <w:rsid w:val="008315F7"/>
    <w:rsid w:val="00831BA2"/>
    <w:rsid w:val="00831F6E"/>
    <w:rsid w:val="0083206C"/>
    <w:rsid w:val="0083226B"/>
    <w:rsid w:val="0083248F"/>
    <w:rsid w:val="00832841"/>
    <w:rsid w:val="00832D3E"/>
    <w:rsid w:val="00832E08"/>
    <w:rsid w:val="00833D3C"/>
    <w:rsid w:val="00834E9C"/>
    <w:rsid w:val="008351C5"/>
    <w:rsid w:val="00835859"/>
    <w:rsid w:val="00836182"/>
    <w:rsid w:val="008362E0"/>
    <w:rsid w:val="00836814"/>
    <w:rsid w:val="00836E0B"/>
    <w:rsid w:val="00836F66"/>
    <w:rsid w:val="0083742B"/>
    <w:rsid w:val="00840059"/>
    <w:rsid w:val="008408E0"/>
    <w:rsid w:val="00840A8B"/>
    <w:rsid w:val="00840DE6"/>
    <w:rsid w:val="008417EE"/>
    <w:rsid w:val="0084193B"/>
    <w:rsid w:val="00841962"/>
    <w:rsid w:val="0084247A"/>
    <w:rsid w:val="0084256D"/>
    <w:rsid w:val="00842619"/>
    <w:rsid w:val="00842766"/>
    <w:rsid w:val="00842C96"/>
    <w:rsid w:val="00843BC4"/>
    <w:rsid w:val="00843EF9"/>
    <w:rsid w:val="00843FA4"/>
    <w:rsid w:val="0084423B"/>
    <w:rsid w:val="008459CF"/>
    <w:rsid w:val="00845DEA"/>
    <w:rsid w:val="0084688E"/>
    <w:rsid w:val="00846925"/>
    <w:rsid w:val="00846F1D"/>
    <w:rsid w:val="00846F5A"/>
    <w:rsid w:val="008470AA"/>
    <w:rsid w:val="008473C4"/>
    <w:rsid w:val="00847CB6"/>
    <w:rsid w:val="00847F26"/>
    <w:rsid w:val="008501D1"/>
    <w:rsid w:val="00850560"/>
    <w:rsid w:val="008506A9"/>
    <w:rsid w:val="0085076E"/>
    <w:rsid w:val="0085095B"/>
    <w:rsid w:val="00850D3F"/>
    <w:rsid w:val="008512B8"/>
    <w:rsid w:val="0085151A"/>
    <w:rsid w:val="00852064"/>
    <w:rsid w:val="0085233B"/>
    <w:rsid w:val="00852542"/>
    <w:rsid w:val="00852669"/>
    <w:rsid w:val="0085299F"/>
    <w:rsid w:val="00853760"/>
    <w:rsid w:val="00853845"/>
    <w:rsid w:val="00853CDC"/>
    <w:rsid w:val="00853D87"/>
    <w:rsid w:val="008540A7"/>
    <w:rsid w:val="00854335"/>
    <w:rsid w:val="0085469B"/>
    <w:rsid w:val="00854F50"/>
    <w:rsid w:val="0085501D"/>
    <w:rsid w:val="0085524E"/>
    <w:rsid w:val="008552C7"/>
    <w:rsid w:val="008556C8"/>
    <w:rsid w:val="00856749"/>
    <w:rsid w:val="00856854"/>
    <w:rsid w:val="00857442"/>
    <w:rsid w:val="00857871"/>
    <w:rsid w:val="00857C48"/>
    <w:rsid w:val="00857CF1"/>
    <w:rsid w:val="008600CA"/>
    <w:rsid w:val="0086035E"/>
    <w:rsid w:val="008606DF"/>
    <w:rsid w:val="00860798"/>
    <w:rsid w:val="008609A2"/>
    <w:rsid w:val="00860DE0"/>
    <w:rsid w:val="00860FDB"/>
    <w:rsid w:val="008611A0"/>
    <w:rsid w:val="00861378"/>
    <w:rsid w:val="00861467"/>
    <w:rsid w:val="008616E6"/>
    <w:rsid w:val="008617F8"/>
    <w:rsid w:val="00861C6E"/>
    <w:rsid w:val="00861E2A"/>
    <w:rsid w:val="008627CD"/>
    <w:rsid w:val="0086372B"/>
    <w:rsid w:val="00863C42"/>
    <w:rsid w:val="00863E70"/>
    <w:rsid w:val="00864317"/>
    <w:rsid w:val="00865352"/>
    <w:rsid w:val="008660A7"/>
    <w:rsid w:val="00866B41"/>
    <w:rsid w:val="00867AC0"/>
    <w:rsid w:val="00870856"/>
    <w:rsid w:val="008708F1"/>
    <w:rsid w:val="0087094F"/>
    <w:rsid w:val="008710F7"/>
    <w:rsid w:val="00871357"/>
    <w:rsid w:val="00871390"/>
    <w:rsid w:val="00871A1C"/>
    <w:rsid w:val="00872126"/>
    <w:rsid w:val="00872CE2"/>
    <w:rsid w:val="0087368D"/>
    <w:rsid w:val="00873A87"/>
    <w:rsid w:val="00873CB6"/>
    <w:rsid w:val="00874664"/>
    <w:rsid w:val="00874673"/>
    <w:rsid w:val="00874730"/>
    <w:rsid w:val="00874BD7"/>
    <w:rsid w:val="0087530F"/>
    <w:rsid w:val="0087541A"/>
    <w:rsid w:val="008756E3"/>
    <w:rsid w:val="008763F6"/>
    <w:rsid w:val="00876714"/>
    <w:rsid w:val="0087738A"/>
    <w:rsid w:val="00877E24"/>
    <w:rsid w:val="00880807"/>
    <w:rsid w:val="00880A26"/>
    <w:rsid w:val="00880BB4"/>
    <w:rsid w:val="00880F97"/>
    <w:rsid w:val="00881220"/>
    <w:rsid w:val="0088179F"/>
    <w:rsid w:val="00881B03"/>
    <w:rsid w:val="008822B4"/>
    <w:rsid w:val="008827F9"/>
    <w:rsid w:val="0088313B"/>
    <w:rsid w:val="00883374"/>
    <w:rsid w:val="00883A75"/>
    <w:rsid w:val="008843EE"/>
    <w:rsid w:val="008843F5"/>
    <w:rsid w:val="00884539"/>
    <w:rsid w:val="0088466B"/>
    <w:rsid w:val="00884CD3"/>
    <w:rsid w:val="00886325"/>
    <w:rsid w:val="00886B80"/>
    <w:rsid w:val="00886E44"/>
    <w:rsid w:val="00886F4D"/>
    <w:rsid w:val="00887354"/>
    <w:rsid w:val="00887995"/>
    <w:rsid w:val="00887E3E"/>
    <w:rsid w:val="00890390"/>
    <w:rsid w:val="0089135D"/>
    <w:rsid w:val="00891657"/>
    <w:rsid w:val="00891775"/>
    <w:rsid w:val="0089179D"/>
    <w:rsid w:val="00891949"/>
    <w:rsid w:val="00891A66"/>
    <w:rsid w:val="00891C39"/>
    <w:rsid w:val="00892883"/>
    <w:rsid w:val="00892FBF"/>
    <w:rsid w:val="008933DF"/>
    <w:rsid w:val="008939F4"/>
    <w:rsid w:val="00894302"/>
    <w:rsid w:val="0089501A"/>
    <w:rsid w:val="008950A4"/>
    <w:rsid w:val="008950D3"/>
    <w:rsid w:val="008951E8"/>
    <w:rsid w:val="0089532F"/>
    <w:rsid w:val="00895355"/>
    <w:rsid w:val="0089543E"/>
    <w:rsid w:val="00895451"/>
    <w:rsid w:val="008954F5"/>
    <w:rsid w:val="00895861"/>
    <w:rsid w:val="008960DC"/>
    <w:rsid w:val="00896474"/>
    <w:rsid w:val="00896891"/>
    <w:rsid w:val="008977B4"/>
    <w:rsid w:val="008A03E9"/>
    <w:rsid w:val="008A095B"/>
    <w:rsid w:val="008A0C00"/>
    <w:rsid w:val="008A0F2C"/>
    <w:rsid w:val="008A1610"/>
    <w:rsid w:val="008A1679"/>
    <w:rsid w:val="008A198C"/>
    <w:rsid w:val="008A1D9E"/>
    <w:rsid w:val="008A292F"/>
    <w:rsid w:val="008A3E4C"/>
    <w:rsid w:val="008A3E9F"/>
    <w:rsid w:val="008A4C60"/>
    <w:rsid w:val="008A524C"/>
    <w:rsid w:val="008A5A5F"/>
    <w:rsid w:val="008A5C20"/>
    <w:rsid w:val="008A6056"/>
    <w:rsid w:val="008A636F"/>
    <w:rsid w:val="008A77DE"/>
    <w:rsid w:val="008A785A"/>
    <w:rsid w:val="008A7BE6"/>
    <w:rsid w:val="008A7D56"/>
    <w:rsid w:val="008A7EE5"/>
    <w:rsid w:val="008B02F4"/>
    <w:rsid w:val="008B0566"/>
    <w:rsid w:val="008B0617"/>
    <w:rsid w:val="008B08CB"/>
    <w:rsid w:val="008B0B94"/>
    <w:rsid w:val="008B0DFF"/>
    <w:rsid w:val="008B1202"/>
    <w:rsid w:val="008B1493"/>
    <w:rsid w:val="008B1494"/>
    <w:rsid w:val="008B15C5"/>
    <w:rsid w:val="008B1DEE"/>
    <w:rsid w:val="008B1F5A"/>
    <w:rsid w:val="008B2F97"/>
    <w:rsid w:val="008B3114"/>
    <w:rsid w:val="008B3904"/>
    <w:rsid w:val="008B43EE"/>
    <w:rsid w:val="008B4E3E"/>
    <w:rsid w:val="008B5102"/>
    <w:rsid w:val="008B5E74"/>
    <w:rsid w:val="008B6266"/>
    <w:rsid w:val="008B680D"/>
    <w:rsid w:val="008B6C26"/>
    <w:rsid w:val="008B6D13"/>
    <w:rsid w:val="008B6E24"/>
    <w:rsid w:val="008B76F8"/>
    <w:rsid w:val="008C0076"/>
    <w:rsid w:val="008C00BF"/>
    <w:rsid w:val="008C1513"/>
    <w:rsid w:val="008C1B35"/>
    <w:rsid w:val="008C258D"/>
    <w:rsid w:val="008C2D5B"/>
    <w:rsid w:val="008C2DC2"/>
    <w:rsid w:val="008C30F4"/>
    <w:rsid w:val="008C3B56"/>
    <w:rsid w:val="008C3C85"/>
    <w:rsid w:val="008C4363"/>
    <w:rsid w:val="008C4BB6"/>
    <w:rsid w:val="008C4DF6"/>
    <w:rsid w:val="008C5663"/>
    <w:rsid w:val="008C5A06"/>
    <w:rsid w:val="008C68C1"/>
    <w:rsid w:val="008C6BE6"/>
    <w:rsid w:val="008C6E09"/>
    <w:rsid w:val="008C79FE"/>
    <w:rsid w:val="008C7CFB"/>
    <w:rsid w:val="008D019B"/>
    <w:rsid w:val="008D114D"/>
    <w:rsid w:val="008D1B34"/>
    <w:rsid w:val="008D2A54"/>
    <w:rsid w:val="008D3785"/>
    <w:rsid w:val="008D3B96"/>
    <w:rsid w:val="008D42A0"/>
    <w:rsid w:val="008D42A2"/>
    <w:rsid w:val="008D47A1"/>
    <w:rsid w:val="008D4D5B"/>
    <w:rsid w:val="008D5377"/>
    <w:rsid w:val="008D569A"/>
    <w:rsid w:val="008D57E8"/>
    <w:rsid w:val="008D6BC1"/>
    <w:rsid w:val="008D6C1C"/>
    <w:rsid w:val="008D73A7"/>
    <w:rsid w:val="008D75D5"/>
    <w:rsid w:val="008D7762"/>
    <w:rsid w:val="008D7850"/>
    <w:rsid w:val="008D790E"/>
    <w:rsid w:val="008D7FCF"/>
    <w:rsid w:val="008E06D0"/>
    <w:rsid w:val="008E13E1"/>
    <w:rsid w:val="008E1517"/>
    <w:rsid w:val="008E1904"/>
    <w:rsid w:val="008E2045"/>
    <w:rsid w:val="008E2E89"/>
    <w:rsid w:val="008E3379"/>
    <w:rsid w:val="008E351C"/>
    <w:rsid w:val="008E355D"/>
    <w:rsid w:val="008E37D2"/>
    <w:rsid w:val="008E39D8"/>
    <w:rsid w:val="008E3B80"/>
    <w:rsid w:val="008E4334"/>
    <w:rsid w:val="008E510D"/>
    <w:rsid w:val="008E51A6"/>
    <w:rsid w:val="008E5DCE"/>
    <w:rsid w:val="008E6015"/>
    <w:rsid w:val="008E617C"/>
    <w:rsid w:val="008E61A9"/>
    <w:rsid w:val="008E66C9"/>
    <w:rsid w:val="008E6995"/>
    <w:rsid w:val="008E6DE7"/>
    <w:rsid w:val="008E70A1"/>
    <w:rsid w:val="008E7313"/>
    <w:rsid w:val="008E7633"/>
    <w:rsid w:val="008E7F3C"/>
    <w:rsid w:val="008F0352"/>
    <w:rsid w:val="008F094B"/>
    <w:rsid w:val="008F095A"/>
    <w:rsid w:val="008F09DE"/>
    <w:rsid w:val="008F0BC4"/>
    <w:rsid w:val="008F0CA1"/>
    <w:rsid w:val="008F0E12"/>
    <w:rsid w:val="008F1068"/>
    <w:rsid w:val="008F10B3"/>
    <w:rsid w:val="008F155F"/>
    <w:rsid w:val="008F1E50"/>
    <w:rsid w:val="008F2202"/>
    <w:rsid w:val="008F2204"/>
    <w:rsid w:val="008F27BD"/>
    <w:rsid w:val="008F2C24"/>
    <w:rsid w:val="008F2EED"/>
    <w:rsid w:val="008F3580"/>
    <w:rsid w:val="008F3731"/>
    <w:rsid w:val="008F37F0"/>
    <w:rsid w:val="008F3ACB"/>
    <w:rsid w:val="008F4A83"/>
    <w:rsid w:val="008F4D06"/>
    <w:rsid w:val="008F583C"/>
    <w:rsid w:val="008F5A2C"/>
    <w:rsid w:val="008F5B09"/>
    <w:rsid w:val="008F5F26"/>
    <w:rsid w:val="008F6851"/>
    <w:rsid w:val="00900189"/>
    <w:rsid w:val="009001F3"/>
    <w:rsid w:val="0090099F"/>
    <w:rsid w:val="00901301"/>
    <w:rsid w:val="00901503"/>
    <w:rsid w:val="00901F93"/>
    <w:rsid w:val="00902216"/>
    <w:rsid w:val="00902227"/>
    <w:rsid w:val="00902282"/>
    <w:rsid w:val="00902699"/>
    <w:rsid w:val="00902722"/>
    <w:rsid w:val="009027FC"/>
    <w:rsid w:val="00902C53"/>
    <w:rsid w:val="00902D1F"/>
    <w:rsid w:val="009032ED"/>
    <w:rsid w:val="009033D6"/>
    <w:rsid w:val="00904311"/>
    <w:rsid w:val="00904DDB"/>
    <w:rsid w:val="00905164"/>
    <w:rsid w:val="00905410"/>
    <w:rsid w:val="00905501"/>
    <w:rsid w:val="0090566F"/>
    <w:rsid w:val="009057F0"/>
    <w:rsid w:val="00906A8F"/>
    <w:rsid w:val="00906ADD"/>
    <w:rsid w:val="00906DC1"/>
    <w:rsid w:val="00906DEF"/>
    <w:rsid w:val="009071DD"/>
    <w:rsid w:val="00907504"/>
    <w:rsid w:val="00910351"/>
    <w:rsid w:val="009106C8"/>
    <w:rsid w:val="00910A97"/>
    <w:rsid w:val="00910BC6"/>
    <w:rsid w:val="009111B3"/>
    <w:rsid w:val="009115F3"/>
    <w:rsid w:val="00912539"/>
    <w:rsid w:val="00913488"/>
    <w:rsid w:val="009136E3"/>
    <w:rsid w:val="0091382F"/>
    <w:rsid w:val="009139FC"/>
    <w:rsid w:val="00913BDD"/>
    <w:rsid w:val="0091451E"/>
    <w:rsid w:val="00914F78"/>
    <w:rsid w:val="00914FF2"/>
    <w:rsid w:val="009154D7"/>
    <w:rsid w:val="00915C93"/>
    <w:rsid w:val="009167B3"/>
    <w:rsid w:val="009167F9"/>
    <w:rsid w:val="009169E4"/>
    <w:rsid w:val="0091733C"/>
    <w:rsid w:val="00917C74"/>
    <w:rsid w:val="0092002C"/>
    <w:rsid w:val="00920BA3"/>
    <w:rsid w:val="00920C4A"/>
    <w:rsid w:val="00920CC1"/>
    <w:rsid w:val="00921935"/>
    <w:rsid w:val="00921C05"/>
    <w:rsid w:val="00921EC0"/>
    <w:rsid w:val="00921F0F"/>
    <w:rsid w:val="009222EA"/>
    <w:rsid w:val="009224F4"/>
    <w:rsid w:val="00922BC1"/>
    <w:rsid w:val="00922E51"/>
    <w:rsid w:val="00922F0F"/>
    <w:rsid w:val="00923472"/>
    <w:rsid w:val="00923D1C"/>
    <w:rsid w:val="00924B99"/>
    <w:rsid w:val="009253F0"/>
    <w:rsid w:val="00926324"/>
    <w:rsid w:val="00926D9C"/>
    <w:rsid w:val="00927435"/>
    <w:rsid w:val="0092781E"/>
    <w:rsid w:val="009279D9"/>
    <w:rsid w:val="00927E1D"/>
    <w:rsid w:val="00930612"/>
    <w:rsid w:val="00930ADD"/>
    <w:rsid w:val="0093197D"/>
    <w:rsid w:val="00931B24"/>
    <w:rsid w:val="00931FB5"/>
    <w:rsid w:val="0093322E"/>
    <w:rsid w:val="00933453"/>
    <w:rsid w:val="0093358B"/>
    <w:rsid w:val="009339FD"/>
    <w:rsid w:val="00933E1A"/>
    <w:rsid w:val="00934019"/>
    <w:rsid w:val="00934124"/>
    <w:rsid w:val="009343AF"/>
    <w:rsid w:val="0093488E"/>
    <w:rsid w:val="00934A5D"/>
    <w:rsid w:val="00934B00"/>
    <w:rsid w:val="009353BE"/>
    <w:rsid w:val="00935AF9"/>
    <w:rsid w:val="00935F7D"/>
    <w:rsid w:val="00936A95"/>
    <w:rsid w:val="0093710C"/>
    <w:rsid w:val="009376C5"/>
    <w:rsid w:val="00937ABB"/>
    <w:rsid w:val="00937F19"/>
    <w:rsid w:val="009407A8"/>
    <w:rsid w:val="00940E34"/>
    <w:rsid w:val="0094103E"/>
    <w:rsid w:val="009411BE"/>
    <w:rsid w:val="00941714"/>
    <w:rsid w:val="00941CCD"/>
    <w:rsid w:val="00942120"/>
    <w:rsid w:val="009423BF"/>
    <w:rsid w:val="009428C4"/>
    <w:rsid w:val="00942CEC"/>
    <w:rsid w:val="00942DC8"/>
    <w:rsid w:val="00942F1F"/>
    <w:rsid w:val="00943111"/>
    <w:rsid w:val="009432DC"/>
    <w:rsid w:val="009435D2"/>
    <w:rsid w:val="00943891"/>
    <w:rsid w:val="00943DD8"/>
    <w:rsid w:val="0094464B"/>
    <w:rsid w:val="009448ED"/>
    <w:rsid w:val="00944B9A"/>
    <w:rsid w:val="00944D82"/>
    <w:rsid w:val="00945530"/>
    <w:rsid w:val="00945B0B"/>
    <w:rsid w:val="00945B56"/>
    <w:rsid w:val="00945E1E"/>
    <w:rsid w:val="0094652A"/>
    <w:rsid w:val="00946BA1"/>
    <w:rsid w:val="00947061"/>
    <w:rsid w:val="0094775F"/>
    <w:rsid w:val="00947E39"/>
    <w:rsid w:val="00947E43"/>
    <w:rsid w:val="00947E5C"/>
    <w:rsid w:val="009502DB"/>
    <w:rsid w:val="0095046D"/>
    <w:rsid w:val="0095053E"/>
    <w:rsid w:val="00950AD6"/>
    <w:rsid w:val="00951ADB"/>
    <w:rsid w:val="00951F2A"/>
    <w:rsid w:val="0095280B"/>
    <w:rsid w:val="00952D2A"/>
    <w:rsid w:val="00952F22"/>
    <w:rsid w:val="00953398"/>
    <w:rsid w:val="009536D9"/>
    <w:rsid w:val="00953C8C"/>
    <w:rsid w:val="00953EC4"/>
    <w:rsid w:val="00954018"/>
    <w:rsid w:val="00954196"/>
    <w:rsid w:val="00954F7B"/>
    <w:rsid w:val="00955422"/>
    <w:rsid w:val="009554E1"/>
    <w:rsid w:val="00955BFF"/>
    <w:rsid w:val="009561DC"/>
    <w:rsid w:val="0095696E"/>
    <w:rsid w:val="00956E21"/>
    <w:rsid w:val="00957276"/>
    <w:rsid w:val="0095764C"/>
    <w:rsid w:val="00957FBF"/>
    <w:rsid w:val="00960E19"/>
    <w:rsid w:val="009610CF"/>
    <w:rsid w:val="009612BC"/>
    <w:rsid w:val="00961AA4"/>
    <w:rsid w:val="0096212E"/>
    <w:rsid w:val="0096231D"/>
    <w:rsid w:val="00962849"/>
    <w:rsid w:val="009631E5"/>
    <w:rsid w:val="00963225"/>
    <w:rsid w:val="00963661"/>
    <w:rsid w:val="00963958"/>
    <w:rsid w:val="00963B1C"/>
    <w:rsid w:val="00963C21"/>
    <w:rsid w:val="00963DD2"/>
    <w:rsid w:val="00965601"/>
    <w:rsid w:val="00965693"/>
    <w:rsid w:val="00965B97"/>
    <w:rsid w:val="00965D80"/>
    <w:rsid w:val="00966095"/>
    <w:rsid w:val="00966474"/>
    <w:rsid w:val="00967685"/>
    <w:rsid w:val="00967860"/>
    <w:rsid w:val="0096792D"/>
    <w:rsid w:val="00967D6A"/>
    <w:rsid w:val="009701B5"/>
    <w:rsid w:val="0097085B"/>
    <w:rsid w:val="00970DD2"/>
    <w:rsid w:val="0097130B"/>
    <w:rsid w:val="0097174B"/>
    <w:rsid w:val="00971782"/>
    <w:rsid w:val="0097248A"/>
    <w:rsid w:val="00972543"/>
    <w:rsid w:val="00972722"/>
    <w:rsid w:val="00972A25"/>
    <w:rsid w:val="00972EB5"/>
    <w:rsid w:val="009730DB"/>
    <w:rsid w:val="009733E9"/>
    <w:rsid w:val="00973948"/>
    <w:rsid w:val="00973D23"/>
    <w:rsid w:val="009744BF"/>
    <w:rsid w:val="00974E43"/>
    <w:rsid w:val="0097500F"/>
    <w:rsid w:val="009751DB"/>
    <w:rsid w:val="009758E6"/>
    <w:rsid w:val="00975AB5"/>
    <w:rsid w:val="00975C57"/>
    <w:rsid w:val="00975D8F"/>
    <w:rsid w:val="009761A2"/>
    <w:rsid w:val="00976225"/>
    <w:rsid w:val="0097687F"/>
    <w:rsid w:val="009771E0"/>
    <w:rsid w:val="0097754F"/>
    <w:rsid w:val="00977689"/>
    <w:rsid w:val="009777A3"/>
    <w:rsid w:val="00977953"/>
    <w:rsid w:val="009779A4"/>
    <w:rsid w:val="00977A0C"/>
    <w:rsid w:val="00977A46"/>
    <w:rsid w:val="00980048"/>
    <w:rsid w:val="009800BA"/>
    <w:rsid w:val="00980E65"/>
    <w:rsid w:val="00981A70"/>
    <w:rsid w:val="00981D31"/>
    <w:rsid w:val="00981D86"/>
    <w:rsid w:val="00982A95"/>
    <w:rsid w:val="00982BA7"/>
    <w:rsid w:val="00982CDC"/>
    <w:rsid w:val="0098319B"/>
    <w:rsid w:val="009831AF"/>
    <w:rsid w:val="00983314"/>
    <w:rsid w:val="00983AE8"/>
    <w:rsid w:val="0098463A"/>
    <w:rsid w:val="00984D22"/>
    <w:rsid w:val="00985164"/>
    <w:rsid w:val="00985368"/>
    <w:rsid w:val="0098563A"/>
    <w:rsid w:val="00985F9F"/>
    <w:rsid w:val="0098624C"/>
    <w:rsid w:val="009863C4"/>
    <w:rsid w:val="009867CD"/>
    <w:rsid w:val="00986B3D"/>
    <w:rsid w:val="00986B5B"/>
    <w:rsid w:val="00986D89"/>
    <w:rsid w:val="009870FF"/>
    <w:rsid w:val="009873B8"/>
    <w:rsid w:val="009876F7"/>
    <w:rsid w:val="00990724"/>
    <w:rsid w:val="00990DE9"/>
    <w:rsid w:val="0099170E"/>
    <w:rsid w:val="009917D9"/>
    <w:rsid w:val="00991B05"/>
    <w:rsid w:val="00991B30"/>
    <w:rsid w:val="00992854"/>
    <w:rsid w:val="0099299B"/>
    <w:rsid w:val="00993416"/>
    <w:rsid w:val="0099375E"/>
    <w:rsid w:val="00993862"/>
    <w:rsid w:val="009941FE"/>
    <w:rsid w:val="00995A44"/>
    <w:rsid w:val="00995AB1"/>
    <w:rsid w:val="00995C57"/>
    <w:rsid w:val="00996252"/>
    <w:rsid w:val="00996670"/>
    <w:rsid w:val="00996686"/>
    <w:rsid w:val="009966D1"/>
    <w:rsid w:val="00996ED5"/>
    <w:rsid w:val="00996FE1"/>
    <w:rsid w:val="0099745B"/>
    <w:rsid w:val="009977A4"/>
    <w:rsid w:val="0099796C"/>
    <w:rsid w:val="009979BE"/>
    <w:rsid w:val="009A04F2"/>
    <w:rsid w:val="009A05F2"/>
    <w:rsid w:val="009A0703"/>
    <w:rsid w:val="009A0DAE"/>
    <w:rsid w:val="009A171F"/>
    <w:rsid w:val="009A17CA"/>
    <w:rsid w:val="009A1A72"/>
    <w:rsid w:val="009A230E"/>
    <w:rsid w:val="009A25CD"/>
    <w:rsid w:val="009A2747"/>
    <w:rsid w:val="009A2824"/>
    <w:rsid w:val="009A2CCD"/>
    <w:rsid w:val="009A3C32"/>
    <w:rsid w:val="009A4031"/>
    <w:rsid w:val="009A43B2"/>
    <w:rsid w:val="009A53D0"/>
    <w:rsid w:val="009A598B"/>
    <w:rsid w:val="009A5C96"/>
    <w:rsid w:val="009A5F50"/>
    <w:rsid w:val="009A6055"/>
    <w:rsid w:val="009A6265"/>
    <w:rsid w:val="009A62CB"/>
    <w:rsid w:val="009A6449"/>
    <w:rsid w:val="009A6C4F"/>
    <w:rsid w:val="009A6F45"/>
    <w:rsid w:val="009A717D"/>
    <w:rsid w:val="009A7614"/>
    <w:rsid w:val="009B08AF"/>
    <w:rsid w:val="009B0DEA"/>
    <w:rsid w:val="009B0EAE"/>
    <w:rsid w:val="009B1043"/>
    <w:rsid w:val="009B12CF"/>
    <w:rsid w:val="009B1D78"/>
    <w:rsid w:val="009B1E5F"/>
    <w:rsid w:val="009B2FAC"/>
    <w:rsid w:val="009B3133"/>
    <w:rsid w:val="009B33DB"/>
    <w:rsid w:val="009B355A"/>
    <w:rsid w:val="009B3877"/>
    <w:rsid w:val="009B3A8B"/>
    <w:rsid w:val="009B47D1"/>
    <w:rsid w:val="009B4BC9"/>
    <w:rsid w:val="009B518A"/>
    <w:rsid w:val="009B5585"/>
    <w:rsid w:val="009B56E2"/>
    <w:rsid w:val="009B573D"/>
    <w:rsid w:val="009B6291"/>
    <w:rsid w:val="009B65C7"/>
    <w:rsid w:val="009B7068"/>
    <w:rsid w:val="009B7270"/>
    <w:rsid w:val="009B79DA"/>
    <w:rsid w:val="009C0623"/>
    <w:rsid w:val="009C08CD"/>
    <w:rsid w:val="009C10A9"/>
    <w:rsid w:val="009C233E"/>
    <w:rsid w:val="009C32F5"/>
    <w:rsid w:val="009C3C62"/>
    <w:rsid w:val="009C429D"/>
    <w:rsid w:val="009C4943"/>
    <w:rsid w:val="009C4DD6"/>
    <w:rsid w:val="009C4EC0"/>
    <w:rsid w:val="009C53C3"/>
    <w:rsid w:val="009C5D61"/>
    <w:rsid w:val="009C6048"/>
    <w:rsid w:val="009C60FE"/>
    <w:rsid w:val="009C68F6"/>
    <w:rsid w:val="009C7077"/>
    <w:rsid w:val="009C713F"/>
    <w:rsid w:val="009C7C72"/>
    <w:rsid w:val="009C7E2E"/>
    <w:rsid w:val="009C7EDE"/>
    <w:rsid w:val="009D01F6"/>
    <w:rsid w:val="009D1423"/>
    <w:rsid w:val="009D19A2"/>
    <w:rsid w:val="009D1E13"/>
    <w:rsid w:val="009D1FED"/>
    <w:rsid w:val="009D325D"/>
    <w:rsid w:val="009D3325"/>
    <w:rsid w:val="009D3D1E"/>
    <w:rsid w:val="009D4722"/>
    <w:rsid w:val="009D52E3"/>
    <w:rsid w:val="009D5383"/>
    <w:rsid w:val="009D53B3"/>
    <w:rsid w:val="009D5692"/>
    <w:rsid w:val="009D6AC2"/>
    <w:rsid w:val="009D6CED"/>
    <w:rsid w:val="009D6D62"/>
    <w:rsid w:val="009D6FFE"/>
    <w:rsid w:val="009D72AA"/>
    <w:rsid w:val="009D74BB"/>
    <w:rsid w:val="009D7747"/>
    <w:rsid w:val="009D7EE4"/>
    <w:rsid w:val="009E0092"/>
    <w:rsid w:val="009E060C"/>
    <w:rsid w:val="009E0674"/>
    <w:rsid w:val="009E0729"/>
    <w:rsid w:val="009E128F"/>
    <w:rsid w:val="009E15AF"/>
    <w:rsid w:val="009E18A7"/>
    <w:rsid w:val="009E20FD"/>
    <w:rsid w:val="009E21D5"/>
    <w:rsid w:val="009E2293"/>
    <w:rsid w:val="009E3007"/>
    <w:rsid w:val="009E3B67"/>
    <w:rsid w:val="009E3BBD"/>
    <w:rsid w:val="009E3C7E"/>
    <w:rsid w:val="009E3EE0"/>
    <w:rsid w:val="009E4311"/>
    <w:rsid w:val="009E452E"/>
    <w:rsid w:val="009E4E9B"/>
    <w:rsid w:val="009E4E9F"/>
    <w:rsid w:val="009E55D9"/>
    <w:rsid w:val="009E5A33"/>
    <w:rsid w:val="009E5D34"/>
    <w:rsid w:val="009E5E35"/>
    <w:rsid w:val="009E621A"/>
    <w:rsid w:val="009E665A"/>
    <w:rsid w:val="009E6B8D"/>
    <w:rsid w:val="009E700B"/>
    <w:rsid w:val="009E76BA"/>
    <w:rsid w:val="009E7994"/>
    <w:rsid w:val="009E7B95"/>
    <w:rsid w:val="009E7EE5"/>
    <w:rsid w:val="009E7F60"/>
    <w:rsid w:val="009F0003"/>
    <w:rsid w:val="009F0DDE"/>
    <w:rsid w:val="009F1515"/>
    <w:rsid w:val="009F15F9"/>
    <w:rsid w:val="009F19F8"/>
    <w:rsid w:val="009F1C28"/>
    <w:rsid w:val="009F227B"/>
    <w:rsid w:val="009F23C6"/>
    <w:rsid w:val="009F2C3A"/>
    <w:rsid w:val="009F356D"/>
    <w:rsid w:val="009F3650"/>
    <w:rsid w:val="009F37D1"/>
    <w:rsid w:val="009F40B4"/>
    <w:rsid w:val="009F593C"/>
    <w:rsid w:val="009F59AA"/>
    <w:rsid w:val="009F59D4"/>
    <w:rsid w:val="009F5D51"/>
    <w:rsid w:val="009F5DF5"/>
    <w:rsid w:val="009F5F56"/>
    <w:rsid w:val="009F6329"/>
    <w:rsid w:val="009F6D9D"/>
    <w:rsid w:val="009F7F7D"/>
    <w:rsid w:val="00A006A1"/>
    <w:rsid w:val="00A00D55"/>
    <w:rsid w:val="00A0149A"/>
    <w:rsid w:val="00A01779"/>
    <w:rsid w:val="00A0241E"/>
    <w:rsid w:val="00A0264A"/>
    <w:rsid w:val="00A03314"/>
    <w:rsid w:val="00A03DD2"/>
    <w:rsid w:val="00A0459F"/>
    <w:rsid w:val="00A04E09"/>
    <w:rsid w:val="00A04E34"/>
    <w:rsid w:val="00A05862"/>
    <w:rsid w:val="00A05DCB"/>
    <w:rsid w:val="00A05FEA"/>
    <w:rsid w:val="00A0630A"/>
    <w:rsid w:val="00A066CC"/>
    <w:rsid w:val="00A067B7"/>
    <w:rsid w:val="00A06932"/>
    <w:rsid w:val="00A06B97"/>
    <w:rsid w:val="00A06DA0"/>
    <w:rsid w:val="00A06F19"/>
    <w:rsid w:val="00A0712E"/>
    <w:rsid w:val="00A07813"/>
    <w:rsid w:val="00A10478"/>
    <w:rsid w:val="00A10491"/>
    <w:rsid w:val="00A10795"/>
    <w:rsid w:val="00A10B0C"/>
    <w:rsid w:val="00A10BAE"/>
    <w:rsid w:val="00A10C2C"/>
    <w:rsid w:val="00A1132B"/>
    <w:rsid w:val="00A11B9B"/>
    <w:rsid w:val="00A11BBC"/>
    <w:rsid w:val="00A12009"/>
    <w:rsid w:val="00A120B4"/>
    <w:rsid w:val="00A12430"/>
    <w:rsid w:val="00A12735"/>
    <w:rsid w:val="00A134D4"/>
    <w:rsid w:val="00A13567"/>
    <w:rsid w:val="00A13596"/>
    <w:rsid w:val="00A1364D"/>
    <w:rsid w:val="00A153F9"/>
    <w:rsid w:val="00A154F7"/>
    <w:rsid w:val="00A15654"/>
    <w:rsid w:val="00A15F08"/>
    <w:rsid w:val="00A168BF"/>
    <w:rsid w:val="00A16DA4"/>
    <w:rsid w:val="00A16E3A"/>
    <w:rsid w:val="00A17E60"/>
    <w:rsid w:val="00A21A3D"/>
    <w:rsid w:val="00A23221"/>
    <w:rsid w:val="00A23D4D"/>
    <w:rsid w:val="00A23D5A"/>
    <w:rsid w:val="00A23D62"/>
    <w:rsid w:val="00A24135"/>
    <w:rsid w:val="00A247B0"/>
    <w:rsid w:val="00A24B1F"/>
    <w:rsid w:val="00A24DC1"/>
    <w:rsid w:val="00A250C8"/>
    <w:rsid w:val="00A2589F"/>
    <w:rsid w:val="00A25B58"/>
    <w:rsid w:val="00A2616E"/>
    <w:rsid w:val="00A2619A"/>
    <w:rsid w:val="00A26952"/>
    <w:rsid w:val="00A26B25"/>
    <w:rsid w:val="00A26F42"/>
    <w:rsid w:val="00A2786D"/>
    <w:rsid w:val="00A27DDB"/>
    <w:rsid w:val="00A30006"/>
    <w:rsid w:val="00A3016E"/>
    <w:rsid w:val="00A30237"/>
    <w:rsid w:val="00A31687"/>
    <w:rsid w:val="00A31E95"/>
    <w:rsid w:val="00A32366"/>
    <w:rsid w:val="00A32838"/>
    <w:rsid w:val="00A3358E"/>
    <w:rsid w:val="00A335B4"/>
    <w:rsid w:val="00A339F3"/>
    <w:rsid w:val="00A33B1B"/>
    <w:rsid w:val="00A33DB8"/>
    <w:rsid w:val="00A3485B"/>
    <w:rsid w:val="00A34B24"/>
    <w:rsid w:val="00A350EF"/>
    <w:rsid w:val="00A35162"/>
    <w:rsid w:val="00A35668"/>
    <w:rsid w:val="00A35947"/>
    <w:rsid w:val="00A36070"/>
    <w:rsid w:val="00A36175"/>
    <w:rsid w:val="00A361E8"/>
    <w:rsid w:val="00A362F3"/>
    <w:rsid w:val="00A36CFA"/>
    <w:rsid w:val="00A3711E"/>
    <w:rsid w:val="00A37241"/>
    <w:rsid w:val="00A375F3"/>
    <w:rsid w:val="00A37B86"/>
    <w:rsid w:val="00A40216"/>
    <w:rsid w:val="00A402EF"/>
    <w:rsid w:val="00A41255"/>
    <w:rsid w:val="00A4172A"/>
    <w:rsid w:val="00A4247B"/>
    <w:rsid w:val="00A428C5"/>
    <w:rsid w:val="00A42C32"/>
    <w:rsid w:val="00A431D8"/>
    <w:rsid w:val="00A43C1F"/>
    <w:rsid w:val="00A4414A"/>
    <w:rsid w:val="00A44577"/>
    <w:rsid w:val="00A447E1"/>
    <w:rsid w:val="00A44FC4"/>
    <w:rsid w:val="00A45569"/>
    <w:rsid w:val="00A45610"/>
    <w:rsid w:val="00A46802"/>
    <w:rsid w:val="00A468C2"/>
    <w:rsid w:val="00A471B7"/>
    <w:rsid w:val="00A47363"/>
    <w:rsid w:val="00A4745C"/>
    <w:rsid w:val="00A47C60"/>
    <w:rsid w:val="00A47F6B"/>
    <w:rsid w:val="00A47F9F"/>
    <w:rsid w:val="00A50155"/>
    <w:rsid w:val="00A50805"/>
    <w:rsid w:val="00A50CDD"/>
    <w:rsid w:val="00A50EAC"/>
    <w:rsid w:val="00A5114B"/>
    <w:rsid w:val="00A51170"/>
    <w:rsid w:val="00A5164D"/>
    <w:rsid w:val="00A51E76"/>
    <w:rsid w:val="00A521C2"/>
    <w:rsid w:val="00A522BC"/>
    <w:rsid w:val="00A53603"/>
    <w:rsid w:val="00A53A64"/>
    <w:rsid w:val="00A53E00"/>
    <w:rsid w:val="00A54170"/>
    <w:rsid w:val="00A5431B"/>
    <w:rsid w:val="00A549F2"/>
    <w:rsid w:val="00A55082"/>
    <w:rsid w:val="00A55812"/>
    <w:rsid w:val="00A55F02"/>
    <w:rsid w:val="00A56216"/>
    <w:rsid w:val="00A5652A"/>
    <w:rsid w:val="00A565EB"/>
    <w:rsid w:val="00A566C7"/>
    <w:rsid w:val="00A56772"/>
    <w:rsid w:val="00A56AEC"/>
    <w:rsid w:val="00A56B15"/>
    <w:rsid w:val="00A57930"/>
    <w:rsid w:val="00A57FF9"/>
    <w:rsid w:val="00A60184"/>
    <w:rsid w:val="00A604F1"/>
    <w:rsid w:val="00A6053D"/>
    <w:rsid w:val="00A60568"/>
    <w:rsid w:val="00A60749"/>
    <w:rsid w:val="00A60FA1"/>
    <w:rsid w:val="00A610AF"/>
    <w:rsid w:val="00A611F3"/>
    <w:rsid w:val="00A61925"/>
    <w:rsid w:val="00A61D31"/>
    <w:rsid w:val="00A61D3F"/>
    <w:rsid w:val="00A61FB0"/>
    <w:rsid w:val="00A62021"/>
    <w:rsid w:val="00A62133"/>
    <w:rsid w:val="00A624FE"/>
    <w:rsid w:val="00A62716"/>
    <w:rsid w:val="00A62A2A"/>
    <w:rsid w:val="00A630E9"/>
    <w:rsid w:val="00A63105"/>
    <w:rsid w:val="00A63343"/>
    <w:rsid w:val="00A6367C"/>
    <w:rsid w:val="00A63DD3"/>
    <w:rsid w:val="00A63E21"/>
    <w:rsid w:val="00A63E82"/>
    <w:rsid w:val="00A64010"/>
    <w:rsid w:val="00A6427D"/>
    <w:rsid w:val="00A6476A"/>
    <w:rsid w:val="00A647BB"/>
    <w:rsid w:val="00A64BFC"/>
    <w:rsid w:val="00A65246"/>
    <w:rsid w:val="00A65DCA"/>
    <w:rsid w:val="00A66552"/>
    <w:rsid w:val="00A669D0"/>
    <w:rsid w:val="00A66D7E"/>
    <w:rsid w:val="00A67524"/>
    <w:rsid w:val="00A676DC"/>
    <w:rsid w:val="00A70593"/>
    <w:rsid w:val="00A70C62"/>
    <w:rsid w:val="00A70D5D"/>
    <w:rsid w:val="00A711FE"/>
    <w:rsid w:val="00A71792"/>
    <w:rsid w:val="00A71967"/>
    <w:rsid w:val="00A71975"/>
    <w:rsid w:val="00A7203F"/>
    <w:rsid w:val="00A73394"/>
    <w:rsid w:val="00A73FF2"/>
    <w:rsid w:val="00A7424C"/>
    <w:rsid w:val="00A746F4"/>
    <w:rsid w:val="00A74A94"/>
    <w:rsid w:val="00A74B06"/>
    <w:rsid w:val="00A74DB0"/>
    <w:rsid w:val="00A7543A"/>
    <w:rsid w:val="00A7578D"/>
    <w:rsid w:val="00A7596A"/>
    <w:rsid w:val="00A75D4D"/>
    <w:rsid w:val="00A75E59"/>
    <w:rsid w:val="00A76615"/>
    <w:rsid w:val="00A76A0D"/>
    <w:rsid w:val="00A76CD1"/>
    <w:rsid w:val="00A777CE"/>
    <w:rsid w:val="00A77C4F"/>
    <w:rsid w:val="00A77C58"/>
    <w:rsid w:val="00A77EBE"/>
    <w:rsid w:val="00A804F6"/>
    <w:rsid w:val="00A8051E"/>
    <w:rsid w:val="00A808D2"/>
    <w:rsid w:val="00A8142D"/>
    <w:rsid w:val="00A815C1"/>
    <w:rsid w:val="00A81750"/>
    <w:rsid w:val="00A817EA"/>
    <w:rsid w:val="00A820DF"/>
    <w:rsid w:val="00A8224F"/>
    <w:rsid w:val="00A82974"/>
    <w:rsid w:val="00A82B94"/>
    <w:rsid w:val="00A82D8F"/>
    <w:rsid w:val="00A82F3D"/>
    <w:rsid w:val="00A8315C"/>
    <w:rsid w:val="00A84BB6"/>
    <w:rsid w:val="00A85078"/>
    <w:rsid w:val="00A8551C"/>
    <w:rsid w:val="00A85BE5"/>
    <w:rsid w:val="00A86A65"/>
    <w:rsid w:val="00A86B42"/>
    <w:rsid w:val="00A872D8"/>
    <w:rsid w:val="00A87A1E"/>
    <w:rsid w:val="00A87DCD"/>
    <w:rsid w:val="00A904B9"/>
    <w:rsid w:val="00A90A63"/>
    <w:rsid w:val="00A91644"/>
    <w:rsid w:val="00A918E2"/>
    <w:rsid w:val="00A9195E"/>
    <w:rsid w:val="00A92AAF"/>
    <w:rsid w:val="00A92C13"/>
    <w:rsid w:val="00A92D18"/>
    <w:rsid w:val="00A92F6F"/>
    <w:rsid w:val="00A936C1"/>
    <w:rsid w:val="00A942F1"/>
    <w:rsid w:val="00A943A7"/>
    <w:rsid w:val="00A944BE"/>
    <w:rsid w:val="00A9544C"/>
    <w:rsid w:val="00A956EE"/>
    <w:rsid w:val="00A9616B"/>
    <w:rsid w:val="00A963EC"/>
    <w:rsid w:val="00A966DC"/>
    <w:rsid w:val="00A9689E"/>
    <w:rsid w:val="00AA05BD"/>
    <w:rsid w:val="00AA0658"/>
    <w:rsid w:val="00AA0D5E"/>
    <w:rsid w:val="00AA0EC8"/>
    <w:rsid w:val="00AA1706"/>
    <w:rsid w:val="00AA1C9E"/>
    <w:rsid w:val="00AA1EB9"/>
    <w:rsid w:val="00AA20A0"/>
    <w:rsid w:val="00AA2321"/>
    <w:rsid w:val="00AA24F4"/>
    <w:rsid w:val="00AA29B2"/>
    <w:rsid w:val="00AA419A"/>
    <w:rsid w:val="00AA5C1B"/>
    <w:rsid w:val="00AA638A"/>
    <w:rsid w:val="00AA6425"/>
    <w:rsid w:val="00AA6A22"/>
    <w:rsid w:val="00AA6D5E"/>
    <w:rsid w:val="00AA7A13"/>
    <w:rsid w:val="00AB0017"/>
    <w:rsid w:val="00AB0229"/>
    <w:rsid w:val="00AB03A6"/>
    <w:rsid w:val="00AB05E1"/>
    <w:rsid w:val="00AB0BA8"/>
    <w:rsid w:val="00AB0EA3"/>
    <w:rsid w:val="00AB11BC"/>
    <w:rsid w:val="00AB120A"/>
    <w:rsid w:val="00AB178C"/>
    <w:rsid w:val="00AB1C0C"/>
    <w:rsid w:val="00AB1ECE"/>
    <w:rsid w:val="00AB2E42"/>
    <w:rsid w:val="00AB2F34"/>
    <w:rsid w:val="00AB3173"/>
    <w:rsid w:val="00AB38B5"/>
    <w:rsid w:val="00AB3A07"/>
    <w:rsid w:val="00AB3A79"/>
    <w:rsid w:val="00AB3E33"/>
    <w:rsid w:val="00AB46ED"/>
    <w:rsid w:val="00AB4E8F"/>
    <w:rsid w:val="00AB5103"/>
    <w:rsid w:val="00AB5716"/>
    <w:rsid w:val="00AB5883"/>
    <w:rsid w:val="00AB6063"/>
    <w:rsid w:val="00AB611C"/>
    <w:rsid w:val="00AB6D31"/>
    <w:rsid w:val="00AB7265"/>
    <w:rsid w:val="00AB7A4F"/>
    <w:rsid w:val="00AB7BA8"/>
    <w:rsid w:val="00AB7C93"/>
    <w:rsid w:val="00AB7D1D"/>
    <w:rsid w:val="00AB7D2F"/>
    <w:rsid w:val="00AB7DAC"/>
    <w:rsid w:val="00AB7FBB"/>
    <w:rsid w:val="00AC0827"/>
    <w:rsid w:val="00AC0862"/>
    <w:rsid w:val="00AC0B45"/>
    <w:rsid w:val="00AC114F"/>
    <w:rsid w:val="00AC14A4"/>
    <w:rsid w:val="00AC1DD3"/>
    <w:rsid w:val="00AC1FBE"/>
    <w:rsid w:val="00AC1FD6"/>
    <w:rsid w:val="00AC2159"/>
    <w:rsid w:val="00AC2277"/>
    <w:rsid w:val="00AC22DD"/>
    <w:rsid w:val="00AC2B12"/>
    <w:rsid w:val="00AC311E"/>
    <w:rsid w:val="00AC3484"/>
    <w:rsid w:val="00AC3564"/>
    <w:rsid w:val="00AC3A46"/>
    <w:rsid w:val="00AC3BAA"/>
    <w:rsid w:val="00AC3C8B"/>
    <w:rsid w:val="00AC3DF5"/>
    <w:rsid w:val="00AC3E2E"/>
    <w:rsid w:val="00AC41EE"/>
    <w:rsid w:val="00AC485C"/>
    <w:rsid w:val="00AC4B8D"/>
    <w:rsid w:val="00AC5962"/>
    <w:rsid w:val="00AC6084"/>
    <w:rsid w:val="00AC6339"/>
    <w:rsid w:val="00AC659C"/>
    <w:rsid w:val="00AC6BE9"/>
    <w:rsid w:val="00AC70BA"/>
    <w:rsid w:val="00AC7309"/>
    <w:rsid w:val="00AC7D00"/>
    <w:rsid w:val="00AD08D6"/>
    <w:rsid w:val="00AD0D3C"/>
    <w:rsid w:val="00AD1009"/>
    <w:rsid w:val="00AD165F"/>
    <w:rsid w:val="00AD1B82"/>
    <w:rsid w:val="00AD1E11"/>
    <w:rsid w:val="00AD1FD1"/>
    <w:rsid w:val="00AD2941"/>
    <w:rsid w:val="00AD2C6A"/>
    <w:rsid w:val="00AD2D6B"/>
    <w:rsid w:val="00AD3418"/>
    <w:rsid w:val="00AD3C98"/>
    <w:rsid w:val="00AD4BA8"/>
    <w:rsid w:val="00AD4C8F"/>
    <w:rsid w:val="00AD50A2"/>
    <w:rsid w:val="00AD50D4"/>
    <w:rsid w:val="00AD51F7"/>
    <w:rsid w:val="00AD52E1"/>
    <w:rsid w:val="00AD64EE"/>
    <w:rsid w:val="00AD6B36"/>
    <w:rsid w:val="00AD7042"/>
    <w:rsid w:val="00AD7660"/>
    <w:rsid w:val="00AD7BC7"/>
    <w:rsid w:val="00AD7F9F"/>
    <w:rsid w:val="00AE0D2C"/>
    <w:rsid w:val="00AE0EC6"/>
    <w:rsid w:val="00AE121C"/>
    <w:rsid w:val="00AE125E"/>
    <w:rsid w:val="00AE1740"/>
    <w:rsid w:val="00AE1A28"/>
    <w:rsid w:val="00AE1A9A"/>
    <w:rsid w:val="00AE1FE2"/>
    <w:rsid w:val="00AE2910"/>
    <w:rsid w:val="00AE2A7E"/>
    <w:rsid w:val="00AE2BB4"/>
    <w:rsid w:val="00AE38AD"/>
    <w:rsid w:val="00AE3C65"/>
    <w:rsid w:val="00AE3D81"/>
    <w:rsid w:val="00AE43F3"/>
    <w:rsid w:val="00AE45FA"/>
    <w:rsid w:val="00AE4955"/>
    <w:rsid w:val="00AE5018"/>
    <w:rsid w:val="00AE570F"/>
    <w:rsid w:val="00AE5A4F"/>
    <w:rsid w:val="00AE5A9D"/>
    <w:rsid w:val="00AE6013"/>
    <w:rsid w:val="00AE6031"/>
    <w:rsid w:val="00AE64DA"/>
    <w:rsid w:val="00AE6690"/>
    <w:rsid w:val="00AE68B3"/>
    <w:rsid w:val="00AE6934"/>
    <w:rsid w:val="00AE6A74"/>
    <w:rsid w:val="00AE6EE8"/>
    <w:rsid w:val="00AE796B"/>
    <w:rsid w:val="00AE7F68"/>
    <w:rsid w:val="00AF061D"/>
    <w:rsid w:val="00AF0ABA"/>
    <w:rsid w:val="00AF11BA"/>
    <w:rsid w:val="00AF213F"/>
    <w:rsid w:val="00AF23A5"/>
    <w:rsid w:val="00AF3A96"/>
    <w:rsid w:val="00AF42C4"/>
    <w:rsid w:val="00AF508A"/>
    <w:rsid w:val="00AF5B1D"/>
    <w:rsid w:val="00AF6016"/>
    <w:rsid w:val="00AF63F1"/>
    <w:rsid w:val="00AF6CBF"/>
    <w:rsid w:val="00AF7023"/>
    <w:rsid w:val="00AF769A"/>
    <w:rsid w:val="00AF76CB"/>
    <w:rsid w:val="00B008B0"/>
    <w:rsid w:val="00B00B24"/>
    <w:rsid w:val="00B00E53"/>
    <w:rsid w:val="00B00ED6"/>
    <w:rsid w:val="00B00FFA"/>
    <w:rsid w:val="00B029CF"/>
    <w:rsid w:val="00B02D72"/>
    <w:rsid w:val="00B02FAF"/>
    <w:rsid w:val="00B02FEB"/>
    <w:rsid w:val="00B03290"/>
    <w:rsid w:val="00B032B6"/>
    <w:rsid w:val="00B04110"/>
    <w:rsid w:val="00B042B5"/>
    <w:rsid w:val="00B04642"/>
    <w:rsid w:val="00B0503F"/>
    <w:rsid w:val="00B05862"/>
    <w:rsid w:val="00B060EC"/>
    <w:rsid w:val="00B06532"/>
    <w:rsid w:val="00B06AE1"/>
    <w:rsid w:val="00B06E17"/>
    <w:rsid w:val="00B06FD7"/>
    <w:rsid w:val="00B07004"/>
    <w:rsid w:val="00B072E2"/>
    <w:rsid w:val="00B07D20"/>
    <w:rsid w:val="00B07DCD"/>
    <w:rsid w:val="00B10A6A"/>
    <w:rsid w:val="00B10D65"/>
    <w:rsid w:val="00B10EB3"/>
    <w:rsid w:val="00B110F4"/>
    <w:rsid w:val="00B122AA"/>
    <w:rsid w:val="00B1289D"/>
    <w:rsid w:val="00B129CF"/>
    <w:rsid w:val="00B12B88"/>
    <w:rsid w:val="00B12F8E"/>
    <w:rsid w:val="00B13193"/>
    <w:rsid w:val="00B13407"/>
    <w:rsid w:val="00B13B37"/>
    <w:rsid w:val="00B13B8F"/>
    <w:rsid w:val="00B13C01"/>
    <w:rsid w:val="00B1459F"/>
    <w:rsid w:val="00B14BC7"/>
    <w:rsid w:val="00B14BD7"/>
    <w:rsid w:val="00B14CED"/>
    <w:rsid w:val="00B14E40"/>
    <w:rsid w:val="00B151C9"/>
    <w:rsid w:val="00B155C1"/>
    <w:rsid w:val="00B15603"/>
    <w:rsid w:val="00B15753"/>
    <w:rsid w:val="00B1585E"/>
    <w:rsid w:val="00B16362"/>
    <w:rsid w:val="00B1737A"/>
    <w:rsid w:val="00B173F6"/>
    <w:rsid w:val="00B174BC"/>
    <w:rsid w:val="00B1751A"/>
    <w:rsid w:val="00B17869"/>
    <w:rsid w:val="00B17966"/>
    <w:rsid w:val="00B17D0F"/>
    <w:rsid w:val="00B205E5"/>
    <w:rsid w:val="00B20787"/>
    <w:rsid w:val="00B20C32"/>
    <w:rsid w:val="00B20E25"/>
    <w:rsid w:val="00B21279"/>
    <w:rsid w:val="00B219D2"/>
    <w:rsid w:val="00B21A8A"/>
    <w:rsid w:val="00B22C92"/>
    <w:rsid w:val="00B245B4"/>
    <w:rsid w:val="00B24FBA"/>
    <w:rsid w:val="00B254C0"/>
    <w:rsid w:val="00B25889"/>
    <w:rsid w:val="00B25AF6"/>
    <w:rsid w:val="00B25D39"/>
    <w:rsid w:val="00B262B4"/>
    <w:rsid w:val="00B26DC2"/>
    <w:rsid w:val="00B2766B"/>
    <w:rsid w:val="00B27985"/>
    <w:rsid w:val="00B27F08"/>
    <w:rsid w:val="00B27FA8"/>
    <w:rsid w:val="00B27FF9"/>
    <w:rsid w:val="00B30603"/>
    <w:rsid w:val="00B30EEB"/>
    <w:rsid w:val="00B31009"/>
    <w:rsid w:val="00B316D7"/>
    <w:rsid w:val="00B3180E"/>
    <w:rsid w:val="00B31FC0"/>
    <w:rsid w:val="00B324A0"/>
    <w:rsid w:val="00B32C68"/>
    <w:rsid w:val="00B33375"/>
    <w:rsid w:val="00B337BE"/>
    <w:rsid w:val="00B33CF5"/>
    <w:rsid w:val="00B33D41"/>
    <w:rsid w:val="00B34499"/>
    <w:rsid w:val="00B34A99"/>
    <w:rsid w:val="00B34AB6"/>
    <w:rsid w:val="00B34B0E"/>
    <w:rsid w:val="00B353F2"/>
    <w:rsid w:val="00B35F9C"/>
    <w:rsid w:val="00B37450"/>
    <w:rsid w:val="00B37837"/>
    <w:rsid w:val="00B37A1A"/>
    <w:rsid w:val="00B37B75"/>
    <w:rsid w:val="00B37C5E"/>
    <w:rsid w:val="00B37D9E"/>
    <w:rsid w:val="00B4016B"/>
    <w:rsid w:val="00B40375"/>
    <w:rsid w:val="00B40922"/>
    <w:rsid w:val="00B40985"/>
    <w:rsid w:val="00B4158E"/>
    <w:rsid w:val="00B415B4"/>
    <w:rsid w:val="00B41838"/>
    <w:rsid w:val="00B41BFF"/>
    <w:rsid w:val="00B421FD"/>
    <w:rsid w:val="00B426A7"/>
    <w:rsid w:val="00B428E9"/>
    <w:rsid w:val="00B42A3B"/>
    <w:rsid w:val="00B42DB8"/>
    <w:rsid w:val="00B433EB"/>
    <w:rsid w:val="00B43BEC"/>
    <w:rsid w:val="00B43D79"/>
    <w:rsid w:val="00B43E89"/>
    <w:rsid w:val="00B4456C"/>
    <w:rsid w:val="00B44798"/>
    <w:rsid w:val="00B44890"/>
    <w:rsid w:val="00B449A3"/>
    <w:rsid w:val="00B44EBE"/>
    <w:rsid w:val="00B455A3"/>
    <w:rsid w:val="00B4573E"/>
    <w:rsid w:val="00B458C6"/>
    <w:rsid w:val="00B45AB7"/>
    <w:rsid w:val="00B45B75"/>
    <w:rsid w:val="00B45C1B"/>
    <w:rsid w:val="00B466C2"/>
    <w:rsid w:val="00B469EF"/>
    <w:rsid w:val="00B46EA1"/>
    <w:rsid w:val="00B46F46"/>
    <w:rsid w:val="00B5000B"/>
    <w:rsid w:val="00B5086D"/>
    <w:rsid w:val="00B50B22"/>
    <w:rsid w:val="00B50DFB"/>
    <w:rsid w:val="00B51BCF"/>
    <w:rsid w:val="00B52013"/>
    <w:rsid w:val="00B52572"/>
    <w:rsid w:val="00B52E0B"/>
    <w:rsid w:val="00B5349A"/>
    <w:rsid w:val="00B53CB6"/>
    <w:rsid w:val="00B54195"/>
    <w:rsid w:val="00B54222"/>
    <w:rsid w:val="00B54230"/>
    <w:rsid w:val="00B54585"/>
    <w:rsid w:val="00B553C6"/>
    <w:rsid w:val="00B55DE3"/>
    <w:rsid w:val="00B560C4"/>
    <w:rsid w:val="00B5668E"/>
    <w:rsid w:val="00B5678B"/>
    <w:rsid w:val="00B57328"/>
    <w:rsid w:val="00B578D4"/>
    <w:rsid w:val="00B57D68"/>
    <w:rsid w:val="00B600DC"/>
    <w:rsid w:val="00B6023F"/>
    <w:rsid w:val="00B6042C"/>
    <w:rsid w:val="00B604D7"/>
    <w:rsid w:val="00B607CA"/>
    <w:rsid w:val="00B60968"/>
    <w:rsid w:val="00B60AEB"/>
    <w:rsid w:val="00B60B8B"/>
    <w:rsid w:val="00B60F75"/>
    <w:rsid w:val="00B6116C"/>
    <w:rsid w:val="00B621A2"/>
    <w:rsid w:val="00B632FE"/>
    <w:rsid w:val="00B641D8"/>
    <w:rsid w:val="00B65082"/>
    <w:rsid w:val="00B65120"/>
    <w:rsid w:val="00B65488"/>
    <w:rsid w:val="00B65573"/>
    <w:rsid w:val="00B65E07"/>
    <w:rsid w:val="00B65F5A"/>
    <w:rsid w:val="00B66192"/>
    <w:rsid w:val="00B661FF"/>
    <w:rsid w:val="00B669BE"/>
    <w:rsid w:val="00B673D4"/>
    <w:rsid w:val="00B676D4"/>
    <w:rsid w:val="00B67793"/>
    <w:rsid w:val="00B678E8"/>
    <w:rsid w:val="00B7023A"/>
    <w:rsid w:val="00B70313"/>
    <w:rsid w:val="00B7058A"/>
    <w:rsid w:val="00B7075D"/>
    <w:rsid w:val="00B7077D"/>
    <w:rsid w:val="00B70822"/>
    <w:rsid w:val="00B70B82"/>
    <w:rsid w:val="00B70F09"/>
    <w:rsid w:val="00B71400"/>
    <w:rsid w:val="00B714A2"/>
    <w:rsid w:val="00B717A6"/>
    <w:rsid w:val="00B71950"/>
    <w:rsid w:val="00B719F0"/>
    <w:rsid w:val="00B71FD4"/>
    <w:rsid w:val="00B72AC4"/>
    <w:rsid w:val="00B73216"/>
    <w:rsid w:val="00B73338"/>
    <w:rsid w:val="00B734AA"/>
    <w:rsid w:val="00B73877"/>
    <w:rsid w:val="00B73982"/>
    <w:rsid w:val="00B74C87"/>
    <w:rsid w:val="00B74D3A"/>
    <w:rsid w:val="00B74D9E"/>
    <w:rsid w:val="00B75316"/>
    <w:rsid w:val="00B76F1D"/>
    <w:rsid w:val="00B77478"/>
    <w:rsid w:val="00B77734"/>
    <w:rsid w:val="00B77A61"/>
    <w:rsid w:val="00B77C77"/>
    <w:rsid w:val="00B802ED"/>
    <w:rsid w:val="00B80AFA"/>
    <w:rsid w:val="00B80B12"/>
    <w:rsid w:val="00B8112A"/>
    <w:rsid w:val="00B8117E"/>
    <w:rsid w:val="00B81501"/>
    <w:rsid w:val="00B816C7"/>
    <w:rsid w:val="00B81A91"/>
    <w:rsid w:val="00B82AD3"/>
    <w:rsid w:val="00B82B18"/>
    <w:rsid w:val="00B82F1A"/>
    <w:rsid w:val="00B83629"/>
    <w:rsid w:val="00B84EB8"/>
    <w:rsid w:val="00B850D3"/>
    <w:rsid w:val="00B85242"/>
    <w:rsid w:val="00B8585D"/>
    <w:rsid w:val="00B858D1"/>
    <w:rsid w:val="00B8658C"/>
    <w:rsid w:val="00B867A2"/>
    <w:rsid w:val="00B86846"/>
    <w:rsid w:val="00B86C66"/>
    <w:rsid w:val="00B86D17"/>
    <w:rsid w:val="00B86F74"/>
    <w:rsid w:val="00B8712F"/>
    <w:rsid w:val="00B871FF"/>
    <w:rsid w:val="00B87374"/>
    <w:rsid w:val="00B87715"/>
    <w:rsid w:val="00B87728"/>
    <w:rsid w:val="00B879AB"/>
    <w:rsid w:val="00B90113"/>
    <w:rsid w:val="00B90378"/>
    <w:rsid w:val="00B9038E"/>
    <w:rsid w:val="00B90829"/>
    <w:rsid w:val="00B909D4"/>
    <w:rsid w:val="00B90D01"/>
    <w:rsid w:val="00B910E5"/>
    <w:rsid w:val="00B9125B"/>
    <w:rsid w:val="00B9171B"/>
    <w:rsid w:val="00B91A5D"/>
    <w:rsid w:val="00B91D61"/>
    <w:rsid w:val="00B91DD9"/>
    <w:rsid w:val="00B91E23"/>
    <w:rsid w:val="00B92678"/>
    <w:rsid w:val="00B92E5D"/>
    <w:rsid w:val="00B93585"/>
    <w:rsid w:val="00B9373E"/>
    <w:rsid w:val="00B93A22"/>
    <w:rsid w:val="00B93DB0"/>
    <w:rsid w:val="00B9458F"/>
    <w:rsid w:val="00B94708"/>
    <w:rsid w:val="00B94B6B"/>
    <w:rsid w:val="00B95F00"/>
    <w:rsid w:val="00B9689D"/>
    <w:rsid w:val="00B96BFA"/>
    <w:rsid w:val="00B97353"/>
    <w:rsid w:val="00B973D6"/>
    <w:rsid w:val="00B97E60"/>
    <w:rsid w:val="00BA0177"/>
    <w:rsid w:val="00BA0617"/>
    <w:rsid w:val="00BA0FDA"/>
    <w:rsid w:val="00BA1167"/>
    <w:rsid w:val="00BA14DB"/>
    <w:rsid w:val="00BA1D44"/>
    <w:rsid w:val="00BA1EFF"/>
    <w:rsid w:val="00BA1F91"/>
    <w:rsid w:val="00BA383B"/>
    <w:rsid w:val="00BA394F"/>
    <w:rsid w:val="00BA3EF9"/>
    <w:rsid w:val="00BA460C"/>
    <w:rsid w:val="00BA4714"/>
    <w:rsid w:val="00BA57C0"/>
    <w:rsid w:val="00BA61F4"/>
    <w:rsid w:val="00BA6F52"/>
    <w:rsid w:val="00BA6F6C"/>
    <w:rsid w:val="00BA7682"/>
    <w:rsid w:val="00BA779A"/>
    <w:rsid w:val="00BA7F81"/>
    <w:rsid w:val="00BA7FAB"/>
    <w:rsid w:val="00BB047B"/>
    <w:rsid w:val="00BB04F4"/>
    <w:rsid w:val="00BB0E41"/>
    <w:rsid w:val="00BB1ED3"/>
    <w:rsid w:val="00BB23AB"/>
    <w:rsid w:val="00BB262A"/>
    <w:rsid w:val="00BB2BA8"/>
    <w:rsid w:val="00BB2D36"/>
    <w:rsid w:val="00BB3430"/>
    <w:rsid w:val="00BB3701"/>
    <w:rsid w:val="00BB38EB"/>
    <w:rsid w:val="00BB4170"/>
    <w:rsid w:val="00BB420A"/>
    <w:rsid w:val="00BB421D"/>
    <w:rsid w:val="00BB433F"/>
    <w:rsid w:val="00BB4513"/>
    <w:rsid w:val="00BB4774"/>
    <w:rsid w:val="00BB487D"/>
    <w:rsid w:val="00BB48BB"/>
    <w:rsid w:val="00BB5593"/>
    <w:rsid w:val="00BB5B57"/>
    <w:rsid w:val="00BB6284"/>
    <w:rsid w:val="00BB62DA"/>
    <w:rsid w:val="00BB6DE9"/>
    <w:rsid w:val="00BB713E"/>
    <w:rsid w:val="00BB7604"/>
    <w:rsid w:val="00BB7D0A"/>
    <w:rsid w:val="00BC00A1"/>
    <w:rsid w:val="00BC02E7"/>
    <w:rsid w:val="00BC0ACD"/>
    <w:rsid w:val="00BC0B4F"/>
    <w:rsid w:val="00BC0D2A"/>
    <w:rsid w:val="00BC11D8"/>
    <w:rsid w:val="00BC1303"/>
    <w:rsid w:val="00BC14DA"/>
    <w:rsid w:val="00BC1A18"/>
    <w:rsid w:val="00BC1ED7"/>
    <w:rsid w:val="00BC2AD5"/>
    <w:rsid w:val="00BC2BEF"/>
    <w:rsid w:val="00BC314A"/>
    <w:rsid w:val="00BC32EC"/>
    <w:rsid w:val="00BC396C"/>
    <w:rsid w:val="00BC3A65"/>
    <w:rsid w:val="00BC4B31"/>
    <w:rsid w:val="00BC5687"/>
    <w:rsid w:val="00BC5785"/>
    <w:rsid w:val="00BC6064"/>
    <w:rsid w:val="00BC6120"/>
    <w:rsid w:val="00BC6270"/>
    <w:rsid w:val="00BC62D7"/>
    <w:rsid w:val="00BC64D7"/>
    <w:rsid w:val="00BC6C5D"/>
    <w:rsid w:val="00BC7B29"/>
    <w:rsid w:val="00BD050B"/>
    <w:rsid w:val="00BD050F"/>
    <w:rsid w:val="00BD176E"/>
    <w:rsid w:val="00BD19BB"/>
    <w:rsid w:val="00BD19BF"/>
    <w:rsid w:val="00BD1C65"/>
    <w:rsid w:val="00BD2330"/>
    <w:rsid w:val="00BD2351"/>
    <w:rsid w:val="00BD262C"/>
    <w:rsid w:val="00BD2933"/>
    <w:rsid w:val="00BD3487"/>
    <w:rsid w:val="00BD3563"/>
    <w:rsid w:val="00BD35E5"/>
    <w:rsid w:val="00BD3809"/>
    <w:rsid w:val="00BD386B"/>
    <w:rsid w:val="00BD4008"/>
    <w:rsid w:val="00BD4D14"/>
    <w:rsid w:val="00BD52DC"/>
    <w:rsid w:val="00BD5609"/>
    <w:rsid w:val="00BD56AD"/>
    <w:rsid w:val="00BD5CBF"/>
    <w:rsid w:val="00BD6D26"/>
    <w:rsid w:val="00BD6DEA"/>
    <w:rsid w:val="00BD6E6D"/>
    <w:rsid w:val="00BD7A84"/>
    <w:rsid w:val="00BE0431"/>
    <w:rsid w:val="00BE1EDA"/>
    <w:rsid w:val="00BE28A1"/>
    <w:rsid w:val="00BE2921"/>
    <w:rsid w:val="00BE2946"/>
    <w:rsid w:val="00BE2A2E"/>
    <w:rsid w:val="00BE320A"/>
    <w:rsid w:val="00BE4DE7"/>
    <w:rsid w:val="00BE5A90"/>
    <w:rsid w:val="00BE5C2B"/>
    <w:rsid w:val="00BE5D01"/>
    <w:rsid w:val="00BE6232"/>
    <w:rsid w:val="00BE629E"/>
    <w:rsid w:val="00BE640A"/>
    <w:rsid w:val="00BE642C"/>
    <w:rsid w:val="00BE6802"/>
    <w:rsid w:val="00BE6E3E"/>
    <w:rsid w:val="00BE713F"/>
    <w:rsid w:val="00BE7359"/>
    <w:rsid w:val="00BE736F"/>
    <w:rsid w:val="00BE764C"/>
    <w:rsid w:val="00BF0130"/>
    <w:rsid w:val="00BF11A5"/>
    <w:rsid w:val="00BF11B9"/>
    <w:rsid w:val="00BF12C2"/>
    <w:rsid w:val="00BF15BF"/>
    <w:rsid w:val="00BF1643"/>
    <w:rsid w:val="00BF2049"/>
    <w:rsid w:val="00BF2168"/>
    <w:rsid w:val="00BF26BD"/>
    <w:rsid w:val="00BF2933"/>
    <w:rsid w:val="00BF2AF0"/>
    <w:rsid w:val="00BF2E8C"/>
    <w:rsid w:val="00BF3203"/>
    <w:rsid w:val="00BF34DB"/>
    <w:rsid w:val="00BF3603"/>
    <w:rsid w:val="00BF36FD"/>
    <w:rsid w:val="00BF3D2C"/>
    <w:rsid w:val="00BF4D6F"/>
    <w:rsid w:val="00BF4FB6"/>
    <w:rsid w:val="00BF536F"/>
    <w:rsid w:val="00BF56DF"/>
    <w:rsid w:val="00BF624F"/>
    <w:rsid w:val="00BF6A51"/>
    <w:rsid w:val="00BF6FAF"/>
    <w:rsid w:val="00BF7473"/>
    <w:rsid w:val="00BF782A"/>
    <w:rsid w:val="00BF78AB"/>
    <w:rsid w:val="00BF7B2D"/>
    <w:rsid w:val="00BF7E0C"/>
    <w:rsid w:val="00C00838"/>
    <w:rsid w:val="00C0098C"/>
    <w:rsid w:val="00C009A7"/>
    <w:rsid w:val="00C00CC6"/>
    <w:rsid w:val="00C00E64"/>
    <w:rsid w:val="00C00FFC"/>
    <w:rsid w:val="00C0169A"/>
    <w:rsid w:val="00C0188F"/>
    <w:rsid w:val="00C018FF"/>
    <w:rsid w:val="00C01B25"/>
    <w:rsid w:val="00C02850"/>
    <w:rsid w:val="00C02A1F"/>
    <w:rsid w:val="00C0338D"/>
    <w:rsid w:val="00C0420A"/>
    <w:rsid w:val="00C04367"/>
    <w:rsid w:val="00C0467E"/>
    <w:rsid w:val="00C05185"/>
    <w:rsid w:val="00C05829"/>
    <w:rsid w:val="00C05AE4"/>
    <w:rsid w:val="00C0700C"/>
    <w:rsid w:val="00C072D2"/>
    <w:rsid w:val="00C0747C"/>
    <w:rsid w:val="00C07ABA"/>
    <w:rsid w:val="00C07C08"/>
    <w:rsid w:val="00C10034"/>
    <w:rsid w:val="00C1038E"/>
    <w:rsid w:val="00C10A00"/>
    <w:rsid w:val="00C110F7"/>
    <w:rsid w:val="00C1188D"/>
    <w:rsid w:val="00C11AB5"/>
    <w:rsid w:val="00C11B0E"/>
    <w:rsid w:val="00C11E24"/>
    <w:rsid w:val="00C11FD7"/>
    <w:rsid w:val="00C1237B"/>
    <w:rsid w:val="00C12865"/>
    <w:rsid w:val="00C12940"/>
    <w:rsid w:val="00C12E1C"/>
    <w:rsid w:val="00C12E33"/>
    <w:rsid w:val="00C1326E"/>
    <w:rsid w:val="00C13338"/>
    <w:rsid w:val="00C13968"/>
    <w:rsid w:val="00C139CB"/>
    <w:rsid w:val="00C13E5A"/>
    <w:rsid w:val="00C1434E"/>
    <w:rsid w:val="00C14FA8"/>
    <w:rsid w:val="00C154C2"/>
    <w:rsid w:val="00C1582A"/>
    <w:rsid w:val="00C15896"/>
    <w:rsid w:val="00C15951"/>
    <w:rsid w:val="00C15E4E"/>
    <w:rsid w:val="00C16740"/>
    <w:rsid w:val="00C1689E"/>
    <w:rsid w:val="00C16D11"/>
    <w:rsid w:val="00C16F23"/>
    <w:rsid w:val="00C20D22"/>
    <w:rsid w:val="00C21232"/>
    <w:rsid w:val="00C21607"/>
    <w:rsid w:val="00C21663"/>
    <w:rsid w:val="00C21863"/>
    <w:rsid w:val="00C21DFD"/>
    <w:rsid w:val="00C2246F"/>
    <w:rsid w:val="00C22915"/>
    <w:rsid w:val="00C22D88"/>
    <w:rsid w:val="00C2308C"/>
    <w:rsid w:val="00C23983"/>
    <w:rsid w:val="00C240D8"/>
    <w:rsid w:val="00C2415C"/>
    <w:rsid w:val="00C24462"/>
    <w:rsid w:val="00C24620"/>
    <w:rsid w:val="00C24688"/>
    <w:rsid w:val="00C251CA"/>
    <w:rsid w:val="00C25489"/>
    <w:rsid w:val="00C2559B"/>
    <w:rsid w:val="00C25A38"/>
    <w:rsid w:val="00C25BC5"/>
    <w:rsid w:val="00C25BF6"/>
    <w:rsid w:val="00C27033"/>
    <w:rsid w:val="00C2718A"/>
    <w:rsid w:val="00C275C1"/>
    <w:rsid w:val="00C27A25"/>
    <w:rsid w:val="00C305CA"/>
    <w:rsid w:val="00C30616"/>
    <w:rsid w:val="00C319B7"/>
    <w:rsid w:val="00C323F1"/>
    <w:rsid w:val="00C3293C"/>
    <w:rsid w:val="00C32AB2"/>
    <w:rsid w:val="00C32CC3"/>
    <w:rsid w:val="00C32F68"/>
    <w:rsid w:val="00C33C38"/>
    <w:rsid w:val="00C33F94"/>
    <w:rsid w:val="00C33FD7"/>
    <w:rsid w:val="00C34041"/>
    <w:rsid w:val="00C34782"/>
    <w:rsid w:val="00C3492E"/>
    <w:rsid w:val="00C3499A"/>
    <w:rsid w:val="00C34AD9"/>
    <w:rsid w:val="00C34B27"/>
    <w:rsid w:val="00C351CE"/>
    <w:rsid w:val="00C359DE"/>
    <w:rsid w:val="00C362C2"/>
    <w:rsid w:val="00C36D60"/>
    <w:rsid w:val="00C36D6E"/>
    <w:rsid w:val="00C36F4D"/>
    <w:rsid w:val="00C40021"/>
    <w:rsid w:val="00C4021F"/>
    <w:rsid w:val="00C4042D"/>
    <w:rsid w:val="00C40657"/>
    <w:rsid w:val="00C4083C"/>
    <w:rsid w:val="00C40BC1"/>
    <w:rsid w:val="00C40DF3"/>
    <w:rsid w:val="00C40DFF"/>
    <w:rsid w:val="00C417B8"/>
    <w:rsid w:val="00C417C5"/>
    <w:rsid w:val="00C419FC"/>
    <w:rsid w:val="00C42944"/>
    <w:rsid w:val="00C43BAF"/>
    <w:rsid w:val="00C4400C"/>
    <w:rsid w:val="00C44165"/>
    <w:rsid w:val="00C44200"/>
    <w:rsid w:val="00C44920"/>
    <w:rsid w:val="00C44D03"/>
    <w:rsid w:val="00C456FC"/>
    <w:rsid w:val="00C45A5A"/>
    <w:rsid w:val="00C46840"/>
    <w:rsid w:val="00C472FC"/>
    <w:rsid w:val="00C47428"/>
    <w:rsid w:val="00C479DC"/>
    <w:rsid w:val="00C47DB0"/>
    <w:rsid w:val="00C509F0"/>
    <w:rsid w:val="00C51385"/>
    <w:rsid w:val="00C51951"/>
    <w:rsid w:val="00C51AB2"/>
    <w:rsid w:val="00C51E75"/>
    <w:rsid w:val="00C520D8"/>
    <w:rsid w:val="00C521CA"/>
    <w:rsid w:val="00C52484"/>
    <w:rsid w:val="00C52591"/>
    <w:rsid w:val="00C525CD"/>
    <w:rsid w:val="00C52CC7"/>
    <w:rsid w:val="00C53214"/>
    <w:rsid w:val="00C53A09"/>
    <w:rsid w:val="00C54650"/>
    <w:rsid w:val="00C54DC5"/>
    <w:rsid w:val="00C54EF1"/>
    <w:rsid w:val="00C551A5"/>
    <w:rsid w:val="00C556D2"/>
    <w:rsid w:val="00C558C9"/>
    <w:rsid w:val="00C562DA"/>
    <w:rsid w:val="00C56927"/>
    <w:rsid w:val="00C576BD"/>
    <w:rsid w:val="00C60EC2"/>
    <w:rsid w:val="00C611C8"/>
    <w:rsid w:val="00C6138A"/>
    <w:rsid w:val="00C6250B"/>
    <w:rsid w:val="00C62CB8"/>
    <w:rsid w:val="00C635C1"/>
    <w:rsid w:val="00C63A0D"/>
    <w:rsid w:val="00C644BC"/>
    <w:rsid w:val="00C64731"/>
    <w:rsid w:val="00C64A66"/>
    <w:rsid w:val="00C650DF"/>
    <w:rsid w:val="00C65896"/>
    <w:rsid w:val="00C666FC"/>
    <w:rsid w:val="00C6689E"/>
    <w:rsid w:val="00C66A3F"/>
    <w:rsid w:val="00C67024"/>
    <w:rsid w:val="00C67F81"/>
    <w:rsid w:val="00C70201"/>
    <w:rsid w:val="00C703CC"/>
    <w:rsid w:val="00C7087E"/>
    <w:rsid w:val="00C70F11"/>
    <w:rsid w:val="00C70F29"/>
    <w:rsid w:val="00C710AE"/>
    <w:rsid w:val="00C7162C"/>
    <w:rsid w:val="00C716B7"/>
    <w:rsid w:val="00C7173F"/>
    <w:rsid w:val="00C71C20"/>
    <w:rsid w:val="00C720E0"/>
    <w:rsid w:val="00C724C8"/>
    <w:rsid w:val="00C72790"/>
    <w:rsid w:val="00C73F35"/>
    <w:rsid w:val="00C74594"/>
    <w:rsid w:val="00C745BF"/>
    <w:rsid w:val="00C74653"/>
    <w:rsid w:val="00C74813"/>
    <w:rsid w:val="00C7533A"/>
    <w:rsid w:val="00C753F2"/>
    <w:rsid w:val="00C75BE8"/>
    <w:rsid w:val="00C75EF8"/>
    <w:rsid w:val="00C76249"/>
    <w:rsid w:val="00C764EE"/>
    <w:rsid w:val="00C76CC1"/>
    <w:rsid w:val="00C80EF5"/>
    <w:rsid w:val="00C80F5C"/>
    <w:rsid w:val="00C8139D"/>
    <w:rsid w:val="00C81563"/>
    <w:rsid w:val="00C81A22"/>
    <w:rsid w:val="00C82C6E"/>
    <w:rsid w:val="00C82EC1"/>
    <w:rsid w:val="00C83195"/>
    <w:rsid w:val="00C83533"/>
    <w:rsid w:val="00C83C8A"/>
    <w:rsid w:val="00C84508"/>
    <w:rsid w:val="00C8501D"/>
    <w:rsid w:val="00C853A4"/>
    <w:rsid w:val="00C85C4B"/>
    <w:rsid w:val="00C85D00"/>
    <w:rsid w:val="00C85F12"/>
    <w:rsid w:val="00C85F23"/>
    <w:rsid w:val="00C86C34"/>
    <w:rsid w:val="00C87855"/>
    <w:rsid w:val="00C8798D"/>
    <w:rsid w:val="00C87EEB"/>
    <w:rsid w:val="00C905C1"/>
    <w:rsid w:val="00C907B6"/>
    <w:rsid w:val="00C90F74"/>
    <w:rsid w:val="00C91894"/>
    <w:rsid w:val="00C91E47"/>
    <w:rsid w:val="00C92C0E"/>
    <w:rsid w:val="00C9309A"/>
    <w:rsid w:val="00C936CF"/>
    <w:rsid w:val="00C9395E"/>
    <w:rsid w:val="00C93FA2"/>
    <w:rsid w:val="00C94108"/>
    <w:rsid w:val="00C94892"/>
    <w:rsid w:val="00C94A70"/>
    <w:rsid w:val="00C952A0"/>
    <w:rsid w:val="00C956B4"/>
    <w:rsid w:val="00C95DD7"/>
    <w:rsid w:val="00C967AC"/>
    <w:rsid w:val="00C96887"/>
    <w:rsid w:val="00C97523"/>
    <w:rsid w:val="00C977CF"/>
    <w:rsid w:val="00CA1389"/>
    <w:rsid w:val="00CA1BC0"/>
    <w:rsid w:val="00CA206F"/>
    <w:rsid w:val="00CA21E8"/>
    <w:rsid w:val="00CA220B"/>
    <w:rsid w:val="00CA24B1"/>
    <w:rsid w:val="00CA2CB0"/>
    <w:rsid w:val="00CA2D95"/>
    <w:rsid w:val="00CA39B2"/>
    <w:rsid w:val="00CA3D7C"/>
    <w:rsid w:val="00CA3F00"/>
    <w:rsid w:val="00CA3FF3"/>
    <w:rsid w:val="00CA4259"/>
    <w:rsid w:val="00CA42EF"/>
    <w:rsid w:val="00CA42F5"/>
    <w:rsid w:val="00CA46B8"/>
    <w:rsid w:val="00CA473F"/>
    <w:rsid w:val="00CA4F2D"/>
    <w:rsid w:val="00CA529F"/>
    <w:rsid w:val="00CA5AFB"/>
    <w:rsid w:val="00CA5D4C"/>
    <w:rsid w:val="00CA6131"/>
    <w:rsid w:val="00CA6198"/>
    <w:rsid w:val="00CA71A5"/>
    <w:rsid w:val="00CA735C"/>
    <w:rsid w:val="00CA73DC"/>
    <w:rsid w:val="00CA7581"/>
    <w:rsid w:val="00CA7A52"/>
    <w:rsid w:val="00CA7B5F"/>
    <w:rsid w:val="00CA7CDA"/>
    <w:rsid w:val="00CA7D43"/>
    <w:rsid w:val="00CA7D49"/>
    <w:rsid w:val="00CA7DDD"/>
    <w:rsid w:val="00CB01F0"/>
    <w:rsid w:val="00CB0345"/>
    <w:rsid w:val="00CB0360"/>
    <w:rsid w:val="00CB0CA1"/>
    <w:rsid w:val="00CB0DC5"/>
    <w:rsid w:val="00CB0EA0"/>
    <w:rsid w:val="00CB152C"/>
    <w:rsid w:val="00CB2021"/>
    <w:rsid w:val="00CB203D"/>
    <w:rsid w:val="00CB234A"/>
    <w:rsid w:val="00CB2704"/>
    <w:rsid w:val="00CB28F7"/>
    <w:rsid w:val="00CB2EAC"/>
    <w:rsid w:val="00CB328F"/>
    <w:rsid w:val="00CB429D"/>
    <w:rsid w:val="00CB5082"/>
    <w:rsid w:val="00CB58E0"/>
    <w:rsid w:val="00CB5AAD"/>
    <w:rsid w:val="00CB6200"/>
    <w:rsid w:val="00CB687F"/>
    <w:rsid w:val="00CB7078"/>
    <w:rsid w:val="00CB748E"/>
    <w:rsid w:val="00CB761B"/>
    <w:rsid w:val="00CC0185"/>
    <w:rsid w:val="00CC0A85"/>
    <w:rsid w:val="00CC0AC5"/>
    <w:rsid w:val="00CC1136"/>
    <w:rsid w:val="00CC17FC"/>
    <w:rsid w:val="00CC1F5A"/>
    <w:rsid w:val="00CC205E"/>
    <w:rsid w:val="00CC2583"/>
    <w:rsid w:val="00CC299C"/>
    <w:rsid w:val="00CC2BB7"/>
    <w:rsid w:val="00CC3403"/>
    <w:rsid w:val="00CC3DD2"/>
    <w:rsid w:val="00CC3DD9"/>
    <w:rsid w:val="00CC4A15"/>
    <w:rsid w:val="00CC591B"/>
    <w:rsid w:val="00CC5A49"/>
    <w:rsid w:val="00CC624F"/>
    <w:rsid w:val="00CC675A"/>
    <w:rsid w:val="00CC68F3"/>
    <w:rsid w:val="00CC69C1"/>
    <w:rsid w:val="00CC6A11"/>
    <w:rsid w:val="00CC6BF2"/>
    <w:rsid w:val="00CC6D05"/>
    <w:rsid w:val="00CC6FD2"/>
    <w:rsid w:val="00CC700A"/>
    <w:rsid w:val="00CC7C02"/>
    <w:rsid w:val="00CC7E02"/>
    <w:rsid w:val="00CD06E2"/>
    <w:rsid w:val="00CD0932"/>
    <w:rsid w:val="00CD123B"/>
    <w:rsid w:val="00CD1779"/>
    <w:rsid w:val="00CD21C0"/>
    <w:rsid w:val="00CD2201"/>
    <w:rsid w:val="00CD255D"/>
    <w:rsid w:val="00CD2D5E"/>
    <w:rsid w:val="00CD41B8"/>
    <w:rsid w:val="00CD4272"/>
    <w:rsid w:val="00CD433F"/>
    <w:rsid w:val="00CD53A7"/>
    <w:rsid w:val="00CD54F9"/>
    <w:rsid w:val="00CD58BE"/>
    <w:rsid w:val="00CD6270"/>
    <w:rsid w:val="00CD65CB"/>
    <w:rsid w:val="00CD68F1"/>
    <w:rsid w:val="00CD6DC9"/>
    <w:rsid w:val="00CD728E"/>
    <w:rsid w:val="00CD7D8F"/>
    <w:rsid w:val="00CD7F3D"/>
    <w:rsid w:val="00CE0020"/>
    <w:rsid w:val="00CE052A"/>
    <w:rsid w:val="00CE0768"/>
    <w:rsid w:val="00CE091E"/>
    <w:rsid w:val="00CE0AD6"/>
    <w:rsid w:val="00CE0D57"/>
    <w:rsid w:val="00CE1319"/>
    <w:rsid w:val="00CE136D"/>
    <w:rsid w:val="00CE19C9"/>
    <w:rsid w:val="00CE1FEF"/>
    <w:rsid w:val="00CE2551"/>
    <w:rsid w:val="00CE2B2E"/>
    <w:rsid w:val="00CE2BA0"/>
    <w:rsid w:val="00CE2D95"/>
    <w:rsid w:val="00CE2DF3"/>
    <w:rsid w:val="00CE37CB"/>
    <w:rsid w:val="00CE3983"/>
    <w:rsid w:val="00CE3A6C"/>
    <w:rsid w:val="00CE3CEB"/>
    <w:rsid w:val="00CE4247"/>
    <w:rsid w:val="00CE4341"/>
    <w:rsid w:val="00CE4EE0"/>
    <w:rsid w:val="00CE53B4"/>
    <w:rsid w:val="00CE54C7"/>
    <w:rsid w:val="00CE54EB"/>
    <w:rsid w:val="00CE566F"/>
    <w:rsid w:val="00CE5DEB"/>
    <w:rsid w:val="00CE6662"/>
    <w:rsid w:val="00CE6828"/>
    <w:rsid w:val="00CE6EB8"/>
    <w:rsid w:val="00CE75A4"/>
    <w:rsid w:val="00CE7DB6"/>
    <w:rsid w:val="00CF0192"/>
    <w:rsid w:val="00CF0486"/>
    <w:rsid w:val="00CF099B"/>
    <w:rsid w:val="00CF0D4F"/>
    <w:rsid w:val="00CF1535"/>
    <w:rsid w:val="00CF16F3"/>
    <w:rsid w:val="00CF17EF"/>
    <w:rsid w:val="00CF22B0"/>
    <w:rsid w:val="00CF250C"/>
    <w:rsid w:val="00CF2812"/>
    <w:rsid w:val="00CF38A4"/>
    <w:rsid w:val="00CF3B99"/>
    <w:rsid w:val="00CF3CCB"/>
    <w:rsid w:val="00CF4721"/>
    <w:rsid w:val="00CF4AFC"/>
    <w:rsid w:val="00CF4F58"/>
    <w:rsid w:val="00CF502F"/>
    <w:rsid w:val="00CF60AC"/>
    <w:rsid w:val="00CF60AD"/>
    <w:rsid w:val="00CF6370"/>
    <w:rsid w:val="00CF6C33"/>
    <w:rsid w:val="00CF718D"/>
    <w:rsid w:val="00CF7227"/>
    <w:rsid w:val="00CF76E7"/>
    <w:rsid w:val="00D00C87"/>
    <w:rsid w:val="00D00F0E"/>
    <w:rsid w:val="00D0189F"/>
    <w:rsid w:val="00D0227A"/>
    <w:rsid w:val="00D02ABB"/>
    <w:rsid w:val="00D02C29"/>
    <w:rsid w:val="00D02E05"/>
    <w:rsid w:val="00D03167"/>
    <w:rsid w:val="00D03656"/>
    <w:rsid w:val="00D039B5"/>
    <w:rsid w:val="00D03A71"/>
    <w:rsid w:val="00D03AB6"/>
    <w:rsid w:val="00D0410C"/>
    <w:rsid w:val="00D041E0"/>
    <w:rsid w:val="00D045A3"/>
    <w:rsid w:val="00D04B35"/>
    <w:rsid w:val="00D04B83"/>
    <w:rsid w:val="00D04BBC"/>
    <w:rsid w:val="00D04E72"/>
    <w:rsid w:val="00D059EC"/>
    <w:rsid w:val="00D05B3F"/>
    <w:rsid w:val="00D06184"/>
    <w:rsid w:val="00D06789"/>
    <w:rsid w:val="00D06B52"/>
    <w:rsid w:val="00D0710E"/>
    <w:rsid w:val="00D07363"/>
    <w:rsid w:val="00D074FB"/>
    <w:rsid w:val="00D0776B"/>
    <w:rsid w:val="00D0784A"/>
    <w:rsid w:val="00D078D0"/>
    <w:rsid w:val="00D104BE"/>
    <w:rsid w:val="00D11DF7"/>
    <w:rsid w:val="00D12381"/>
    <w:rsid w:val="00D124E2"/>
    <w:rsid w:val="00D1299C"/>
    <w:rsid w:val="00D131E0"/>
    <w:rsid w:val="00D13441"/>
    <w:rsid w:val="00D134F6"/>
    <w:rsid w:val="00D138AA"/>
    <w:rsid w:val="00D14DE9"/>
    <w:rsid w:val="00D1514C"/>
    <w:rsid w:val="00D15262"/>
    <w:rsid w:val="00D15D4A"/>
    <w:rsid w:val="00D16C11"/>
    <w:rsid w:val="00D170CC"/>
    <w:rsid w:val="00D1722B"/>
    <w:rsid w:val="00D177ED"/>
    <w:rsid w:val="00D17885"/>
    <w:rsid w:val="00D17BD9"/>
    <w:rsid w:val="00D200F5"/>
    <w:rsid w:val="00D20309"/>
    <w:rsid w:val="00D204B8"/>
    <w:rsid w:val="00D20C0B"/>
    <w:rsid w:val="00D20D87"/>
    <w:rsid w:val="00D21A4C"/>
    <w:rsid w:val="00D21B2D"/>
    <w:rsid w:val="00D22118"/>
    <w:rsid w:val="00D2297B"/>
    <w:rsid w:val="00D22A63"/>
    <w:rsid w:val="00D23ACF"/>
    <w:rsid w:val="00D246EA"/>
    <w:rsid w:val="00D24E8F"/>
    <w:rsid w:val="00D25506"/>
    <w:rsid w:val="00D25633"/>
    <w:rsid w:val="00D25B19"/>
    <w:rsid w:val="00D26840"/>
    <w:rsid w:val="00D26F40"/>
    <w:rsid w:val="00D27D54"/>
    <w:rsid w:val="00D30030"/>
    <w:rsid w:val="00D30483"/>
    <w:rsid w:val="00D30821"/>
    <w:rsid w:val="00D30D1F"/>
    <w:rsid w:val="00D31DCC"/>
    <w:rsid w:val="00D32563"/>
    <w:rsid w:val="00D344C5"/>
    <w:rsid w:val="00D34749"/>
    <w:rsid w:val="00D348D7"/>
    <w:rsid w:val="00D348F3"/>
    <w:rsid w:val="00D3493B"/>
    <w:rsid w:val="00D36355"/>
    <w:rsid w:val="00D365DE"/>
    <w:rsid w:val="00D36B39"/>
    <w:rsid w:val="00D37156"/>
    <w:rsid w:val="00D40299"/>
    <w:rsid w:val="00D40827"/>
    <w:rsid w:val="00D40AE4"/>
    <w:rsid w:val="00D40D18"/>
    <w:rsid w:val="00D40DC5"/>
    <w:rsid w:val="00D40FE4"/>
    <w:rsid w:val="00D41012"/>
    <w:rsid w:val="00D41BBB"/>
    <w:rsid w:val="00D4219C"/>
    <w:rsid w:val="00D42B56"/>
    <w:rsid w:val="00D430AC"/>
    <w:rsid w:val="00D43F37"/>
    <w:rsid w:val="00D43F4D"/>
    <w:rsid w:val="00D44AEC"/>
    <w:rsid w:val="00D44C1D"/>
    <w:rsid w:val="00D44F66"/>
    <w:rsid w:val="00D4514A"/>
    <w:rsid w:val="00D45511"/>
    <w:rsid w:val="00D455AA"/>
    <w:rsid w:val="00D4590E"/>
    <w:rsid w:val="00D45C3E"/>
    <w:rsid w:val="00D46061"/>
    <w:rsid w:val="00D46097"/>
    <w:rsid w:val="00D46691"/>
    <w:rsid w:val="00D466EB"/>
    <w:rsid w:val="00D468E5"/>
    <w:rsid w:val="00D46A8C"/>
    <w:rsid w:val="00D46FE0"/>
    <w:rsid w:val="00D47270"/>
    <w:rsid w:val="00D503F7"/>
    <w:rsid w:val="00D507DA"/>
    <w:rsid w:val="00D513DB"/>
    <w:rsid w:val="00D5173A"/>
    <w:rsid w:val="00D5184A"/>
    <w:rsid w:val="00D51CCC"/>
    <w:rsid w:val="00D5220A"/>
    <w:rsid w:val="00D534E8"/>
    <w:rsid w:val="00D53B24"/>
    <w:rsid w:val="00D53B6F"/>
    <w:rsid w:val="00D545E4"/>
    <w:rsid w:val="00D54804"/>
    <w:rsid w:val="00D54C85"/>
    <w:rsid w:val="00D553A6"/>
    <w:rsid w:val="00D55B41"/>
    <w:rsid w:val="00D568DC"/>
    <w:rsid w:val="00D57145"/>
    <w:rsid w:val="00D5721F"/>
    <w:rsid w:val="00D57601"/>
    <w:rsid w:val="00D57BCA"/>
    <w:rsid w:val="00D57D84"/>
    <w:rsid w:val="00D600B6"/>
    <w:rsid w:val="00D601CF"/>
    <w:rsid w:val="00D60B35"/>
    <w:rsid w:val="00D61305"/>
    <w:rsid w:val="00D619B2"/>
    <w:rsid w:val="00D61CFA"/>
    <w:rsid w:val="00D61D46"/>
    <w:rsid w:val="00D61D52"/>
    <w:rsid w:val="00D62071"/>
    <w:rsid w:val="00D6284F"/>
    <w:rsid w:val="00D628B8"/>
    <w:rsid w:val="00D62BD1"/>
    <w:rsid w:val="00D63110"/>
    <w:rsid w:val="00D63184"/>
    <w:rsid w:val="00D631DD"/>
    <w:rsid w:val="00D63B72"/>
    <w:rsid w:val="00D64A63"/>
    <w:rsid w:val="00D64FB3"/>
    <w:rsid w:val="00D6559E"/>
    <w:rsid w:val="00D65EAA"/>
    <w:rsid w:val="00D66002"/>
    <w:rsid w:val="00D6667F"/>
    <w:rsid w:val="00D66955"/>
    <w:rsid w:val="00D66A6E"/>
    <w:rsid w:val="00D70278"/>
    <w:rsid w:val="00D70794"/>
    <w:rsid w:val="00D70A73"/>
    <w:rsid w:val="00D70DAC"/>
    <w:rsid w:val="00D70DB4"/>
    <w:rsid w:val="00D70E5A"/>
    <w:rsid w:val="00D70FF7"/>
    <w:rsid w:val="00D7119F"/>
    <w:rsid w:val="00D7125C"/>
    <w:rsid w:val="00D71315"/>
    <w:rsid w:val="00D71865"/>
    <w:rsid w:val="00D722EB"/>
    <w:rsid w:val="00D72341"/>
    <w:rsid w:val="00D72535"/>
    <w:rsid w:val="00D728FD"/>
    <w:rsid w:val="00D72D17"/>
    <w:rsid w:val="00D73033"/>
    <w:rsid w:val="00D730DA"/>
    <w:rsid w:val="00D73751"/>
    <w:rsid w:val="00D7469E"/>
    <w:rsid w:val="00D74F45"/>
    <w:rsid w:val="00D75750"/>
    <w:rsid w:val="00D75C05"/>
    <w:rsid w:val="00D75D16"/>
    <w:rsid w:val="00D76461"/>
    <w:rsid w:val="00D77135"/>
    <w:rsid w:val="00D7721F"/>
    <w:rsid w:val="00D77939"/>
    <w:rsid w:val="00D805BC"/>
    <w:rsid w:val="00D80AA4"/>
    <w:rsid w:val="00D80FF2"/>
    <w:rsid w:val="00D811B4"/>
    <w:rsid w:val="00D81475"/>
    <w:rsid w:val="00D81DBF"/>
    <w:rsid w:val="00D83E67"/>
    <w:rsid w:val="00D84472"/>
    <w:rsid w:val="00D845F5"/>
    <w:rsid w:val="00D8462E"/>
    <w:rsid w:val="00D84CED"/>
    <w:rsid w:val="00D85756"/>
    <w:rsid w:val="00D8640D"/>
    <w:rsid w:val="00D86637"/>
    <w:rsid w:val="00D86B4A"/>
    <w:rsid w:val="00D87864"/>
    <w:rsid w:val="00D87943"/>
    <w:rsid w:val="00D901C6"/>
    <w:rsid w:val="00D90744"/>
    <w:rsid w:val="00D90B36"/>
    <w:rsid w:val="00D90CBC"/>
    <w:rsid w:val="00D90D48"/>
    <w:rsid w:val="00D90F0B"/>
    <w:rsid w:val="00D91304"/>
    <w:rsid w:val="00D91880"/>
    <w:rsid w:val="00D9194B"/>
    <w:rsid w:val="00D91B2E"/>
    <w:rsid w:val="00D92D15"/>
    <w:rsid w:val="00D933D2"/>
    <w:rsid w:val="00D93928"/>
    <w:rsid w:val="00D93C6A"/>
    <w:rsid w:val="00D93DC3"/>
    <w:rsid w:val="00D9414E"/>
    <w:rsid w:val="00D942A0"/>
    <w:rsid w:val="00D94368"/>
    <w:rsid w:val="00D948EA"/>
    <w:rsid w:val="00D94969"/>
    <w:rsid w:val="00D94996"/>
    <w:rsid w:val="00D95587"/>
    <w:rsid w:val="00D95678"/>
    <w:rsid w:val="00D957B8"/>
    <w:rsid w:val="00D95B7C"/>
    <w:rsid w:val="00D95BC6"/>
    <w:rsid w:val="00D966FA"/>
    <w:rsid w:val="00D96EA3"/>
    <w:rsid w:val="00D97340"/>
    <w:rsid w:val="00D974FC"/>
    <w:rsid w:val="00DA05C5"/>
    <w:rsid w:val="00DA0886"/>
    <w:rsid w:val="00DA0897"/>
    <w:rsid w:val="00DA1624"/>
    <w:rsid w:val="00DA183A"/>
    <w:rsid w:val="00DA1EEB"/>
    <w:rsid w:val="00DA1F18"/>
    <w:rsid w:val="00DA25E1"/>
    <w:rsid w:val="00DA26FD"/>
    <w:rsid w:val="00DA2C95"/>
    <w:rsid w:val="00DA2D85"/>
    <w:rsid w:val="00DA33F0"/>
    <w:rsid w:val="00DA340E"/>
    <w:rsid w:val="00DA3A0A"/>
    <w:rsid w:val="00DA3F0D"/>
    <w:rsid w:val="00DA40B6"/>
    <w:rsid w:val="00DA4297"/>
    <w:rsid w:val="00DA46B3"/>
    <w:rsid w:val="00DA539A"/>
    <w:rsid w:val="00DA56A0"/>
    <w:rsid w:val="00DA57AB"/>
    <w:rsid w:val="00DA617E"/>
    <w:rsid w:val="00DA61ED"/>
    <w:rsid w:val="00DA63AA"/>
    <w:rsid w:val="00DA68A4"/>
    <w:rsid w:val="00DA6924"/>
    <w:rsid w:val="00DA6A81"/>
    <w:rsid w:val="00DA6AD6"/>
    <w:rsid w:val="00DA6BB4"/>
    <w:rsid w:val="00DA7334"/>
    <w:rsid w:val="00DA7552"/>
    <w:rsid w:val="00DA7B5F"/>
    <w:rsid w:val="00DB04B0"/>
    <w:rsid w:val="00DB05F8"/>
    <w:rsid w:val="00DB0738"/>
    <w:rsid w:val="00DB1ABF"/>
    <w:rsid w:val="00DB2449"/>
    <w:rsid w:val="00DB2A8E"/>
    <w:rsid w:val="00DB2C6B"/>
    <w:rsid w:val="00DB3ECD"/>
    <w:rsid w:val="00DB406B"/>
    <w:rsid w:val="00DB4136"/>
    <w:rsid w:val="00DB5167"/>
    <w:rsid w:val="00DB5451"/>
    <w:rsid w:val="00DB6094"/>
    <w:rsid w:val="00DB6124"/>
    <w:rsid w:val="00DB63D4"/>
    <w:rsid w:val="00DB67B7"/>
    <w:rsid w:val="00DB72BA"/>
    <w:rsid w:val="00DB76CF"/>
    <w:rsid w:val="00DC014C"/>
    <w:rsid w:val="00DC041A"/>
    <w:rsid w:val="00DC07AD"/>
    <w:rsid w:val="00DC0C4E"/>
    <w:rsid w:val="00DC249F"/>
    <w:rsid w:val="00DC2639"/>
    <w:rsid w:val="00DC2969"/>
    <w:rsid w:val="00DC2AB6"/>
    <w:rsid w:val="00DC2E88"/>
    <w:rsid w:val="00DC418E"/>
    <w:rsid w:val="00DC4205"/>
    <w:rsid w:val="00DC46FC"/>
    <w:rsid w:val="00DC49F4"/>
    <w:rsid w:val="00DC4DA0"/>
    <w:rsid w:val="00DC56B7"/>
    <w:rsid w:val="00DC5B28"/>
    <w:rsid w:val="00DC6146"/>
    <w:rsid w:val="00DC6B22"/>
    <w:rsid w:val="00DC6E11"/>
    <w:rsid w:val="00DC713C"/>
    <w:rsid w:val="00DC716F"/>
    <w:rsid w:val="00DC748C"/>
    <w:rsid w:val="00DC78DC"/>
    <w:rsid w:val="00DC7A45"/>
    <w:rsid w:val="00DC7F37"/>
    <w:rsid w:val="00DD0810"/>
    <w:rsid w:val="00DD08D6"/>
    <w:rsid w:val="00DD0BED"/>
    <w:rsid w:val="00DD143E"/>
    <w:rsid w:val="00DD1CE8"/>
    <w:rsid w:val="00DD1D98"/>
    <w:rsid w:val="00DD2853"/>
    <w:rsid w:val="00DD2A36"/>
    <w:rsid w:val="00DD2D78"/>
    <w:rsid w:val="00DD2DAE"/>
    <w:rsid w:val="00DD2F8B"/>
    <w:rsid w:val="00DD30ED"/>
    <w:rsid w:val="00DD3AD5"/>
    <w:rsid w:val="00DD41C6"/>
    <w:rsid w:val="00DD43B8"/>
    <w:rsid w:val="00DD4446"/>
    <w:rsid w:val="00DD4590"/>
    <w:rsid w:val="00DD4A98"/>
    <w:rsid w:val="00DD4B68"/>
    <w:rsid w:val="00DD535B"/>
    <w:rsid w:val="00DD53EC"/>
    <w:rsid w:val="00DD5A6C"/>
    <w:rsid w:val="00DD5A93"/>
    <w:rsid w:val="00DD6625"/>
    <w:rsid w:val="00DD67B1"/>
    <w:rsid w:val="00DD6ADA"/>
    <w:rsid w:val="00DD7C8D"/>
    <w:rsid w:val="00DD7E28"/>
    <w:rsid w:val="00DE07C7"/>
    <w:rsid w:val="00DE0AB0"/>
    <w:rsid w:val="00DE0E79"/>
    <w:rsid w:val="00DE13C9"/>
    <w:rsid w:val="00DE18A5"/>
    <w:rsid w:val="00DE1E03"/>
    <w:rsid w:val="00DE25FA"/>
    <w:rsid w:val="00DE2B20"/>
    <w:rsid w:val="00DE2B6B"/>
    <w:rsid w:val="00DE36B2"/>
    <w:rsid w:val="00DE3ECA"/>
    <w:rsid w:val="00DE46E5"/>
    <w:rsid w:val="00DE4A95"/>
    <w:rsid w:val="00DE4E23"/>
    <w:rsid w:val="00DE53D4"/>
    <w:rsid w:val="00DE53E2"/>
    <w:rsid w:val="00DE5520"/>
    <w:rsid w:val="00DE55DD"/>
    <w:rsid w:val="00DE6124"/>
    <w:rsid w:val="00DE61FF"/>
    <w:rsid w:val="00DE7247"/>
    <w:rsid w:val="00DE72E3"/>
    <w:rsid w:val="00DE73F6"/>
    <w:rsid w:val="00DE747F"/>
    <w:rsid w:val="00DE79C0"/>
    <w:rsid w:val="00DF04C0"/>
    <w:rsid w:val="00DF0DC8"/>
    <w:rsid w:val="00DF120D"/>
    <w:rsid w:val="00DF12C3"/>
    <w:rsid w:val="00DF14AC"/>
    <w:rsid w:val="00DF155E"/>
    <w:rsid w:val="00DF1577"/>
    <w:rsid w:val="00DF1B4D"/>
    <w:rsid w:val="00DF1C89"/>
    <w:rsid w:val="00DF26C4"/>
    <w:rsid w:val="00DF2965"/>
    <w:rsid w:val="00DF2C57"/>
    <w:rsid w:val="00DF33BE"/>
    <w:rsid w:val="00DF34B1"/>
    <w:rsid w:val="00DF4854"/>
    <w:rsid w:val="00DF525E"/>
    <w:rsid w:val="00DF5415"/>
    <w:rsid w:val="00DF564C"/>
    <w:rsid w:val="00DF57E2"/>
    <w:rsid w:val="00DF5924"/>
    <w:rsid w:val="00DF5988"/>
    <w:rsid w:val="00DF5A2D"/>
    <w:rsid w:val="00DF6323"/>
    <w:rsid w:val="00DF669A"/>
    <w:rsid w:val="00DF7882"/>
    <w:rsid w:val="00DF7961"/>
    <w:rsid w:val="00DF7CA0"/>
    <w:rsid w:val="00E0013B"/>
    <w:rsid w:val="00E002BB"/>
    <w:rsid w:val="00E005FF"/>
    <w:rsid w:val="00E00E39"/>
    <w:rsid w:val="00E00EFF"/>
    <w:rsid w:val="00E00F77"/>
    <w:rsid w:val="00E00FDB"/>
    <w:rsid w:val="00E01055"/>
    <w:rsid w:val="00E0110E"/>
    <w:rsid w:val="00E01680"/>
    <w:rsid w:val="00E01C78"/>
    <w:rsid w:val="00E02EA7"/>
    <w:rsid w:val="00E03551"/>
    <w:rsid w:val="00E04F2E"/>
    <w:rsid w:val="00E0566C"/>
    <w:rsid w:val="00E05F71"/>
    <w:rsid w:val="00E062FF"/>
    <w:rsid w:val="00E065F4"/>
    <w:rsid w:val="00E06CC5"/>
    <w:rsid w:val="00E07310"/>
    <w:rsid w:val="00E07D11"/>
    <w:rsid w:val="00E07FCD"/>
    <w:rsid w:val="00E10371"/>
    <w:rsid w:val="00E10513"/>
    <w:rsid w:val="00E10932"/>
    <w:rsid w:val="00E1111E"/>
    <w:rsid w:val="00E11161"/>
    <w:rsid w:val="00E1120D"/>
    <w:rsid w:val="00E11D73"/>
    <w:rsid w:val="00E11E3A"/>
    <w:rsid w:val="00E12060"/>
    <w:rsid w:val="00E13705"/>
    <w:rsid w:val="00E13A1C"/>
    <w:rsid w:val="00E14053"/>
    <w:rsid w:val="00E14266"/>
    <w:rsid w:val="00E14827"/>
    <w:rsid w:val="00E148D3"/>
    <w:rsid w:val="00E149E6"/>
    <w:rsid w:val="00E14F86"/>
    <w:rsid w:val="00E1522A"/>
    <w:rsid w:val="00E15429"/>
    <w:rsid w:val="00E15AEA"/>
    <w:rsid w:val="00E15B22"/>
    <w:rsid w:val="00E161D0"/>
    <w:rsid w:val="00E16CAB"/>
    <w:rsid w:val="00E170CE"/>
    <w:rsid w:val="00E171B4"/>
    <w:rsid w:val="00E173BB"/>
    <w:rsid w:val="00E17498"/>
    <w:rsid w:val="00E17744"/>
    <w:rsid w:val="00E17C32"/>
    <w:rsid w:val="00E17FB4"/>
    <w:rsid w:val="00E20693"/>
    <w:rsid w:val="00E20A03"/>
    <w:rsid w:val="00E21560"/>
    <w:rsid w:val="00E21BAA"/>
    <w:rsid w:val="00E21F51"/>
    <w:rsid w:val="00E2245E"/>
    <w:rsid w:val="00E2293C"/>
    <w:rsid w:val="00E22B97"/>
    <w:rsid w:val="00E22C9E"/>
    <w:rsid w:val="00E22D5D"/>
    <w:rsid w:val="00E22D78"/>
    <w:rsid w:val="00E22F50"/>
    <w:rsid w:val="00E230F7"/>
    <w:rsid w:val="00E23709"/>
    <w:rsid w:val="00E23A50"/>
    <w:rsid w:val="00E244BF"/>
    <w:rsid w:val="00E24675"/>
    <w:rsid w:val="00E248BA"/>
    <w:rsid w:val="00E24C1D"/>
    <w:rsid w:val="00E25CDA"/>
    <w:rsid w:val="00E2600C"/>
    <w:rsid w:val="00E2614F"/>
    <w:rsid w:val="00E26763"/>
    <w:rsid w:val="00E26D7D"/>
    <w:rsid w:val="00E26F67"/>
    <w:rsid w:val="00E26FD9"/>
    <w:rsid w:val="00E27206"/>
    <w:rsid w:val="00E274D5"/>
    <w:rsid w:val="00E279B6"/>
    <w:rsid w:val="00E27C7F"/>
    <w:rsid w:val="00E27FFB"/>
    <w:rsid w:val="00E307DF"/>
    <w:rsid w:val="00E30918"/>
    <w:rsid w:val="00E30A54"/>
    <w:rsid w:val="00E312CC"/>
    <w:rsid w:val="00E32652"/>
    <w:rsid w:val="00E327E9"/>
    <w:rsid w:val="00E32939"/>
    <w:rsid w:val="00E33276"/>
    <w:rsid w:val="00E3350E"/>
    <w:rsid w:val="00E33861"/>
    <w:rsid w:val="00E33DA5"/>
    <w:rsid w:val="00E3424D"/>
    <w:rsid w:val="00E346C9"/>
    <w:rsid w:val="00E34ADC"/>
    <w:rsid w:val="00E3591C"/>
    <w:rsid w:val="00E35BC4"/>
    <w:rsid w:val="00E36046"/>
    <w:rsid w:val="00E36713"/>
    <w:rsid w:val="00E3687F"/>
    <w:rsid w:val="00E36CDC"/>
    <w:rsid w:val="00E37202"/>
    <w:rsid w:val="00E374C4"/>
    <w:rsid w:val="00E3768B"/>
    <w:rsid w:val="00E37717"/>
    <w:rsid w:val="00E40109"/>
    <w:rsid w:val="00E4041E"/>
    <w:rsid w:val="00E40CC5"/>
    <w:rsid w:val="00E412B0"/>
    <w:rsid w:val="00E4191E"/>
    <w:rsid w:val="00E41998"/>
    <w:rsid w:val="00E4199E"/>
    <w:rsid w:val="00E41D79"/>
    <w:rsid w:val="00E41DB7"/>
    <w:rsid w:val="00E421B1"/>
    <w:rsid w:val="00E42282"/>
    <w:rsid w:val="00E4230C"/>
    <w:rsid w:val="00E42B6F"/>
    <w:rsid w:val="00E42C07"/>
    <w:rsid w:val="00E43010"/>
    <w:rsid w:val="00E434E8"/>
    <w:rsid w:val="00E43804"/>
    <w:rsid w:val="00E43A13"/>
    <w:rsid w:val="00E43A89"/>
    <w:rsid w:val="00E43D88"/>
    <w:rsid w:val="00E43FAB"/>
    <w:rsid w:val="00E45219"/>
    <w:rsid w:val="00E456B8"/>
    <w:rsid w:val="00E456E9"/>
    <w:rsid w:val="00E45A23"/>
    <w:rsid w:val="00E45F47"/>
    <w:rsid w:val="00E4622E"/>
    <w:rsid w:val="00E46439"/>
    <w:rsid w:val="00E4691D"/>
    <w:rsid w:val="00E47109"/>
    <w:rsid w:val="00E502FC"/>
    <w:rsid w:val="00E50822"/>
    <w:rsid w:val="00E509CC"/>
    <w:rsid w:val="00E513BB"/>
    <w:rsid w:val="00E5140C"/>
    <w:rsid w:val="00E51F0C"/>
    <w:rsid w:val="00E52064"/>
    <w:rsid w:val="00E520BD"/>
    <w:rsid w:val="00E52AEA"/>
    <w:rsid w:val="00E52DE0"/>
    <w:rsid w:val="00E53155"/>
    <w:rsid w:val="00E54A27"/>
    <w:rsid w:val="00E54BEC"/>
    <w:rsid w:val="00E554BA"/>
    <w:rsid w:val="00E567EA"/>
    <w:rsid w:val="00E56A78"/>
    <w:rsid w:val="00E572DC"/>
    <w:rsid w:val="00E573E4"/>
    <w:rsid w:val="00E5778E"/>
    <w:rsid w:val="00E57A10"/>
    <w:rsid w:val="00E60803"/>
    <w:rsid w:val="00E60B5A"/>
    <w:rsid w:val="00E621F4"/>
    <w:rsid w:val="00E623D9"/>
    <w:rsid w:val="00E6256B"/>
    <w:rsid w:val="00E62824"/>
    <w:rsid w:val="00E62FF4"/>
    <w:rsid w:val="00E630A9"/>
    <w:rsid w:val="00E63273"/>
    <w:rsid w:val="00E63932"/>
    <w:rsid w:val="00E63BD8"/>
    <w:rsid w:val="00E64280"/>
    <w:rsid w:val="00E644A7"/>
    <w:rsid w:val="00E64670"/>
    <w:rsid w:val="00E64828"/>
    <w:rsid w:val="00E64926"/>
    <w:rsid w:val="00E64DD3"/>
    <w:rsid w:val="00E65084"/>
    <w:rsid w:val="00E650C9"/>
    <w:rsid w:val="00E6596E"/>
    <w:rsid w:val="00E65973"/>
    <w:rsid w:val="00E65998"/>
    <w:rsid w:val="00E65C59"/>
    <w:rsid w:val="00E65C7E"/>
    <w:rsid w:val="00E6606A"/>
    <w:rsid w:val="00E6625F"/>
    <w:rsid w:val="00E662C6"/>
    <w:rsid w:val="00E66323"/>
    <w:rsid w:val="00E66903"/>
    <w:rsid w:val="00E66C48"/>
    <w:rsid w:val="00E66E58"/>
    <w:rsid w:val="00E70272"/>
    <w:rsid w:val="00E70729"/>
    <w:rsid w:val="00E70776"/>
    <w:rsid w:val="00E70867"/>
    <w:rsid w:val="00E70BF9"/>
    <w:rsid w:val="00E71823"/>
    <w:rsid w:val="00E71CE2"/>
    <w:rsid w:val="00E7222B"/>
    <w:rsid w:val="00E72873"/>
    <w:rsid w:val="00E728AD"/>
    <w:rsid w:val="00E72D73"/>
    <w:rsid w:val="00E72E6C"/>
    <w:rsid w:val="00E72E79"/>
    <w:rsid w:val="00E73268"/>
    <w:rsid w:val="00E73C0D"/>
    <w:rsid w:val="00E74A7E"/>
    <w:rsid w:val="00E74EC3"/>
    <w:rsid w:val="00E75BD7"/>
    <w:rsid w:val="00E75D1C"/>
    <w:rsid w:val="00E76018"/>
    <w:rsid w:val="00E76B68"/>
    <w:rsid w:val="00E76C36"/>
    <w:rsid w:val="00E76C4F"/>
    <w:rsid w:val="00E76DAB"/>
    <w:rsid w:val="00E76E24"/>
    <w:rsid w:val="00E77E5D"/>
    <w:rsid w:val="00E806D1"/>
    <w:rsid w:val="00E80757"/>
    <w:rsid w:val="00E80A5A"/>
    <w:rsid w:val="00E80C9F"/>
    <w:rsid w:val="00E80DC3"/>
    <w:rsid w:val="00E80F99"/>
    <w:rsid w:val="00E81180"/>
    <w:rsid w:val="00E8131C"/>
    <w:rsid w:val="00E81989"/>
    <w:rsid w:val="00E81BDD"/>
    <w:rsid w:val="00E8212E"/>
    <w:rsid w:val="00E824C4"/>
    <w:rsid w:val="00E82A0C"/>
    <w:rsid w:val="00E8334C"/>
    <w:rsid w:val="00E8373A"/>
    <w:rsid w:val="00E8387B"/>
    <w:rsid w:val="00E842B5"/>
    <w:rsid w:val="00E84560"/>
    <w:rsid w:val="00E8456C"/>
    <w:rsid w:val="00E847B3"/>
    <w:rsid w:val="00E847D1"/>
    <w:rsid w:val="00E84A54"/>
    <w:rsid w:val="00E84B4F"/>
    <w:rsid w:val="00E84ED7"/>
    <w:rsid w:val="00E84FA4"/>
    <w:rsid w:val="00E85265"/>
    <w:rsid w:val="00E8536A"/>
    <w:rsid w:val="00E85559"/>
    <w:rsid w:val="00E8559B"/>
    <w:rsid w:val="00E85B6B"/>
    <w:rsid w:val="00E862E9"/>
    <w:rsid w:val="00E866B5"/>
    <w:rsid w:val="00E86DF0"/>
    <w:rsid w:val="00E87418"/>
    <w:rsid w:val="00E87455"/>
    <w:rsid w:val="00E874E1"/>
    <w:rsid w:val="00E87AE3"/>
    <w:rsid w:val="00E87B62"/>
    <w:rsid w:val="00E87E68"/>
    <w:rsid w:val="00E87F74"/>
    <w:rsid w:val="00E9010B"/>
    <w:rsid w:val="00E9036E"/>
    <w:rsid w:val="00E90498"/>
    <w:rsid w:val="00E90D8C"/>
    <w:rsid w:val="00E91663"/>
    <w:rsid w:val="00E91C3B"/>
    <w:rsid w:val="00E91F12"/>
    <w:rsid w:val="00E925D3"/>
    <w:rsid w:val="00E9260C"/>
    <w:rsid w:val="00E929E4"/>
    <w:rsid w:val="00E931D4"/>
    <w:rsid w:val="00E9349A"/>
    <w:rsid w:val="00E93518"/>
    <w:rsid w:val="00E938E7"/>
    <w:rsid w:val="00E94365"/>
    <w:rsid w:val="00E94F69"/>
    <w:rsid w:val="00E9521C"/>
    <w:rsid w:val="00E954BF"/>
    <w:rsid w:val="00E95505"/>
    <w:rsid w:val="00E9558F"/>
    <w:rsid w:val="00E95B6A"/>
    <w:rsid w:val="00E95BD3"/>
    <w:rsid w:val="00E95EB8"/>
    <w:rsid w:val="00E95ECB"/>
    <w:rsid w:val="00E95FA9"/>
    <w:rsid w:val="00E96119"/>
    <w:rsid w:val="00E961BF"/>
    <w:rsid w:val="00E96DFE"/>
    <w:rsid w:val="00E96FAC"/>
    <w:rsid w:val="00E9795C"/>
    <w:rsid w:val="00E97CAE"/>
    <w:rsid w:val="00EA0092"/>
    <w:rsid w:val="00EA04F4"/>
    <w:rsid w:val="00EA0C63"/>
    <w:rsid w:val="00EA184C"/>
    <w:rsid w:val="00EA18A8"/>
    <w:rsid w:val="00EA1BDD"/>
    <w:rsid w:val="00EA1D00"/>
    <w:rsid w:val="00EA1EFD"/>
    <w:rsid w:val="00EA20BC"/>
    <w:rsid w:val="00EA25B5"/>
    <w:rsid w:val="00EA292D"/>
    <w:rsid w:val="00EA2D15"/>
    <w:rsid w:val="00EA34F8"/>
    <w:rsid w:val="00EA3678"/>
    <w:rsid w:val="00EA3F43"/>
    <w:rsid w:val="00EA42C8"/>
    <w:rsid w:val="00EA432D"/>
    <w:rsid w:val="00EA4FE9"/>
    <w:rsid w:val="00EA524D"/>
    <w:rsid w:val="00EA54A7"/>
    <w:rsid w:val="00EA5FF3"/>
    <w:rsid w:val="00EA6193"/>
    <w:rsid w:val="00EA654C"/>
    <w:rsid w:val="00EA68DF"/>
    <w:rsid w:val="00EA7ED1"/>
    <w:rsid w:val="00EB0084"/>
    <w:rsid w:val="00EB0085"/>
    <w:rsid w:val="00EB0388"/>
    <w:rsid w:val="00EB0A71"/>
    <w:rsid w:val="00EB1FBF"/>
    <w:rsid w:val="00EB23EA"/>
    <w:rsid w:val="00EB3526"/>
    <w:rsid w:val="00EB38AB"/>
    <w:rsid w:val="00EB3BC5"/>
    <w:rsid w:val="00EB4171"/>
    <w:rsid w:val="00EB4324"/>
    <w:rsid w:val="00EB5202"/>
    <w:rsid w:val="00EB56AF"/>
    <w:rsid w:val="00EB5F14"/>
    <w:rsid w:val="00EB6CD3"/>
    <w:rsid w:val="00EB6DAA"/>
    <w:rsid w:val="00EB7177"/>
    <w:rsid w:val="00EB7509"/>
    <w:rsid w:val="00EB7985"/>
    <w:rsid w:val="00EC0D6F"/>
    <w:rsid w:val="00EC0D7A"/>
    <w:rsid w:val="00EC1B60"/>
    <w:rsid w:val="00EC1DD9"/>
    <w:rsid w:val="00EC2560"/>
    <w:rsid w:val="00EC2AAE"/>
    <w:rsid w:val="00EC30F4"/>
    <w:rsid w:val="00EC357D"/>
    <w:rsid w:val="00EC3A88"/>
    <w:rsid w:val="00EC3DDF"/>
    <w:rsid w:val="00EC3E2B"/>
    <w:rsid w:val="00EC3F11"/>
    <w:rsid w:val="00EC4648"/>
    <w:rsid w:val="00EC53BB"/>
    <w:rsid w:val="00EC53EB"/>
    <w:rsid w:val="00EC5914"/>
    <w:rsid w:val="00EC5D5B"/>
    <w:rsid w:val="00EC60BB"/>
    <w:rsid w:val="00EC6937"/>
    <w:rsid w:val="00EC6C82"/>
    <w:rsid w:val="00EC713D"/>
    <w:rsid w:val="00EC71A6"/>
    <w:rsid w:val="00EC7897"/>
    <w:rsid w:val="00EC7DB0"/>
    <w:rsid w:val="00ED0443"/>
    <w:rsid w:val="00ED0A84"/>
    <w:rsid w:val="00ED0B36"/>
    <w:rsid w:val="00ED0B8C"/>
    <w:rsid w:val="00ED0D0F"/>
    <w:rsid w:val="00ED0D22"/>
    <w:rsid w:val="00ED0E70"/>
    <w:rsid w:val="00ED22C4"/>
    <w:rsid w:val="00ED277D"/>
    <w:rsid w:val="00ED2872"/>
    <w:rsid w:val="00ED2E47"/>
    <w:rsid w:val="00ED3135"/>
    <w:rsid w:val="00ED324E"/>
    <w:rsid w:val="00ED440B"/>
    <w:rsid w:val="00ED45B1"/>
    <w:rsid w:val="00ED4B8C"/>
    <w:rsid w:val="00ED4D7E"/>
    <w:rsid w:val="00ED536A"/>
    <w:rsid w:val="00ED5423"/>
    <w:rsid w:val="00ED581E"/>
    <w:rsid w:val="00ED5C97"/>
    <w:rsid w:val="00ED6104"/>
    <w:rsid w:val="00ED6429"/>
    <w:rsid w:val="00ED6432"/>
    <w:rsid w:val="00ED6790"/>
    <w:rsid w:val="00ED697C"/>
    <w:rsid w:val="00ED796B"/>
    <w:rsid w:val="00ED7B19"/>
    <w:rsid w:val="00EE03ED"/>
    <w:rsid w:val="00EE0A73"/>
    <w:rsid w:val="00EE0EC8"/>
    <w:rsid w:val="00EE1483"/>
    <w:rsid w:val="00EE3215"/>
    <w:rsid w:val="00EE35E0"/>
    <w:rsid w:val="00EE3805"/>
    <w:rsid w:val="00EE3CE5"/>
    <w:rsid w:val="00EE4141"/>
    <w:rsid w:val="00EE41DD"/>
    <w:rsid w:val="00EE466F"/>
    <w:rsid w:val="00EE4C80"/>
    <w:rsid w:val="00EE4E4C"/>
    <w:rsid w:val="00EE51BB"/>
    <w:rsid w:val="00EE536B"/>
    <w:rsid w:val="00EE5472"/>
    <w:rsid w:val="00EE557C"/>
    <w:rsid w:val="00EE56CF"/>
    <w:rsid w:val="00EE5B11"/>
    <w:rsid w:val="00EE61A8"/>
    <w:rsid w:val="00EE62D0"/>
    <w:rsid w:val="00EE7607"/>
    <w:rsid w:val="00EE7807"/>
    <w:rsid w:val="00EE7976"/>
    <w:rsid w:val="00EF04A1"/>
    <w:rsid w:val="00EF0542"/>
    <w:rsid w:val="00EF0EF1"/>
    <w:rsid w:val="00EF123E"/>
    <w:rsid w:val="00EF172D"/>
    <w:rsid w:val="00EF2A0A"/>
    <w:rsid w:val="00EF2CF8"/>
    <w:rsid w:val="00EF2DEE"/>
    <w:rsid w:val="00EF3129"/>
    <w:rsid w:val="00EF4153"/>
    <w:rsid w:val="00EF4253"/>
    <w:rsid w:val="00EF4609"/>
    <w:rsid w:val="00EF4896"/>
    <w:rsid w:val="00EF48AE"/>
    <w:rsid w:val="00EF4BAD"/>
    <w:rsid w:val="00EF51ED"/>
    <w:rsid w:val="00EF52EC"/>
    <w:rsid w:val="00EF5B17"/>
    <w:rsid w:val="00EF5CC5"/>
    <w:rsid w:val="00EF5EE2"/>
    <w:rsid w:val="00EF6936"/>
    <w:rsid w:val="00EF6E2F"/>
    <w:rsid w:val="00EF6EAE"/>
    <w:rsid w:val="00EF704D"/>
    <w:rsid w:val="00EF790A"/>
    <w:rsid w:val="00EF7BF7"/>
    <w:rsid w:val="00EF7C3A"/>
    <w:rsid w:val="00EF7E51"/>
    <w:rsid w:val="00F000CC"/>
    <w:rsid w:val="00F00E06"/>
    <w:rsid w:val="00F01A0A"/>
    <w:rsid w:val="00F0207D"/>
    <w:rsid w:val="00F021E0"/>
    <w:rsid w:val="00F025B4"/>
    <w:rsid w:val="00F029B1"/>
    <w:rsid w:val="00F02DAF"/>
    <w:rsid w:val="00F034F6"/>
    <w:rsid w:val="00F03EA0"/>
    <w:rsid w:val="00F04988"/>
    <w:rsid w:val="00F051E2"/>
    <w:rsid w:val="00F0639E"/>
    <w:rsid w:val="00F0659E"/>
    <w:rsid w:val="00F067AD"/>
    <w:rsid w:val="00F06C8C"/>
    <w:rsid w:val="00F06EA3"/>
    <w:rsid w:val="00F07305"/>
    <w:rsid w:val="00F10446"/>
    <w:rsid w:val="00F11032"/>
    <w:rsid w:val="00F110A2"/>
    <w:rsid w:val="00F1166E"/>
    <w:rsid w:val="00F11C82"/>
    <w:rsid w:val="00F11EFC"/>
    <w:rsid w:val="00F12431"/>
    <w:rsid w:val="00F129C4"/>
    <w:rsid w:val="00F12E8D"/>
    <w:rsid w:val="00F135AD"/>
    <w:rsid w:val="00F14357"/>
    <w:rsid w:val="00F14381"/>
    <w:rsid w:val="00F144EC"/>
    <w:rsid w:val="00F14626"/>
    <w:rsid w:val="00F14D9A"/>
    <w:rsid w:val="00F14FE7"/>
    <w:rsid w:val="00F151F0"/>
    <w:rsid w:val="00F15577"/>
    <w:rsid w:val="00F158E5"/>
    <w:rsid w:val="00F15A94"/>
    <w:rsid w:val="00F15CFC"/>
    <w:rsid w:val="00F15FD1"/>
    <w:rsid w:val="00F161AB"/>
    <w:rsid w:val="00F1713B"/>
    <w:rsid w:val="00F176E6"/>
    <w:rsid w:val="00F17740"/>
    <w:rsid w:val="00F17768"/>
    <w:rsid w:val="00F177EC"/>
    <w:rsid w:val="00F178D2"/>
    <w:rsid w:val="00F17D6A"/>
    <w:rsid w:val="00F205AA"/>
    <w:rsid w:val="00F205DF"/>
    <w:rsid w:val="00F21176"/>
    <w:rsid w:val="00F217BA"/>
    <w:rsid w:val="00F22124"/>
    <w:rsid w:val="00F22634"/>
    <w:rsid w:val="00F229FE"/>
    <w:rsid w:val="00F22A33"/>
    <w:rsid w:val="00F22C1C"/>
    <w:rsid w:val="00F23756"/>
    <w:rsid w:val="00F23C77"/>
    <w:rsid w:val="00F23FD7"/>
    <w:rsid w:val="00F24341"/>
    <w:rsid w:val="00F2471B"/>
    <w:rsid w:val="00F250BC"/>
    <w:rsid w:val="00F25467"/>
    <w:rsid w:val="00F257B6"/>
    <w:rsid w:val="00F25C38"/>
    <w:rsid w:val="00F25F3E"/>
    <w:rsid w:val="00F26343"/>
    <w:rsid w:val="00F268C2"/>
    <w:rsid w:val="00F271EA"/>
    <w:rsid w:val="00F272C1"/>
    <w:rsid w:val="00F2762A"/>
    <w:rsid w:val="00F27AAB"/>
    <w:rsid w:val="00F27D34"/>
    <w:rsid w:val="00F3030D"/>
    <w:rsid w:val="00F30488"/>
    <w:rsid w:val="00F30730"/>
    <w:rsid w:val="00F3101D"/>
    <w:rsid w:val="00F329BA"/>
    <w:rsid w:val="00F339B6"/>
    <w:rsid w:val="00F33ADC"/>
    <w:rsid w:val="00F34587"/>
    <w:rsid w:val="00F34651"/>
    <w:rsid w:val="00F34D1F"/>
    <w:rsid w:val="00F3545C"/>
    <w:rsid w:val="00F35938"/>
    <w:rsid w:val="00F359EC"/>
    <w:rsid w:val="00F3605E"/>
    <w:rsid w:val="00F36D25"/>
    <w:rsid w:val="00F370E8"/>
    <w:rsid w:val="00F375A4"/>
    <w:rsid w:val="00F37CDC"/>
    <w:rsid w:val="00F37DC0"/>
    <w:rsid w:val="00F4053D"/>
    <w:rsid w:val="00F40648"/>
    <w:rsid w:val="00F407A4"/>
    <w:rsid w:val="00F413AB"/>
    <w:rsid w:val="00F413C1"/>
    <w:rsid w:val="00F42AF6"/>
    <w:rsid w:val="00F42BD5"/>
    <w:rsid w:val="00F42C2C"/>
    <w:rsid w:val="00F430F9"/>
    <w:rsid w:val="00F434E8"/>
    <w:rsid w:val="00F43592"/>
    <w:rsid w:val="00F4410E"/>
    <w:rsid w:val="00F45596"/>
    <w:rsid w:val="00F458F8"/>
    <w:rsid w:val="00F45C3D"/>
    <w:rsid w:val="00F4692B"/>
    <w:rsid w:val="00F46B94"/>
    <w:rsid w:val="00F47048"/>
    <w:rsid w:val="00F47313"/>
    <w:rsid w:val="00F47589"/>
    <w:rsid w:val="00F4773E"/>
    <w:rsid w:val="00F47CE5"/>
    <w:rsid w:val="00F506FD"/>
    <w:rsid w:val="00F50EEC"/>
    <w:rsid w:val="00F510D1"/>
    <w:rsid w:val="00F5121E"/>
    <w:rsid w:val="00F514E1"/>
    <w:rsid w:val="00F517A9"/>
    <w:rsid w:val="00F51F66"/>
    <w:rsid w:val="00F522EF"/>
    <w:rsid w:val="00F52733"/>
    <w:rsid w:val="00F52EBE"/>
    <w:rsid w:val="00F53A38"/>
    <w:rsid w:val="00F53CD2"/>
    <w:rsid w:val="00F53FB8"/>
    <w:rsid w:val="00F5438A"/>
    <w:rsid w:val="00F544C2"/>
    <w:rsid w:val="00F54B7F"/>
    <w:rsid w:val="00F557C6"/>
    <w:rsid w:val="00F55995"/>
    <w:rsid w:val="00F559AF"/>
    <w:rsid w:val="00F55AA7"/>
    <w:rsid w:val="00F565B3"/>
    <w:rsid w:val="00F56DF3"/>
    <w:rsid w:val="00F56F70"/>
    <w:rsid w:val="00F5716F"/>
    <w:rsid w:val="00F57438"/>
    <w:rsid w:val="00F57574"/>
    <w:rsid w:val="00F57B9C"/>
    <w:rsid w:val="00F57BE7"/>
    <w:rsid w:val="00F60096"/>
    <w:rsid w:val="00F60476"/>
    <w:rsid w:val="00F60BE9"/>
    <w:rsid w:val="00F60D80"/>
    <w:rsid w:val="00F6166E"/>
    <w:rsid w:val="00F625C0"/>
    <w:rsid w:val="00F63069"/>
    <w:rsid w:val="00F636BB"/>
    <w:rsid w:val="00F6373C"/>
    <w:rsid w:val="00F63B95"/>
    <w:rsid w:val="00F63FAE"/>
    <w:rsid w:val="00F642DD"/>
    <w:rsid w:val="00F64713"/>
    <w:rsid w:val="00F64961"/>
    <w:rsid w:val="00F654FA"/>
    <w:rsid w:val="00F65544"/>
    <w:rsid w:val="00F65B39"/>
    <w:rsid w:val="00F65C51"/>
    <w:rsid w:val="00F66170"/>
    <w:rsid w:val="00F66584"/>
    <w:rsid w:val="00F66D31"/>
    <w:rsid w:val="00F67777"/>
    <w:rsid w:val="00F67939"/>
    <w:rsid w:val="00F7072B"/>
    <w:rsid w:val="00F70905"/>
    <w:rsid w:val="00F70CE0"/>
    <w:rsid w:val="00F7181A"/>
    <w:rsid w:val="00F7278E"/>
    <w:rsid w:val="00F7284A"/>
    <w:rsid w:val="00F732AF"/>
    <w:rsid w:val="00F7363C"/>
    <w:rsid w:val="00F7386D"/>
    <w:rsid w:val="00F740A3"/>
    <w:rsid w:val="00F7437D"/>
    <w:rsid w:val="00F749B5"/>
    <w:rsid w:val="00F755E7"/>
    <w:rsid w:val="00F756CF"/>
    <w:rsid w:val="00F757B6"/>
    <w:rsid w:val="00F76050"/>
    <w:rsid w:val="00F761D6"/>
    <w:rsid w:val="00F7689B"/>
    <w:rsid w:val="00F7701C"/>
    <w:rsid w:val="00F773FD"/>
    <w:rsid w:val="00F77674"/>
    <w:rsid w:val="00F77E8A"/>
    <w:rsid w:val="00F77F12"/>
    <w:rsid w:val="00F77F49"/>
    <w:rsid w:val="00F80179"/>
    <w:rsid w:val="00F80C94"/>
    <w:rsid w:val="00F818B9"/>
    <w:rsid w:val="00F81984"/>
    <w:rsid w:val="00F81A40"/>
    <w:rsid w:val="00F8254D"/>
    <w:rsid w:val="00F832C2"/>
    <w:rsid w:val="00F83547"/>
    <w:rsid w:val="00F84038"/>
    <w:rsid w:val="00F84A34"/>
    <w:rsid w:val="00F84C3B"/>
    <w:rsid w:val="00F84F4E"/>
    <w:rsid w:val="00F8512D"/>
    <w:rsid w:val="00F85140"/>
    <w:rsid w:val="00F857A5"/>
    <w:rsid w:val="00F85AAF"/>
    <w:rsid w:val="00F85C0B"/>
    <w:rsid w:val="00F868A2"/>
    <w:rsid w:val="00F86F74"/>
    <w:rsid w:val="00F87869"/>
    <w:rsid w:val="00F87CDC"/>
    <w:rsid w:val="00F87E4C"/>
    <w:rsid w:val="00F87F48"/>
    <w:rsid w:val="00F901AD"/>
    <w:rsid w:val="00F902C0"/>
    <w:rsid w:val="00F9094F"/>
    <w:rsid w:val="00F90AA6"/>
    <w:rsid w:val="00F90AA9"/>
    <w:rsid w:val="00F914EC"/>
    <w:rsid w:val="00F915B2"/>
    <w:rsid w:val="00F91869"/>
    <w:rsid w:val="00F91EFE"/>
    <w:rsid w:val="00F92795"/>
    <w:rsid w:val="00F93144"/>
    <w:rsid w:val="00F93679"/>
    <w:rsid w:val="00F93A40"/>
    <w:rsid w:val="00F93F7E"/>
    <w:rsid w:val="00F94170"/>
    <w:rsid w:val="00F9496D"/>
    <w:rsid w:val="00F955C6"/>
    <w:rsid w:val="00F955FC"/>
    <w:rsid w:val="00F95C12"/>
    <w:rsid w:val="00F95F60"/>
    <w:rsid w:val="00F95F9C"/>
    <w:rsid w:val="00F962B8"/>
    <w:rsid w:val="00F9657F"/>
    <w:rsid w:val="00F967C5"/>
    <w:rsid w:val="00F9693F"/>
    <w:rsid w:val="00F96A15"/>
    <w:rsid w:val="00F96B39"/>
    <w:rsid w:val="00F96CDA"/>
    <w:rsid w:val="00F97A8E"/>
    <w:rsid w:val="00F97B9D"/>
    <w:rsid w:val="00F97E54"/>
    <w:rsid w:val="00FA00C1"/>
    <w:rsid w:val="00FA00CA"/>
    <w:rsid w:val="00FA03CD"/>
    <w:rsid w:val="00FA0663"/>
    <w:rsid w:val="00FA0A21"/>
    <w:rsid w:val="00FA0D25"/>
    <w:rsid w:val="00FA1304"/>
    <w:rsid w:val="00FA14E5"/>
    <w:rsid w:val="00FA1C38"/>
    <w:rsid w:val="00FA249C"/>
    <w:rsid w:val="00FA24F0"/>
    <w:rsid w:val="00FA278F"/>
    <w:rsid w:val="00FA2A49"/>
    <w:rsid w:val="00FA3360"/>
    <w:rsid w:val="00FA3430"/>
    <w:rsid w:val="00FA36BB"/>
    <w:rsid w:val="00FA374A"/>
    <w:rsid w:val="00FA4039"/>
    <w:rsid w:val="00FA42BC"/>
    <w:rsid w:val="00FA4AB4"/>
    <w:rsid w:val="00FA4CBB"/>
    <w:rsid w:val="00FA54FD"/>
    <w:rsid w:val="00FA60DD"/>
    <w:rsid w:val="00FA668E"/>
    <w:rsid w:val="00FA6801"/>
    <w:rsid w:val="00FA69E4"/>
    <w:rsid w:val="00FA6C08"/>
    <w:rsid w:val="00FA703E"/>
    <w:rsid w:val="00FA78AF"/>
    <w:rsid w:val="00FA7E06"/>
    <w:rsid w:val="00FA7F5F"/>
    <w:rsid w:val="00FB0305"/>
    <w:rsid w:val="00FB0351"/>
    <w:rsid w:val="00FB04F9"/>
    <w:rsid w:val="00FB076B"/>
    <w:rsid w:val="00FB0993"/>
    <w:rsid w:val="00FB09D7"/>
    <w:rsid w:val="00FB0A4B"/>
    <w:rsid w:val="00FB0AE9"/>
    <w:rsid w:val="00FB0B83"/>
    <w:rsid w:val="00FB0C0C"/>
    <w:rsid w:val="00FB1383"/>
    <w:rsid w:val="00FB16FD"/>
    <w:rsid w:val="00FB2404"/>
    <w:rsid w:val="00FB2561"/>
    <w:rsid w:val="00FB2E67"/>
    <w:rsid w:val="00FB3154"/>
    <w:rsid w:val="00FB4609"/>
    <w:rsid w:val="00FB4EB2"/>
    <w:rsid w:val="00FB500C"/>
    <w:rsid w:val="00FB508A"/>
    <w:rsid w:val="00FB5242"/>
    <w:rsid w:val="00FB540B"/>
    <w:rsid w:val="00FB54EE"/>
    <w:rsid w:val="00FB5682"/>
    <w:rsid w:val="00FB585B"/>
    <w:rsid w:val="00FB596F"/>
    <w:rsid w:val="00FB5B22"/>
    <w:rsid w:val="00FB5CEF"/>
    <w:rsid w:val="00FB5F1B"/>
    <w:rsid w:val="00FB689B"/>
    <w:rsid w:val="00FB6CE1"/>
    <w:rsid w:val="00FB6E08"/>
    <w:rsid w:val="00FB7953"/>
    <w:rsid w:val="00FB7C2C"/>
    <w:rsid w:val="00FC079B"/>
    <w:rsid w:val="00FC1ABD"/>
    <w:rsid w:val="00FC2308"/>
    <w:rsid w:val="00FC2904"/>
    <w:rsid w:val="00FC2ABC"/>
    <w:rsid w:val="00FC2C5E"/>
    <w:rsid w:val="00FC3DD8"/>
    <w:rsid w:val="00FC3F70"/>
    <w:rsid w:val="00FC4323"/>
    <w:rsid w:val="00FC4344"/>
    <w:rsid w:val="00FC4534"/>
    <w:rsid w:val="00FC4714"/>
    <w:rsid w:val="00FC4D18"/>
    <w:rsid w:val="00FC4FF4"/>
    <w:rsid w:val="00FC562B"/>
    <w:rsid w:val="00FC5BFA"/>
    <w:rsid w:val="00FC5DDD"/>
    <w:rsid w:val="00FC5EF1"/>
    <w:rsid w:val="00FC6236"/>
    <w:rsid w:val="00FC6451"/>
    <w:rsid w:val="00FC6EBB"/>
    <w:rsid w:val="00FC6F03"/>
    <w:rsid w:val="00FC724D"/>
    <w:rsid w:val="00FC75BE"/>
    <w:rsid w:val="00FC7979"/>
    <w:rsid w:val="00FC7B6B"/>
    <w:rsid w:val="00FD022A"/>
    <w:rsid w:val="00FD0234"/>
    <w:rsid w:val="00FD0DA4"/>
    <w:rsid w:val="00FD0DD3"/>
    <w:rsid w:val="00FD1254"/>
    <w:rsid w:val="00FD17CD"/>
    <w:rsid w:val="00FD270B"/>
    <w:rsid w:val="00FD2C3B"/>
    <w:rsid w:val="00FD30EB"/>
    <w:rsid w:val="00FD3E04"/>
    <w:rsid w:val="00FD47B3"/>
    <w:rsid w:val="00FD4F36"/>
    <w:rsid w:val="00FD5A7E"/>
    <w:rsid w:val="00FD5DEA"/>
    <w:rsid w:val="00FD5DF3"/>
    <w:rsid w:val="00FD5F79"/>
    <w:rsid w:val="00FD5F88"/>
    <w:rsid w:val="00FD6BF9"/>
    <w:rsid w:val="00FD7129"/>
    <w:rsid w:val="00FD724F"/>
    <w:rsid w:val="00FD76E9"/>
    <w:rsid w:val="00FE0181"/>
    <w:rsid w:val="00FE063F"/>
    <w:rsid w:val="00FE07DF"/>
    <w:rsid w:val="00FE0A59"/>
    <w:rsid w:val="00FE0CE9"/>
    <w:rsid w:val="00FE1859"/>
    <w:rsid w:val="00FE1F50"/>
    <w:rsid w:val="00FE290B"/>
    <w:rsid w:val="00FE2A9B"/>
    <w:rsid w:val="00FE39E2"/>
    <w:rsid w:val="00FE3D67"/>
    <w:rsid w:val="00FE42C0"/>
    <w:rsid w:val="00FE469E"/>
    <w:rsid w:val="00FE4F3C"/>
    <w:rsid w:val="00FE53CC"/>
    <w:rsid w:val="00FE5BF8"/>
    <w:rsid w:val="00FE62E0"/>
    <w:rsid w:val="00FE6822"/>
    <w:rsid w:val="00FE6E62"/>
    <w:rsid w:val="00FE7A53"/>
    <w:rsid w:val="00FE7A66"/>
    <w:rsid w:val="00FE7CD5"/>
    <w:rsid w:val="00FE7F74"/>
    <w:rsid w:val="00FF0427"/>
    <w:rsid w:val="00FF0672"/>
    <w:rsid w:val="00FF0AF7"/>
    <w:rsid w:val="00FF0B9C"/>
    <w:rsid w:val="00FF0CB6"/>
    <w:rsid w:val="00FF0DF6"/>
    <w:rsid w:val="00FF1392"/>
    <w:rsid w:val="00FF1EC0"/>
    <w:rsid w:val="00FF23BC"/>
    <w:rsid w:val="00FF26BE"/>
    <w:rsid w:val="00FF26FB"/>
    <w:rsid w:val="00FF2821"/>
    <w:rsid w:val="00FF3094"/>
    <w:rsid w:val="00FF3790"/>
    <w:rsid w:val="00FF3AFB"/>
    <w:rsid w:val="00FF430A"/>
    <w:rsid w:val="00FF460A"/>
    <w:rsid w:val="00FF468F"/>
    <w:rsid w:val="00FF4C83"/>
    <w:rsid w:val="00FF5AB9"/>
    <w:rsid w:val="00FF66B8"/>
    <w:rsid w:val="00FF6928"/>
    <w:rsid w:val="00FF6EB5"/>
    <w:rsid w:val="00FF6FD6"/>
    <w:rsid w:val="00FF7032"/>
    <w:rsid w:val="00FF77B4"/>
    <w:rsid w:val="00FF7A1D"/>
    <w:rsid w:val="00FF7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14F7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14F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14F78"/>
  </w:style>
  <w:style w:type="paragraph" w:styleId="a6">
    <w:name w:val="List Paragraph"/>
    <w:basedOn w:val="a"/>
    <w:uiPriority w:val="34"/>
    <w:qFormat/>
    <w:rsid w:val="00914F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2939</Words>
  <Characters>16755</Characters>
  <Application>Microsoft Office Word</Application>
  <DocSecurity>0</DocSecurity>
  <Lines>139</Lines>
  <Paragraphs>39</Paragraphs>
  <ScaleCrop>false</ScaleCrop>
  <Company>RePack by SPecialiST</Company>
  <LinksUpToDate>false</LinksUpToDate>
  <CharactersWithSpaces>19655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DLP</dc:creator>
  <cp:keywords/>
  <dc:description/>
  <cp:lastModifiedBy>DLP</cp:lastModifiedBy>
  <cp:revision>2</cp:revision>
  <dcterms:created xsi:type="dcterms:W3CDTF">2017-09-21T02:21:00Z</dcterms:created>
  <dcterms:modified xsi:type="dcterms:W3CDTF">2017-09-21T02:27:00Z</dcterms:modified>
</cp:coreProperties>
</file>