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21" w:rsidRPr="00DF4617" w:rsidRDefault="00944ACB" w:rsidP="00A1132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46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 ДО МБДОУ д/с № </w:t>
      </w:r>
      <w:proofErr w:type="gramStart"/>
      <w:r w:rsidRPr="00DF4617"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r w:rsidR="00F35CDC" w:rsidRPr="00DF46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F46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F4617" w:rsidRPr="00DF4617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</w:t>
      </w:r>
      <w:proofErr w:type="gramEnd"/>
      <w:r w:rsidR="00DF4617" w:rsidRPr="00DF46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№ 2  </w:t>
      </w:r>
    </w:p>
    <w:p w:rsidR="00A57EE7" w:rsidRDefault="00A57EE7" w:rsidP="00A57EE7">
      <w:pPr>
        <w:spacing w:after="0"/>
        <w:ind w:firstLine="708"/>
        <w:contextualSpacing/>
        <w:jc w:val="center"/>
        <w:rPr>
          <w:rFonts w:ascii="Times New Roman" w:hAnsi="Times New Roman"/>
          <w:b/>
          <w:sz w:val="23"/>
          <w:szCs w:val="23"/>
          <w:lang w:eastAsia="ru-RU"/>
        </w:rPr>
      </w:pPr>
    </w:p>
    <w:p w:rsidR="00A57EE7" w:rsidRDefault="00A11321" w:rsidP="00A57EE7">
      <w:pPr>
        <w:spacing w:after="0"/>
        <w:ind w:firstLine="708"/>
        <w:contextualSpacing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C1609">
        <w:rPr>
          <w:rFonts w:ascii="Times New Roman" w:hAnsi="Times New Roman"/>
          <w:b/>
          <w:sz w:val="23"/>
          <w:szCs w:val="23"/>
          <w:lang w:eastAsia="ru-RU"/>
        </w:rPr>
        <w:t>Комплектование групп различной направленности</w:t>
      </w:r>
      <w:r w:rsidR="00A57EE7">
        <w:rPr>
          <w:rFonts w:ascii="Times New Roman" w:hAnsi="Times New Roman"/>
          <w:b/>
          <w:sz w:val="23"/>
          <w:szCs w:val="23"/>
          <w:lang w:eastAsia="ru-RU"/>
        </w:rPr>
        <w:t>, возрастного состава</w:t>
      </w:r>
    </w:p>
    <w:p w:rsidR="00A11321" w:rsidRDefault="00A57EE7" w:rsidP="00A57EE7">
      <w:pPr>
        <w:spacing w:after="0"/>
        <w:ind w:firstLine="708"/>
        <w:contextualSpacing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  <w:lang w:eastAsia="ru-RU"/>
        </w:rPr>
        <w:t>и национальной принадлежности</w:t>
      </w:r>
    </w:p>
    <w:p w:rsidR="00A11321" w:rsidRPr="00EC1609" w:rsidRDefault="00A11321" w:rsidP="00A57EE7">
      <w:pPr>
        <w:spacing w:after="0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321" w:rsidRPr="00667EC4" w:rsidRDefault="00A11321" w:rsidP="00A57EE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Здание </w:t>
      </w:r>
      <w:r w:rsidRPr="00667EC4">
        <w:rPr>
          <w:rFonts w:ascii="Times New Roman" w:hAnsi="Times New Roman"/>
          <w:color w:val="000000"/>
          <w:sz w:val="24"/>
          <w:szCs w:val="24"/>
        </w:rPr>
        <w:t>ДО</w:t>
      </w:r>
      <w:r w:rsidR="00A57EE7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расположенное по адресу: ул. Мира 7 «А» </w:t>
      </w:r>
      <w:r w:rsidRPr="00667EC4">
        <w:rPr>
          <w:rFonts w:ascii="Times New Roman" w:hAnsi="Times New Roman"/>
          <w:color w:val="000000"/>
          <w:sz w:val="24"/>
          <w:szCs w:val="24"/>
        </w:rPr>
        <w:t xml:space="preserve">посещают воспитанники разных возрастов от одного года до </w:t>
      </w:r>
      <w:r w:rsidR="00CD10F5">
        <w:rPr>
          <w:rFonts w:ascii="Times New Roman" w:hAnsi="Times New Roman"/>
          <w:color w:val="000000"/>
          <w:sz w:val="24"/>
          <w:szCs w:val="24"/>
        </w:rPr>
        <w:t>8</w:t>
      </w:r>
      <w:r w:rsidRPr="00667EC4">
        <w:rPr>
          <w:rFonts w:ascii="Times New Roman" w:hAnsi="Times New Roman"/>
          <w:color w:val="000000"/>
          <w:sz w:val="24"/>
          <w:szCs w:val="24"/>
        </w:rPr>
        <w:t xml:space="preserve"> лет,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EC4">
        <w:rPr>
          <w:rFonts w:ascii="Times New Roman" w:hAnsi="Times New Roman"/>
          <w:color w:val="000000"/>
          <w:sz w:val="24"/>
          <w:szCs w:val="24"/>
        </w:rPr>
        <w:t>которые объединены в возрастные группы:</w:t>
      </w:r>
    </w:p>
    <w:p w:rsidR="00A11321" w:rsidRPr="000E5795" w:rsidRDefault="00A11321" w:rsidP="00A57EE7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1782"/>
        <w:gridCol w:w="2114"/>
        <w:gridCol w:w="1814"/>
        <w:gridCol w:w="1559"/>
      </w:tblGrid>
      <w:tr w:rsidR="00A11321" w:rsidRPr="00FA5005" w:rsidTr="0061374A">
        <w:tc>
          <w:tcPr>
            <w:tcW w:w="2195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782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2114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группы</w:t>
            </w:r>
          </w:p>
        </w:tc>
        <w:tc>
          <w:tcPr>
            <w:tcW w:w="1814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воспитанников в группе</w:t>
            </w:r>
          </w:p>
        </w:tc>
        <w:tc>
          <w:tcPr>
            <w:tcW w:w="1559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таких групп в ДОУ</w:t>
            </w:r>
          </w:p>
        </w:tc>
      </w:tr>
      <w:tr w:rsidR="00A11321" w:rsidRPr="00FA5005" w:rsidTr="0061374A">
        <w:tc>
          <w:tcPr>
            <w:tcW w:w="2195" w:type="dxa"/>
          </w:tcPr>
          <w:p w:rsidR="00A11321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 раннего возраста</w:t>
            </w:r>
          </w:p>
        </w:tc>
        <w:tc>
          <w:tcPr>
            <w:tcW w:w="1782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лет</w:t>
            </w:r>
          </w:p>
        </w:tc>
        <w:tc>
          <w:tcPr>
            <w:tcW w:w="2114" w:type="dxa"/>
          </w:tcPr>
          <w:p w:rsidR="00A11321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14" w:type="dxa"/>
          </w:tcPr>
          <w:p w:rsidR="00A11321" w:rsidRPr="00FA5005" w:rsidRDefault="00BD45D5" w:rsidP="00944AC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4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11321" w:rsidRPr="00FA5005" w:rsidRDefault="00FE3AF7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74A" w:rsidRPr="00FA5005" w:rsidTr="0061374A">
        <w:tc>
          <w:tcPr>
            <w:tcW w:w="2195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  <w:tc>
          <w:tcPr>
            <w:tcW w:w="1782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2114" w:type="dxa"/>
          </w:tcPr>
          <w:p w:rsidR="0061374A" w:rsidRDefault="0061374A">
            <w:r w:rsidRPr="00044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14" w:type="dxa"/>
          </w:tcPr>
          <w:p w:rsidR="0061374A" w:rsidRPr="00FA5005" w:rsidRDefault="0061374A" w:rsidP="00944AC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4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74A" w:rsidRPr="00FA5005" w:rsidTr="0061374A">
        <w:tc>
          <w:tcPr>
            <w:tcW w:w="2195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группа</w:t>
            </w:r>
          </w:p>
        </w:tc>
        <w:tc>
          <w:tcPr>
            <w:tcW w:w="1782" w:type="dxa"/>
          </w:tcPr>
          <w:p w:rsidR="0061374A" w:rsidRPr="00FA5005" w:rsidRDefault="0061374A" w:rsidP="006137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4" w:type="dxa"/>
          </w:tcPr>
          <w:p w:rsidR="0061374A" w:rsidRDefault="0061374A">
            <w:r w:rsidRPr="00044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14" w:type="dxa"/>
          </w:tcPr>
          <w:p w:rsidR="0061374A" w:rsidRPr="00FA5005" w:rsidRDefault="0061374A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E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38" w:rsidRPr="00FA5005" w:rsidTr="0061374A">
        <w:tc>
          <w:tcPr>
            <w:tcW w:w="2195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старше-подготовительная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2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114" w:type="dxa"/>
          </w:tcPr>
          <w:p w:rsidR="003E7A38" w:rsidRDefault="003E7A38" w:rsidP="003E7A38">
            <w:r w:rsidRPr="00044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14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38" w:rsidRPr="00FA5005" w:rsidTr="0061374A">
        <w:tc>
          <w:tcPr>
            <w:tcW w:w="3977" w:type="dxa"/>
            <w:gridSpan w:val="2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7A38" w:rsidRPr="00FA5005" w:rsidRDefault="00F85F1D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</w:tcPr>
          <w:p w:rsidR="003E7A38" w:rsidRPr="00FA5005" w:rsidRDefault="00F85F1D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7A38" w:rsidRPr="00FA5005" w:rsidTr="0061374A">
        <w:trPr>
          <w:trHeight w:val="507"/>
        </w:trPr>
        <w:tc>
          <w:tcPr>
            <w:tcW w:w="3977" w:type="dxa"/>
            <w:gridSpan w:val="2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Национальные особенности</w:t>
            </w:r>
          </w:p>
        </w:tc>
        <w:tc>
          <w:tcPr>
            <w:tcW w:w="21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оговорящие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E7A38" w:rsidRPr="00FA5005" w:rsidTr="0061374A">
        <w:tc>
          <w:tcPr>
            <w:tcW w:w="3977" w:type="dxa"/>
            <w:gridSpan w:val="2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Гендерные особенности</w:t>
            </w:r>
          </w:p>
        </w:tc>
        <w:tc>
          <w:tcPr>
            <w:tcW w:w="21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</w:tr>
      <w:tr w:rsidR="003E7A38" w:rsidRPr="00FA5005" w:rsidTr="0061374A">
        <w:tc>
          <w:tcPr>
            <w:tcW w:w="3977" w:type="dxa"/>
            <w:gridSpan w:val="2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7A38" w:rsidRPr="002F3264" w:rsidRDefault="00F85F1D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3E7A38" w:rsidRPr="002F3264" w:rsidRDefault="00F85F1D" w:rsidP="00156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bookmarkStart w:id="0" w:name="_GoBack"/>
            <w:bookmarkEnd w:id="0"/>
          </w:p>
        </w:tc>
      </w:tr>
    </w:tbl>
    <w:p w:rsidR="00A11321" w:rsidRDefault="00A11321" w:rsidP="00A57EE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1321" w:rsidSect="00BE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14"/>
    <w:multiLevelType w:val="hybridMultilevel"/>
    <w:tmpl w:val="91A00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30D8"/>
    <w:multiLevelType w:val="hybridMultilevel"/>
    <w:tmpl w:val="E6141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E4C29"/>
    <w:multiLevelType w:val="hybridMultilevel"/>
    <w:tmpl w:val="D50A7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54"/>
    <w:rsid w:val="00047435"/>
    <w:rsid w:val="000635CD"/>
    <w:rsid w:val="000B0D9C"/>
    <w:rsid w:val="00156ACE"/>
    <w:rsid w:val="001C2A82"/>
    <w:rsid w:val="00254837"/>
    <w:rsid w:val="002F3264"/>
    <w:rsid w:val="0034388C"/>
    <w:rsid w:val="003E7A38"/>
    <w:rsid w:val="003F0836"/>
    <w:rsid w:val="00401CCD"/>
    <w:rsid w:val="004104C1"/>
    <w:rsid w:val="004602F5"/>
    <w:rsid w:val="004A1B27"/>
    <w:rsid w:val="004F45C5"/>
    <w:rsid w:val="00554B70"/>
    <w:rsid w:val="0061374A"/>
    <w:rsid w:val="00642DEE"/>
    <w:rsid w:val="00662B88"/>
    <w:rsid w:val="00732969"/>
    <w:rsid w:val="00781D01"/>
    <w:rsid w:val="007A6F2E"/>
    <w:rsid w:val="007F7B83"/>
    <w:rsid w:val="00817860"/>
    <w:rsid w:val="00893DA9"/>
    <w:rsid w:val="00903243"/>
    <w:rsid w:val="00905FEB"/>
    <w:rsid w:val="00944ACB"/>
    <w:rsid w:val="00997228"/>
    <w:rsid w:val="00A11321"/>
    <w:rsid w:val="00A57EE7"/>
    <w:rsid w:val="00B81585"/>
    <w:rsid w:val="00BD45D5"/>
    <w:rsid w:val="00C321F7"/>
    <w:rsid w:val="00C819C1"/>
    <w:rsid w:val="00C87511"/>
    <w:rsid w:val="00CB7554"/>
    <w:rsid w:val="00CC1A38"/>
    <w:rsid w:val="00CD10F5"/>
    <w:rsid w:val="00DF4617"/>
    <w:rsid w:val="00E9468E"/>
    <w:rsid w:val="00F35CDC"/>
    <w:rsid w:val="00F626E8"/>
    <w:rsid w:val="00F85F1D"/>
    <w:rsid w:val="00F91EEB"/>
    <w:rsid w:val="00FD3920"/>
    <w:rsid w:val="00FE3AF7"/>
    <w:rsid w:val="00FE5D99"/>
    <w:rsid w:val="00FF455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7A4E"/>
  <w15:docId w15:val="{D1E0B417-5E6C-4190-AFF0-3520DF1A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e.volkova2506@outlook.com</cp:lastModifiedBy>
  <cp:revision>36</cp:revision>
  <cp:lastPrinted>2020-09-11T03:31:00Z</cp:lastPrinted>
  <dcterms:created xsi:type="dcterms:W3CDTF">2017-08-31T04:53:00Z</dcterms:created>
  <dcterms:modified xsi:type="dcterms:W3CDTF">2024-09-07T15:42:00Z</dcterms:modified>
</cp:coreProperties>
</file>