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93"/>
      </w:tblGrid>
      <w:tr w:rsidR="00616B72" w:rsidRPr="00295B57" w:rsidTr="00295B57">
        <w:trPr>
          <w:trHeight w:val="205"/>
        </w:trPr>
        <w:tc>
          <w:tcPr>
            <w:tcW w:w="4393" w:type="dxa"/>
            <w:shd w:val="clear" w:color="auto" w:fill="auto"/>
          </w:tcPr>
          <w:p w:rsidR="00616B72" w:rsidRDefault="00616B72" w:rsidP="00295B57">
            <w:pPr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5B57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="00295B57">
              <w:rPr>
                <w:rFonts w:ascii="Times New Roman" w:hAnsi="Times New Roman" w:cs="Times New Roman"/>
                <w:sz w:val="24"/>
                <w:szCs w:val="24"/>
              </w:rPr>
              <w:t xml:space="preserve">водителю Управления образования </w:t>
            </w:r>
            <w:proofErr w:type="gramStart"/>
            <w:r w:rsidRPr="00295B5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295B57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  <w:p w:rsidR="00295B57" w:rsidRDefault="00295B57" w:rsidP="00295B57">
            <w:pPr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В. Парфенчиковой</w:t>
            </w:r>
            <w:r w:rsidR="000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B57" w:rsidRPr="00295B57" w:rsidRDefault="00295B57" w:rsidP="00295B57">
            <w:pPr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72" w:rsidRPr="00295B57" w:rsidTr="00295B57"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:rsidR="00616B72" w:rsidRPr="00295B57" w:rsidRDefault="00616B72" w:rsidP="00453AB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72" w:rsidRPr="00295B57" w:rsidTr="00295B57">
        <w:trPr>
          <w:trHeight w:val="203"/>
        </w:trPr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:rsidR="00616B72" w:rsidRPr="00295B57" w:rsidRDefault="00616B72" w:rsidP="00453AB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B72" w:rsidRPr="00295B57" w:rsidTr="00295B57"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:rsidR="00616B72" w:rsidRPr="00295B57" w:rsidRDefault="00616B72" w:rsidP="00453AB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B72" w:rsidRPr="00295B57" w:rsidRDefault="00616B72" w:rsidP="00295B57">
      <w:pPr>
        <w:ind w:left="3540" w:right="-1" w:firstLine="708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95B57">
        <w:rPr>
          <w:rFonts w:ascii="Times New Roman" w:hAnsi="Times New Roman" w:cs="Times New Roman"/>
          <w:sz w:val="18"/>
          <w:szCs w:val="18"/>
        </w:rPr>
        <w:t>ФИО родителя (законного представителя)</w:t>
      </w:r>
    </w:p>
    <w:p w:rsidR="00616B72" w:rsidRPr="00295B57" w:rsidRDefault="00616B72" w:rsidP="00616B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72" w:rsidRPr="00295B57" w:rsidRDefault="00616B72" w:rsidP="00616B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5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16B72" w:rsidRPr="00295B57" w:rsidRDefault="00616B72" w:rsidP="00616B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57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616B72" w:rsidRPr="00295B57" w:rsidRDefault="00616B72" w:rsidP="00616B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57">
        <w:rPr>
          <w:rFonts w:ascii="Times New Roman" w:hAnsi="Times New Roman" w:cs="Times New Roman"/>
          <w:b/>
          <w:sz w:val="24"/>
          <w:szCs w:val="24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</w:t>
      </w:r>
    </w:p>
    <w:p w:rsidR="00616B72" w:rsidRPr="00295B57" w:rsidRDefault="00616B72" w:rsidP="00616B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57">
        <w:rPr>
          <w:rFonts w:ascii="Times New Roman" w:hAnsi="Times New Roman" w:cs="Times New Roman"/>
          <w:b/>
          <w:sz w:val="24"/>
          <w:szCs w:val="24"/>
        </w:rPr>
        <w:t xml:space="preserve">находящихся на </w:t>
      </w:r>
      <w:proofErr w:type="gramStart"/>
      <w:r w:rsidRPr="00295B57">
        <w:rPr>
          <w:rFonts w:ascii="Times New Roman" w:hAnsi="Times New Roman" w:cs="Times New Roman"/>
          <w:b/>
          <w:sz w:val="24"/>
          <w:szCs w:val="24"/>
        </w:rPr>
        <w:t>территории</w:t>
      </w:r>
      <w:proofErr w:type="gramEnd"/>
      <w:r w:rsidRPr="00295B5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Зеленогорск» </w:t>
      </w:r>
    </w:p>
    <w:p w:rsidR="00616B72" w:rsidRPr="00295B57" w:rsidRDefault="00616B72" w:rsidP="00295B5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616B72" w:rsidRPr="00295B57" w:rsidRDefault="00616B72" w:rsidP="00616B72">
      <w:pPr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95B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частью 5 статьи 65 Федерального закона от 29.12.2012 </w:t>
      </w:r>
      <w:r w:rsidRPr="00295B5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№ 273-ФЗ «Об образовании в Российской Федерации», статьей 15 Закона Красноярского края от 26.06.2014 № 6-2519 «Об образовании в Красноярском крае» прошу назначить мне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</w:r>
      <w:proofErr w:type="gramEnd"/>
    </w:p>
    <w:p w:rsidR="00616B72" w:rsidRPr="00295B57" w:rsidRDefault="00750CF3" w:rsidP="00750C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B57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 </w:t>
      </w:r>
      <w:proofErr w:type="gramStart"/>
      <w:r w:rsidRPr="00295B57">
        <w:rPr>
          <w:rFonts w:ascii="Times New Roman" w:hAnsi="Times New Roman" w:cs="Times New Roman"/>
          <w:b/>
          <w:sz w:val="24"/>
          <w:szCs w:val="24"/>
          <w:u w:val="single"/>
        </w:rPr>
        <w:t>–л</w:t>
      </w:r>
      <w:proofErr w:type="gramEnd"/>
      <w:r w:rsidRPr="00295B57">
        <w:rPr>
          <w:rFonts w:ascii="Times New Roman" w:hAnsi="Times New Roman" w:cs="Times New Roman"/>
          <w:b/>
          <w:sz w:val="24"/>
          <w:szCs w:val="24"/>
          <w:u w:val="single"/>
        </w:rPr>
        <w:t>ичностному развитию детей» № 6 «Страна детства»</w:t>
      </w:r>
      <w:r w:rsidR="00295B5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(МБДОУ д/с № 6)</w:t>
      </w:r>
    </w:p>
    <w:p w:rsidR="00616B72" w:rsidRPr="00295B57" w:rsidRDefault="00616B72" w:rsidP="00616B72">
      <w:pPr>
        <w:ind w:right="-1"/>
        <w:jc w:val="center"/>
        <w:rPr>
          <w:rFonts w:ascii="Times New Roman" w:eastAsia="Calibri" w:hAnsi="Times New Roman" w:cs="Times New Roman"/>
          <w:lang w:eastAsia="en-US"/>
        </w:rPr>
      </w:pPr>
      <w:r w:rsidRPr="00295B57">
        <w:rPr>
          <w:rFonts w:ascii="Times New Roman" w:eastAsia="Calibri" w:hAnsi="Times New Roman" w:cs="Times New Roman"/>
          <w:lang w:eastAsia="en-US"/>
        </w:rPr>
        <w:t>(наименование образовательной организации)</w:t>
      </w:r>
    </w:p>
    <w:p w:rsidR="00F85614" w:rsidRPr="00295B57" w:rsidRDefault="00F85614" w:rsidP="00616B72">
      <w:pPr>
        <w:ind w:right="-1"/>
        <w:jc w:val="center"/>
        <w:rPr>
          <w:rFonts w:ascii="Times New Roman" w:eastAsia="Calibri" w:hAnsi="Times New Roman" w:cs="Times New Roman"/>
          <w:lang w:eastAsia="en-US"/>
        </w:rPr>
      </w:pPr>
    </w:p>
    <w:p w:rsidR="00616B72" w:rsidRDefault="00616B72" w:rsidP="00295B57">
      <w:pPr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B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Сведения о родителе (законном представителе) ребенка, обратившемся в Управление образования </w:t>
      </w:r>
      <w:proofErr w:type="gramStart"/>
      <w:r w:rsidRPr="00295B57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proofErr w:type="gramEnd"/>
      <w:r w:rsidRPr="00295B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ЗАТО г. Зеленогорск за предоставлением муниципальной услуги (далее – Заявитель):</w:t>
      </w:r>
    </w:p>
    <w:p w:rsidR="00295B57" w:rsidRDefault="00295B57" w:rsidP="00295B57">
      <w:pPr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616B72" w:rsidRPr="00970440" w:rsidTr="00453AB0">
        <w:tc>
          <w:tcPr>
            <w:tcW w:w="3085" w:type="dxa"/>
            <w:shd w:val="clear" w:color="auto" w:fill="auto"/>
          </w:tcPr>
          <w:p w:rsidR="00295B57" w:rsidRDefault="00616B72" w:rsidP="00453AB0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Фамилия, имя, отчество </w:t>
            </w:r>
          </w:p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(при наличии)</w:t>
            </w:r>
          </w:p>
        </w:tc>
        <w:tc>
          <w:tcPr>
            <w:tcW w:w="6769" w:type="dxa"/>
            <w:shd w:val="clear" w:color="auto" w:fill="auto"/>
          </w:tcPr>
          <w:p w:rsidR="00616B72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5B57" w:rsidRDefault="00295B57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5B57" w:rsidRPr="00970440" w:rsidRDefault="00295B57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Дата рождения (день, месяц, год)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Пол (мужской, женский)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СНИЛС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Гражданство 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F85614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Данные </w:t>
            </w:r>
            <w:r w:rsidR="00616B72" w:rsidRPr="00970440">
              <w:rPr>
                <w:rFonts w:ascii="Times New Roman" w:eastAsia="Calibri" w:hAnsi="Times New Roman" w:cs="Times New Roman"/>
                <w:lang w:eastAsia="en-US"/>
              </w:rPr>
              <w:t>документа, удостоверяющего личность:</w:t>
            </w:r>
          </w:p>
        </w:tc>
        <w:tc>
          <w:tcPr>
            <w:tcW w:w="6769" w:type="dxa"/>
            <w:shd w:val="clear" w:color="auto" w:fill="auto"/>
          </w:tcPr>
          <w:p w:rsidR="00295B57" w:rsidRPr="00970440" w:rsidRDefault="00295B57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серия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номер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кем </w:t>
            </w:r>
            <w:proofErr w:type="gramStart"/>
            <w:r w:rsidRPr="00970440">
              <w:rPr>
                <w:rFonts w:ascii="Times New Roman" w:eastAsia="Calibri" w:hAnsi="Times New Roman" w:cs="Times New Roman"/>
                <w:lang w:eastAsia="en-US"/>
              </w:rPr>
              <w:t>выдан</w:t>
            </w:r>
            <w:proofErr w:type="gramEnd"/>
          </w:p>
        </w:tc>
        <w:tc>
          <w:tcPr>
            <w:tcW w:w="6769" w:type="dxa"/>
            <w:shd w:val="clear" w:color="auto" w:fill="auto"/>
          </w:tcPr>
          <w:p w:rsidR="00616B72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5B57" w:rsidRPr="00970440" w:rsidRDefault="00295B57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код подразделения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Номер телефона (сотовый/домашний)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295B57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Адрес электронной почты </w:t>
            </w:r>
          </w:p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(при наличии)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</w:t>
            </w:r>
          </w:p>
        </w:tc>
        <w:tc>
          <w:tcPr>
            <w:tcW w:w="6769" w:type="dxa"/>
            <w:shd w:val="clear" w:color="auto" w:fill="auto"/>
          </w:tcPr>
          <w:p w:rsidR="00616B72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5B57" w:rsidRDefault="00295B57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5B57" w:rsidRPr="00970440" w:rsidRDefault="00295B57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Статус Заявителя (родитель (усыновитель), опекун)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B57" w:rsidRDefault="00295B57" w:rsidP="00616B72">
      <w:pPr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6E46" w:rsidRDefault="000B6E46" w:rsidP="00F85614">
      <w:pPr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B72" w:rsidRDefault="00616B72" w:rsidP="00F85614">
      <w:pPr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616B72" w:rsidRDefault="00616B72" w:rsidP="00616B72">
      <w:pPr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Дата рождения (день, месяц, год)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Пол (мужской, женский)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СНИЛС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Гражданство 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Данные документа, удостоверяющего личность ребенка: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реквизиты записи акта о рождении или </w:t>
            </w:r>
            <w:proofErr w:type="gramStart"/>
            <w:r w:rsidRPr="00970440">
              <w:rPr>
                <w:rFonts w:ascii="Times New Roman" w:eastAsia="Calibri" w:hAnsi="Times New Roman" w:cs="Times New Roman"/>
                <w:lang w:eastAsia="en-US"/>
              </w:rPr>
              <w:t>свидетельство</w:t>
            </w:r>
            <w:proofErr w:type="gramEnd"/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 о рождении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6B72" w:rsidRDefault="00616B72" w:rsidP="00616B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B72" w:rsidRDefault="00616B72" w:rsidP="00616B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других детях в семье для определения размера компенсации в соответствии с </w:t>
      </w:r>
      <w:r w:rsidRPr="00B73B95">
        <w:rPr>
          <w:rFonts w:ascii="Times New Roman" w:eastAsia="Calibri" w:hAnsi="Times New Roman" w:cs="Times New Roman"/>
          <w:sz w:val="24"/>
          <w:szCs w:val="24"/>
          <w:lang w:eastAsia="en-US"/>
        </w:rPr>
        <w:t>частью</w:t>
      </w:r>
      <w:proofErr w:type="gramEnd"/>
      <w:r w:rsidRPr="00B73B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</w:t>
      </w:r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65 Федерального закона от 29.12.2012 </w:t>
      </w:r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№ 273-ФЗ «Об образовании в Российской Федерации»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16B72" w:rsidRDefault="00616B72" w:rsidP="00616B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2268"/>
      </w:tblGrid>
      <w:tr w:rsidR="00593D54" w:rsidRPr="00970440" w:rsidTr="00593D54">
        <w:tc>
          <w:tcPr>
            <w:tcW w:w="3085" w:type="dxa"/>
            <w:shd w:val="clear" w:color="auto" w:fill="auto"/>
          </w:tcPr>
          <w:p w:rsidR="001D50A4" w:rsidRDefault="00593D54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Фамилия, имя, отчество </w:t>
            </w:r>
          </w:p>
          <w:p w:rsidR="00593D54" w:rsidRPr="00970440" w:rsidRDefault="00593D54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(при наличии)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93D54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3D54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3D54" w:rsidRPr="00970440" w:rsidTr="00593D54">
        <w:tc>
          <w:tcPr>
            <w:tcW w:w="3085" w:type="dxa"/>
            <w:shd w:val="clear" w:color="auto" w:fill="auto"/>
          </w:tcPr>
          <w:p w:rsidR="00593D54" w:rsidRPr="00970440" w:rsidRDefault="00593D54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Дата рождения (день, месяц, год)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93D54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3D54" w:rsidRPr="00970440" w:rsidTr="00593D54">
        <w:tc>
          <w:tcPr>
            <w:tcW w:w="3085" w:type="dxa"/>
            <w:shd w:val="clear" w:color="auto" w:fill="auto"/>
          </w:tcPr>
          <w:p w:rsidR="00593D54" w:rsidRPr="00970440" w:rsidRDefault="00593D54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Пол (мужской, женский)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93D54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3D54" w:rsidRPr="00970440" w:rsidTr="00593D54">
        <w:tc>
          <w:tcPr>
            <w:tcW w:w="3085" w:type="dxa"/>
            <w:shd w:val="clear" w:color="auto" w:fill="auto"/>
          </w:tcPr>
          <w:p w:rsidR="00593D54" w:rsidRPr="00970440" w:rsidRDefault="00593D54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СНИЛС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93D54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3D54" w:rsidRPr="00970440" w:rsidTr="00593D54">
        <w:tc>
          <w:tcPr>
            <w:tcW w:w="3085" w:type="dxa"/>
            <w:shd w:val="clear" w:color="auto" w:fill="auto"/>
          </w:tcPr>
          <w:p w:rsidR="00593D54" w:rsidRPr="00970440" w:rsidRDefault="00593D54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Гражданство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93D54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3D54" w:rsidRPr="00970440" w:rsidTr="00593D54">
        <w:tc>
          <w:tcPr>
            <w:tcW w:w="3085" w:type="dxa"/>
            <w:shd w:val="clear" w:color="auto" w:fill="auto"/>
          </w:tcPr>
          <w:p w:rsidR="00593D54" w:rsidRPr="00970440" w:rsidRDefault="00593D54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Данные документа, удостоверяющего личность ребенка: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93D54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3D54" w:rsidRPr="00970440" w:rsidTr="00593D54">
        <w:tc>
          <w:tcPr>
            <w:tcW w:w="3085" w:type="dxa"/>
            <w:shd w:val="clear" w:color="auto" w:fill="auto"/>
          </w:tcPr>
          <w:p w:rsidR="00593D54" w:rsidRPr="00970440" w:rsidRDefault="00593D54" w:rsidP="00F85614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реквизиты записи акта о рождении или </w:t>
            </w:r>
            <w:proofErr w:type="gramStart"/>
            <w:r w:rsidRPr="00970440">
              <w:rPr>
                <w:rFonts w:ascii="Times New Roman" w:eastAsia="Calibri" w:hAnsi="Times New Roman" w:cs="Times New Roman"/>
                <w:lang w:eastAsia="en-US"/>
              </w:rPr>
              <w:t>свидетельство</w:t>
            </w:r>
            <w:proofErr w:type="gramEnd"/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 о рождении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93D54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3D54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5B57" w:rsidRDefault="00295B57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50A4" w:rsidRDefault="001D50A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50A4" w:rsidRDefault="001D50A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93D54" w:rsidRPr="00970440" w:rsidRDefault="00593D54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6B72" w:rsidRDefault="00616B72" w:rsidP="00616B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B72" w:rsidRDefault="00616B72" w:rsidP="00295B5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об обучении других детей в семье в возрасте от 18 лет по очной форме обучения (при наличии в семье таких детей):</w:t>
      </w:r>
    </w:p>
    <w:p w:rsidR="001D50A4" w:rsidRDefault="001D50A4" w:rsidP="00295B5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616B72" w:rsidRPr="00970440" w:rsidTr="00453AB0">
        <w:tc>
          <w:tcPr>
            <w:tcW w:w="3085" w:type="dxa"/>
            <w:shd w:val="clear" w:color="auto" w:fill="auto"/>
          </w:tcPr>
          <w:p w:rsidR="001D50A4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Фамилия, имя, отчество </w:t>
            </w:r>
          </w:p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(при наличии)</w:t>
            </w:r>
          </w:p>
        </w:tc>
        <w:tc>
          <w:tcPr>
            <w:tcW w:w="6769" w:type="dxa"/>
            <w:shd w:val="clear" w:color="auto" w:fill="auto"/>
          </w:tcPr>
          <w:p w:rsidR="00616B72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95B57" w:rsidRPr="00970440" w:rsidRDefault="00295B57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Дата рождения (день, месяц, год)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Пол (мужской, женский)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СНИЛС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Гражданство 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Данные документа, удостоверяющего личность: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серия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номер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t xml:space="preserve">кем </w:t>
            </w:r>
            <w:proofErr w:type="gramStart"/>
            <w:r w:rsidRPr="00970440">
              <w:rPr>
                <w:rFonts w:ascii="Times New Roman" w:eastAsia="Calibri" w:hAnsi="Times New Roman" w:cs="Times New Roman"/>
                <w:lang w:eastAsia="en-US"/>
              </w:rPr>
              <w:t>выдан</w:t>
            </w:r>
            <w:proofErr w:type="gramEnd"/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970440" w:rsidRDefault="00616B72" w:rsidP="006804CB">
            <w:pPr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 w:rsidRPr="00970440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код подразделения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B72" w:rsidRPr="00970440" w:rsidTr="00453AB0">
        <w:tc>
          <w:tcPr>
            <w:tcW w:w="3085" w:type="dxa"/>
            <w:shd w:val="clear" w:color="auto" w:fill="auto"/>
          </w:tcPr>
          <w:p w:rsidR="00616B72" w:rsidRPr="001D50A4" w:rsidRDefault="00616B72" w:rsidP="006804CB">
            <w:pPr>
              <w:ind w:right="-1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D50A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Реквизиты справки с места учебы, подтверждающей </w:t>
            </w:r>
            <w:proofErr w:type="gramStart"/>
            <w:r w:rsidRPr="001D50A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обучение по</w:t>
            </w:r>
            <w:proofErr w:type="gramEnd"/>
            <w:r w:rsidRPr="001D50A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  <w:tc>
          <w:tcPr>
            <w:tcW w:w="6769" w:type="dxa"/>
            <w:shd w:val="clear" w:color="auto" w:fill="auto"/>
          </w:tcPr>
          <w:p w:rsidR="00616B72" w:rsidRPr="00970440" w:rsidRDefault="00616B72" w:rsidP="00453AB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3D54" w:rsidRDefault="00593D54" w:rsidP="00295B5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B72" w:rsidRPr="00DF6FF6" w:rsidRDefault="00616B72" w:rsidP="00616B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Компенсацию прошу перечислить (нужное отметить знаком «V» с указанием реквизитов): </w:t>
      </w:r>
    </w:p>
    <w:p w:rsidR="00616B72" w:rsidRPr="00DF6FF6" w:rsidRDefault="00616B72" w:rsidP="00616B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203"/>
      </w:tblGrid>
      <w:tr w:rsidR="00616B72" w:rsidRPr="00DF6FF6" w:rsidTr="00453AB0">
        <w:tc>
          <w:tcPr>
            <w:tcW w:w="534" w:type="dxa"/>
            <w:shd w:val="clear" w:color="auto" w:fill="auto"/>
          </w:tcPr>
          <w:p w:rsidR="00616B72" w:rsidRPr="00DF6FF6" w:rsidRDefault="00616B72" w:rsidP="0045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16B72" w:rsidRPr="00DF6FF6" w:rsidRDefault="00616B72" w:rsidP="00453AB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203" w:type="dxa"/>
            <w:shd w:val="clear" w:color="auto" w:fill="auto"/>
          </w:tcPr>
          <w:p w:rsidR="00616B72" w:rsidRPr="005B5A43" w:rsidRDefault="00616B72" w:rsidP="00453AB0">
            <w:pPr>
              <w:rPr>
                <w:rFonts w:ascii="Times New Roman" w:hAnsi="Times New Roman" w:cs="Times New Roman"/>
              </w:rPr>
            </w:pPr>
            <w:r w:rsidRPr="005B5A43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616B72" w:rsidRPr="00DF6FF6" w:rsidTr="00453AB0">
        <w:tc>
          <w:tcPr>
            <w:tcW w:w="534" w:type="dxa"/>
            <w:shd w:val="clear" w:color="auto" w:fill="auto"/>
          </w:tcPr>
          <w:p w:rsidR="00616B72" w:rsidRPr="00DF6FF6" w:rsidRDefault="00616B72" w:rsidP="0045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16B72" w:rsidRPr="001331C8" w:rsidRDefault="00616B72" w:rsidP="00453AB0">
            <w:pPr>
              <w:pStyle w:val="Default"/>
              <w:rPr>
                <w:color w:val="auto"/>
                <w:sz w:val="20"/>
                <w:szCs w:val="20"/>
              </w:rPr>
            </w:pPr>
            <w:r w:rsidRPr="001331C8">
              <w:rPr>
                <w:color w:val="auto"/>
                <w:sz w:val="20"/>
                <w:szCs w:val="20"/>
              </w:rPr>
              <w:t xml:space="preserve">Через организацию почтовой связи </w:t>
            </w:r>
          </w:p>
        </w:tc>
        <w:tc>
          <w:tcPr>
            <w:tcW w:w="8203" w:type="dxa"/>
            <w:shd w:val="clear" w:color="auto" w:fill="auto"/>
          </w:tcPr>
          <w:p w:rsidR="00616B72" w:rsidRPr="005B5A43" w:rsidRDefault="00616B72" w:rsidP="00453AB0">
            <w:pPr>
              <w:pStyle w:val="Default"/>
              <w:rPr>
                <w:color w:val="auto"/>
                <w:sz w:val="20"/>
                <w:szCs w:val="20"/>
              </w:rPr>
            </w:pPr>
            <w:r w:rsidRPr="005B5A43">
              <w:rPr>
                <w:color w:val="auto"/>
                <w:sz w:val="20"/>
                <w:szCs w:val="20"/>
              </w:rPr>
              <w:t>Адрес получателя __________________________________________________</w:t>
            </w:r>
            <w:r>
              <w:rPr>
                <w:color w:val="auto"/>
                <w:sz w:val="20"/>
                <w:szCs w:val="20"/>
              </w:rPr>
              <w:t>_____________</w:t>
            </w:r>
            <w:r w:rsidRPr="005B5A43">
              <w:rPr>
                <w:color w:val="auto"/>
                <w:sz w:val="20"/>
                <w:szCs w:val="20"/>
              </w:rPr>
              <w:t xml:space="preserve"> </w:t>
            </w:r>
          </w:p>
          <w:p w:rsidR="00616B72" w:rsidRPr="005B5A43" w:rsidRDefault="00616B72" w:rsidP="00453AB0">
            <w:pPr>
              <w:pStyle w:val="Default"/>
              <w:rPr>
                <w:color w:val="auto"/>
                <w:sz w:val="20"/>
                <w:szCs w:val="20"/>
              </w:rPr>
            </w:pPr>
            <w:r w:rsidRPr="005B5A43">
              <w:rPr>
                <w:sz w:val="20"/>
                <w:szCs w:val="20"/>
              </w:rPr>
              <w:t>номер и адрес отделения почтовой связи</w:t>
            </w:r>
            <w:r w:rsidRPr="005B5A43">
              <w:rPr>
                <w:color w:val="auto"/>
                <w:sz w:val="20"/>
                <w:szCs w:val="20"/>
              </w:rPr>
              <w:t xml:space="preserve"> __________________________________________________________________</w:t>
            </w:r>
            <w:r>
              <w:rPr>
                <w:color w:val="auto"/>
                <w:sz w:val="20"/>
                <w:szCs w:val="20"/>
              </w:rPr>
              <w:t>_____________</w:t>
            </w:r>
          </w:p>
          <w:p w:rsidR="00616B72" w:rsidRPr="005B5A43" w:rsidRDefault="00616B72" w:rsidP="00453AB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16B72" w:rsidRPr="00DF6FF6" w:rsidTr="00453AB0">
        <w:tc>
          <w:tcPr>
            <w:tcW w:w="534" w:type="dxa"/>
            <w:vMerge w:val="restart"/>
            <w:shd w:val="clear" w:color="auto" w:fill="auto"/>
          </w:tcPr>
          <w:p w:rsidR="00616B72" w:rsidRPr="00DF6FF6" w:rsidRDefault="00616B72" w:rsidP="00453A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B72" w:rsidRPr="001331C8" w:rsidRDefault="00616B72" w:rsidP="00453AB0">
            <w:pPr>
              <w:pStyle w:val="Default"/>
              <w:rPr>
                <w:sz w:val="20"/>
                <w:szCs w:val="20"/>
              </w:rPr>
            </w:pPr>
            <w:r w:rsidRPr="001331C8">
              <w:rPr>
                <w:sz w:val="20"/>
                <w:szCs w:val="20"/>
              </w:rPr>
              <w:t xml:space="preserve">На расчетный счет </w:t>
            </w:r>
          </w:p>
        </w:tc>
        <w:tc>
          <w:tcPr>
            <w:tcW w:w="8203" w:type="dxa"/>
            <w:shd w:val="clear" w:color="auto" w:fill="auto"/>
          </w:tcPr>
          <w:p w:rsidR="00616B72" w:rsidRPr="005B5A43" w:rsidRDefault="00616B72" w:rsidP="00453AB0">
            <w:pPr>
              <w:pStyle w:val="Default"/>
              <w:rPr>
                <w:sz w:val="20"/>
                <w:szCs w:val="20"/>
              </w:rPr>
            </w:pPr>
            <w:r w:rsidRPr="005B5A43">
              <w:rPr>
                <w:sz w:val="20"/>
                <w:szCs w:val="20"/>
              </w:rPr>
              <w:t xml:space="preserve">Наименование российской кредитной организации </w:t>
            </w:r>
          </w:p>
          <w:p w:rsidR="00616B72" w:rsidRPr="005B5A43" w:rsidRDefault="00616B72" w:rsidP="00453AB0">
            <w:pPr>
              <w:pStyle w:val="Default"/>
              <w:rPr>
                <w:sz w:val="20"/>
                <w:szCs w:val="20"/>
              </w:rPr>
            </w:pPr>
          </w:p>
        </w:tc>
      </w:tr>
      <w:tr w:rsidR="00616B72" w:rsidRPr="00DF6FF6" w:rsidTr="00453AB0">
        <w:tc>
          <w:tcPr>
            <w:tcW w:w="534" w:type="dxa"/>
            <w:vMerge/>
            <w:shd w:val="clear" w:color="auto" w:fill="auto"/>
          </w:tcPr>
          <w:p w:rsidR="00616B72" w:rsidRPr="00DF6FF6" w:rsidRDefault="00616B72" w:rsidP="00453A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B72" w:rsidRPr="00DF6FF6" w:rsidRDefault="00616B72" w:rsidP="00453A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03" w:type="dxa"/>
            <w:shd w:val="clear" w:color="auto" w:fill="auto"/>
          </w:tcPr>
          <w:p w:rsidR="00616B72" w:rsidRPr="005B5A43" w:rsidRDefault="00616B72" w:rsidP="00453AB0">
            <w:pPr>
              <w:pStyle w:val="Default"/>
              <w:rPr>
                <w:color w:val="auto"/>
                <w:sz w:val="20"/>
                <w:szCs w:val="20"/>
              </w:rPr>
            </w:pPr>
            <w:r w:rsidRPr="005B5A43">
              <w:rPr>
                <w:color w:val="auto"/>
                <w:sz w:val="20"/>
                <w:szCs w:val="20"/>
              </w:rPr>
              <w:t>Номер счета Заявителя ______________________________________________</w:t>
            </w:r>
            <w:r>
              <w:rPr>
                <w:color w:val="auto"/>
                <w:sz w:val="20"/>
                <w:szCs w:val="20"/>
              </w:rPr>
              <w:t>_____________</w:t>
            </w:r>
          </w:p>
          <w:p w:rsidR="00616B72" w:rsidRPr="005B5A43" w:rsidRDefault="00616B72" w:rsidP="00453AB0">
            <w:pPr>
              <w:pStyle w:val="Default"/>
              <w:rPr>
                <w:color w:val="auto"/>
                <w:sz w:val="20"/>
                <w:szCs w:val="20"/>
              </w:rPr>
            </w:pPr>
            <w:r w:rsidRPr="005B5A43">
              <w:rPr>
                <w:color w:val="auto"/>
                <w:sz w:val="20"/>
                <w:szCs w:val="20"/>
              </w:rPr>
              <w:t>БИК______________________________________________________________</w:t>
            </w:r>
            <w:r>
              <w:rPr>
                <w:color w:val="auto"/>
                <w:sz w:val="20"/>
                <w:szCs w:val="20"/>
              </w:rPr>
              <w:t>_____________</w:t>
            </w:r>
          </w:p>
          <w:p w:rsidR="00616B72" w:rsidRPr="005B5A43" w:rsidRDefault="00616B72" w:rsidP="00453AB0">
            <w:pPr>
              <w:pStyle w:val="Default"/>
              <w:rPr>
                <w:color w:val="auto"/>
                <w:sz w:val="20"/>
                <w:szCs w:val="20"/>
              </w:rPr>
            </w:pPr>
            <w:r w:rsidRPr="005B5A43">
              <w:rPr>
                <w:color w:val="auto"/>
                <w:sz w:val="20"/>
                <w:szCs w:val="20"/>
              </w:rPr>
              <w:t>Корреспондентский счет_____________________________________________</w:t>
            </w:r>
            <w:r>
              <w:rPr>
                <w:color w:val="auto"/>
                <w:sz w:val="20"/>
                <w:szCs w:val="20"/>
              </w:rPr>
              <w:t>____________</w:t>
            </w:r>
            <w:r w:rsidRPr="005B5A43">
              <w:rPr>
                <w:color w:val="auto"/>
                <w:sz w:val="20"/>
                <w:szCs w:val="20"/>
              </w:rPr>
              <w:t xml:space="preserve"> </w:t>
            </w:r>
          </w:p>
          <w:p w:rsidR="00616B72" w:rsidRPr="005B5A43" w:rsidRDefault="00616B72" w:rsidP="00453AB0">
            <w:pPr>
              <w:pStyle w:val="Default"/>
              <w:rPr>
                <w:color w:val="auto"/>
                <w:sz w:val="20"/>
                <w:szCs w:val="20"/>
              </w:rPr>
            </w:pPr>
            <w:r w:rsidRPr="005B5A43">
              <w:rPr>
                <w:color w:val="auto"/>
                <w:sz w:val="20"/>
                <w:szCs w:val="20"/>
              </w:rPr>
              <w:t>ИНН _____________________________________________________________</w:t>
            </w:r>
            <w:r>
              <w:rPr>
                <w:color w:val="auto"/>
                <w:sz w:val="20"/>
                <w:szCs w:val="20"/>
              </w:rPr>
              <w:t>_____________</w:t>
            </w:r>
          </w:p>
          <w:p w:rsidR="00616B72" w:rsidRPr="005B5A43" w:rsidRDefault="00616B72" w:rsidP="00453AB0">
            <w:pPr>
              <w:pStyle w:val="Default"/>
              <w:rPr>
                <w:sz w:val="20"/>
                <w:szCs w:val="20"/>
              </w:rPr>
            </w:pPr>
            <w:r w:rsidRPr="005B5A43">
              <w:rPr>
                <w:color w:val="auto"/>
                <w:sz w:val="20"/>
                <w:szCs w:val="20"/>
              </w:rPr>
              <w:t>КПП</w:t>
            </w:r>
            <w:r>
              <w:rPr>
                <w:color w:val="auto"/>
                <w:sz w:val="20"/>
                <w:szCs w:val="20"/>
              </w:rPr>
              <w:t>___</w:t>
            </w:r>
            <w:r w:rsidR="006804CB">
              <w:rPr>
                <w:color w:val="auto"/>
                <w:sz w:val="20"/>
                <w:szCs w:val="20"/>
              </w:rPr>
              <w:t>______________________________________________________________________</w:t>
            </w:r>
            <w:r>
              <w:rPr>
                <w:color w:val="auto"/>
                <w:sz w:val="20"/>
                <w:szCs w:val="20"/>
              </w:rPr>
              <w:t>_</w:t>
            </w:r>
          </w:p>
        </w:tc>
      </w:tr>
    </w:tbl>
    <w:p w:rsidR="00616B72" w:rsidRDefault="00616B72" w:rsidP="00616B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B72" w:rsidRPr="00DF6FF6" w:rsidRDefault="00616B72" w:rsidP="00616B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об отказе в приеме документов, необходимых для предоставления компенсации, прошу направить (нужное отметить знаком «V»):</w:t>
      </w:r>
    </w:p>
    <w:p w:rsidR="00616B72" w:rsidRPr="00DF6FF6" w:rsidRDefault="00616B72" w:rsidP="00616B72">
      <w:pPr>
        <w:widowControl/>
        <w:tabs>
          <w:tab w:val="left" w:pos="3261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111"/>
      </w:tblGrid>
      <w:tr w:rsidR="00616B72" w:rsidRPr="00DF6FF6" w:rsidTr="00453AB0">
        <w:trPr>
          <w:trHeight w:val="254"/>
        </w:trPr>
        <w:tc>
          <w:tcPr>
            <w:tcW w:w="567" w:type="dxa"/>
          </w:tcPr>
          <w:p w:rsidR="00616B72" w:rsidRPr="00DF6FF6" w:rsidRDefault="00616B72" w:rsidP="00453AB0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1" w:type="dxa"/>
          </w:tcPr>
          <w:p w:rsidR="00616B72" w:rsidRPr="00DF6FF6" w:rsidRDefault="00616B72" w:rsidP="0045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6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направленного Заявителю Управлением образования посредством почтового отправления</w:t>
            </w:r>
          </w:p>
        </w:tc>
      </w:tr>
      <w:tr w:rsidR="00616B72" w:rsidRPr="00DF6FF6" w:rsidTr="00453AB0">
        <w:trPr>
          <w:trHeight w:val="254"/>
        </w:trPr>
        <w:tc>
          <w:tcPr>
            <w:tcW w:w="567" w:type="dxa"/>
          </w:tcPr>
          <w:p w:rsidR="00616B72" w:rsidRPr="00DF6FF6" w:rsidRDefault="00616B72" w:rsidP="00453AB0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1" w:type="dxa"/>
          </w:tcPr>
          <w:p w:rsidR="00616B72" w:rsidRPr="00DF6FF6" w:rsidRDefault="00616B72" w:rsidP="00453AB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F6FF6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сканированного документа, направленного Заявителю Управлением образования посредством электронной почты </w:t>
            </w:r>
          </w:p>
        </w:tc>
      </w:tr>
      <w:tr w:rsidR="00616B72" w:rsidRPr="00DF6FF6" w:rsidTr="00453AB0">
        <w:trPr>
          <w:trHeight w:val="532"/>
        </w:trPr>
        <w:tc>
          <w:tcPr>
            <w:tcW w:w="567" w:type="dxa"/>
          </w:tcPr>
          <w:p w:rsidR="00616B72" w:rsidRPr="00DF6FF6" w:rsidRDefault="00616B72" w:rsidP="00453AB0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1" w:type="dxa"/>
          </w:tcPr>
          <w:p w:rsidR="00616B72" w:rsidRPr="00DF6FF6" w:rsidRDefault="00616B72" w:rsidP="0045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6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направленного в личный кабинет Заявителя через порталы (в случае подачи заявления через порталы)</w:t>
            </w:r>
          </w:p>
        </w:tc>
      </w:tr>
    </w:tbl>
    <w:p w:rsidR="00616B72" w:rsidRPr="00DF6FF6" w:rsidRDefault="00616B72" w:rsidP="00616B72">
      <w:pPr>
        <w:rPr>
          <w:rFonts w:ascii="Times New Roman" w:hAnsi="Times New Roman" w:cs="Times New Roman"/>
          <w:sz w:val="28"/>
          <w:szCs w:val="24"/>
        </w:rPr>
      </w:pPr>
    </w:p>
    <w:p w:rsidR="00616B72" w:rsidRPr="00DF6FF6" w:rsidRDefault="00616B72" w:rsidP="00616B7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компенсации либо об отказе в назначении компенсации прошу направить (нужное отметить знаком «V»):</w:t>
      </w:r>
    </w:p>
    <w:p w:rsidR="00616B72" w:rsidRPr="00DF6FF6" w:rsidRDefault="00616B72" w:rsidP="00616B7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9096"/>
      </w:tblGrid>
      <w:tr w:rsidR="00616B72" w:rsidRPr="00DF6FF6" w:rsidTr="00453AB0">
        <w:trPr>
          <w:trHeight w:val="369"/>
        </w:trPr>
        <w:tc>
          <w:tcPr>
            <w:tcW w:w="543" w:type="dxa"/>
          </w:tcPr>
          <w:p w:rsidR="00616B72" w:rsidRPr="00DF6FF6" w:rsidRDefault="00616B72" w:rsidP="00453AB0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6" w:type="dxa"/>
          </w:tcPr>
          <w:p w:rsidR="00616B72" w:rsidRPr="00DF6FF6" w:rsidRDefault="00616B72" w:rsidP="0045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6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выданного Заявителю непосредственно при личном обращении в Управление образования либо через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DF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6B72" w:rsidRPr="00DF6FF6" w:rsidTr="00453AB0">
        <w:trPr>
          <w:trHeight w:val="443"/>
        </w:trPr>
        <w:tc>
          <w:tcPr>
            <w:tcW w:w="543" w:type="dxa"/>
          </w:tcPr>
          <w:p w:rsidR="00616B72" w:rsidRPr="00DF6FF6" w:rsidRDefault="00616B72" w:rsidP="00453AB0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6" w:type="dxa"/>
          </w:tcPr>
          <w:p w:rsidR="00616B72" w:rsidRPr="00DF6FF6" w:rsidRDefault="00616B72" w:rsidP="0045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6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направленного Заявителю Управлением образования посредством почтового отправления</w:t>
            </w:r>
          </w:p>
        </w:tc>
      </w:tr>
      <w:tr w:rsidR="00616B72" w:rsidRPr="00DF6FF6" w:rsidTr="00453AB0">
        <w:trPr>
          <w:trHeight w:val="254"/>
        </w:trPr>
        <w:tc>
          <w:tcPr>
            <w:tcW w:w="543" w:type="dxa"/>
          </w:tcPr>
          <w:p w:rsidR="00616B72" w:rsidRPr="00DF6FF6" w:rsidRDefault="00616B72" w:rsidP="00453AB0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6" w:type="dxa"/>
          </w:tcPr>
          <w:p w:rsidR="00616B72" w:rsidRPr="00DF6FF6" w:rsidRDefault="00616B72" w:rsidP="0045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6">
              <w:rPr>
                <w:rFonts w:ascii="Times New Roman" w:hAnsi="Times New Roman" w:cs="Times New Roman"/>
                <w:sz w:val="24"/>
                <w:szCs w:val="24"/>
              </w:rPr>
              <w:t>в форме сканированного документа, направленного Заявителю Управлением образования посредством электронной почты</w:t>
            </w:r>
          </w:p>
        </w:tc>
      </w:tr>
      <w:tr w:rsidR="00616B72" w:rsidRPr="00DF6FF6" w:rsidTr="00453AB0">
        <w:trPr>
          <w:trHeight w:val="254"/>
        </w:trPr>
        <w:tc>
          <w:tcPr>
            <w:tcW w:w="543" w:type="dxa"/>
          </w:tcPr>
          <w:p w:rsidR="00616B72" w:rsidRPr="00DF6FF6" w:rsidRDefault="00616B72" w:rsidP="00453AB0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6" w:type="dxa"/>
          </w:tcPr>
          <w:p w:rsidR="00616B72" w:rsidRPr="00DF6FF6" w:rsidRDefault="00616B72" w:rsidP="0045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6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направленного в личный кабинет Заявителя через порталы (в случае подачи заявления через порталы)</w:t>
            </w:r>
          </w:p>
        </w:tc>
      </w:tr>
    </w:tbl>
    <w:p w:rsidR="001D50A4" w:rsidRPr="000B6E46" w:rsidRDefault="00616B72" w:rsidP="00616B72">
      <w:pPr>
        <w:ind w:right="-1"/>
        <w:jc w:val="both"/>
        <w:rPr>
          <w:rFonts w:ascii="Times New Roman" w:hAnsi="Times New Roman" w:cs="Times New Roman"/>
        </w:rPr>
      </w:pPr>
      <w:r w:rsidRPr="00DF6FF6">
        <w:rPr>
          <w:rFonts w:ascii="Times New Roman" w:hAnsi="Times New Roman" w:cs="Times New Roman"/>
        </w:rPr>
        <w:t xml:space="preserve">           </w:t>
      </w:r>
    </w:p>
    <w:p w:rsidR="00616B72" w:rsidRPr="00DF6FF6" w:rsidRDefault="00616B72" w:rsidP="00616B7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FF6">
        <w:rPr>
          <w:rFonts w:ascii="Times New Roman" w:hAnsi="Times New Roman" w:cs="Times New Roman"/>
          <w:sz w:val="24"/>
          <w:szCs w:val="24"/>
        </w:rPr>
        <w:t>Сведения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пунктом 2.8 Административного регламента, полученных Заявителем (членами его семьи) </w:t>
      </w:r>
      <w:r w:rsidRPr="000331F9">
        <w:rPr>
          <w:rFonts w:ascii="Times New Roman" w:hAnsi="Times New Roman" w:cs="Times New Roman"/>
          <w:sz w:val="24"/>
          <w:szCs w:val="24"/>
        </w:rPr>
        <w:t xml:space="preserve">за три последних календарных месяца, предшествующих месяцу подачи Заявителем заявления, исходя из состава семьи Заявителя на дату подачи заявления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6E45">
        <w:rPr>
          <w:rFonts w:ascii="Times New Roman" w:hAnsi="Times New Roman" w:cs="Times New Roman"/>
        </w:rPr>
        <w:t xml:space="preserve">в соответствии с Порядком обращения за получением компенсации родителям (законным представителям) детей, посещающих образовательные организации, реализующие образовательную </w:t>
      </w:r>
      <w:r w:rsidRPr="00566E45">
        <w:rPr>
          <w:rFonts w:ascii="Times New Roman" w:hAnsi="Times New Roman" w:cs="Times New Roman"/>
        </w:rPr>
        <w:lastRenderedPageBreak/>
        <w:t>программу дошкольного образования, и порядка ее предоставления, утвержденных постановлением Правительства Красноярского</w:t>
      </w:r>
      <w:proofErr w:type="gramEnd"/>
      <w:r w:rsidRPr="00566E45">
        <w:rPr>
          <w:rFonts w:ascii="Times New Roman" w:hAnsi="Times New Roman" w:cs="Times New Roman"/>
        </w:rPr>
        <w:t xml:space="preserve"> края от 25.11.2014 № 561-п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6B72" w:rsidRPr="00DF6FF6" w:rsidRDefault="00616B72" w:rsidP="00616B72">
      <w:pPr>
        <w:shd w:val="clear" w:color="auto" w:fill="FFFFFF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261"/>
      </w:tblGrid>
      <w:tr w:rsidR="00616B72" w:rsidRPr="00DF6FF6" w:rsidTr="00453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16B72" w:rsidRPr="00DF6FF6" w:rsidRDefault="00616B72" w:rsidP="00453A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FF6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616B72" w:rsidRPr="00DF6FF6" w:rsidRDefault="00616B72" w:rsidP="00453A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F6FF6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F6FF6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2" w:rsidRPr="00DF6FF6" w:rsidRDefault="00616B72" w:rsidP="00453AB0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FF6">
              <w:rPr>
                <w:rFonts w:ascii="Times New Roman" w:hAnsi="Times New Roman" w:cs="Times New Roman"/>
                <w:lang w:eastAsia="en-US"/>
              </w:rPr>
              <w:t>Вид дохода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B72" w:rsidRPr="00DF6FF6" w:rsidRDefault="00616B72" w:rsidP="00453AB0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FF6">
              <w:rPr>
                <w:rFonts w:ascii="Times New Roman" w:hAnsi="Times New Roman" w:cs="Times New Roman"/>
                <w:lang w:eastAsia="en-US"/>
              </w:rPr>
              <w:t>Величина дохода (руб.)</w:t>
            </w:r>
          </w:p>
        </w:tc>
      </w:tr>
      <w:tr w:rsidR="00616B72" w:rsidRPr="00DF6FF6" w:rsidTr="00453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B72" w:rsidRPr="00DF6FF6" w:rsidRDefault="00616B72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2" w:rsidRPr="00DF6FF6" w:rsidRDefault="00616B72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B72" w:rsidRPr="00DF6FF6" w:rsidRDefault="00616B72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6B72" w:rsidRPr="00DF6FF6" w:rsidTr="00453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B72" w:rsidRPr="00DF6FF6" w:rsidRDefault="00616B72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72" w:rsidRPr="00DF6FF6" w:rsidRDefault="00616B72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B72" w:rsidRPr="00DF6FF6" w:rsidRDefault="00616B72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04CB" w:rsidRPr="00DF6FF6" w:rsidTr="00453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04CB" w:rsidRPr="00DF6FF6" w:rsidTr="00453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04CB" w:rsidRPr="00DF6FF6" w:rsidTr="00453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04CB" w:rsidRPr="00DF6FF6" w:rsidTr="00453A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4CB" w:rsidRPr="00DF6FF6" w:rsidRDefault="006804CB" w:rsidP="00453AB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16B72" w:rsidRPr="00DF6FF6" w:rsidRDefault="00616B72" w:rsidP="00616B72">
      <w:pPr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B72" w:rsidRPr="00DF6FF6" w:rsidRDefault="00616B72" w:rsidP="00511317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документов, прилагаемых к заявлению: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513"/>
        <w:gridCol w:w="1559"/>
      </w:tblGrid>
      <w:tr w:rsidR="00616B72" w:rsidRPr="00DF6FF6" w:rsidTr="00453AB0">
        <w:trPr>
          <w:trHeight w:val="369"/>
        </w:trPr>
        <w:tc>
          <w:tcPr>
            <w:tcW w:w="567" w:type="dxa"/>
          </w:tcPr>
          <w:p w:rsidR="00616B72" w:rsidRPr="00191578" w:rsidRDefault="00616B72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9157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1578">
              <w:rPr>
                <w:rFonts w:ascii="Times New Roman" w:hAnsi="Times New Roman" w:cs="Times New Roman"/>
              </w:rPr>
              <w:t>п</w:t>
            </w:r>
            <w:proofErr w:type="gramEnd"/>
            <w:r w:rsidRPr="001915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16B72" w:rsidRPr="00191578" w:rsidRDefault="00616B72" w:rsidP="00453AB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91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6B72" w:rsidRPr="00191578" w:rsidRDefault="00616B72" w:rsidP="00453AB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91578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616B72" w:rsidRPr="00DF6FF6" w:rsidTr="00453AB0">
        <w:trPr>
          <w:trHeight w:val="443"/>
        </w:trPr>
        <w:tc>
          <w:tcPr>
            <w:tcW w:w="567" w:type="dxa"/>
          </w:tcPr>
          <w:p w:rsidR="00616B72" w:rsidRPr="00191578" w:rsidRDefault="00616B72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16B72" w:rsidRPr="00191578" w:rsidRDefault="00616B72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6B72" w:rsidRPr="00191578" w:rsidRDefault="00616B72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804CB" w:rsidRPr="00DF6FF6" w:rsidTr="00453AB0">
        <w:trPr>
          <w:trHeight w:val="443"/>
        </w:trPr>
        <w:tc>
          <w:tcPr>
            <w:tcW w:w="567" w:type="dxa"/>
          </w:tcPr>
          <w:p w:rsidR="006804CB" w:rsidRPr="00191578" w:rsidRDefault="006804CB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04CB" w:rsidRPr="00191578" w:rsidRDefault="006804CB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616B72" w:rsidRPr="00DF6FF6" w:rsidTr="00453AB0">
        <w:trPr>
          <w:trHeight w:val="443"/>
        </w:trPr>
        <w:tc>
          <w:tcPr>
            <w:tcW w:w="567" w:type="dxa"/>
          </w:tcPr>
          <w:p w:rsidR="00616B72" w:rsidRPr="00191578" w:rsidRDefault="00616B72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616B72" w:rsidRPr="00191578" w:rsidRDefault="00616B72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6B72" w:rsidRPr="00191578" w:rsidRDefault="00616B72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511317" w:rsidRPr="00DF6FF6" w:rsidTr="00453AB0">
        <w:trPr>
          <w:trHeight w:val="443"/>
        </w:trPr>
        <w:tc>
          <w:tcPr>
            <w:tcW w:w="567" w:type="dxa"/>
          </w:tcPr>
          <w:p w:rsidR="00511317" w:rsidRPr="00191578" w:rsidRDefault="00511317" w:rsidP="00453AB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511317" w:rsidRPr="00191578" w:rsidRDefault="00511317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1317" w:rsidRPr="00191578" w:rsidRDefault="00511317" w:rsidP="00453AB0">
            <w:pPr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616B72" w:rsidRPr="00DF6FF6" w:rsidRDefault="00616B72" w:rsidP="00616B72">
      <w:pPr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B72" w:rsidRDefault="00616B72" w:rsidP="00616B7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>Об ответственности за достоверность представленных сведений предупрежде</w:t>
      </w:r>
      <w:proofErr w:type="gramStart"/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>н(</w:t>
      </w:r>
      <w:proofErr w:type="gramEnd"/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>на).</w:t>
      </w:r>
    </w:p>
    <w:p w:rsidR="00616B72" w:rsidRPr="00DF6FF6" w:rsidRDefault="00616B72" w:rsidP="00616B7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Своевременность представления сведений при изменении оснований для предоставления компенсации гарантирую.</w:t>
      </w:r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16B72" w:rsidRPr="00DF6FF6" w:rsidRDefault="00616B72" w:rsidP="00616B7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Руководствуясь </w:t>
      </w:r>
      <w:hyperlink r:id="rId6" w:history="1">
        <w:r w:rsidRPr="00DF6FF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9</w:t>
        </w:r>
      </w:hyperlink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27.07.2006 № 152-ФЗ </w:t>
      </w:r>
      <w:r w:rsidRPr="00DF6FF6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</w:r>
    </w:p>
    <w:p w:rsidR="00616B72" w:rsidRPr="00DF6FF6" w:rsidRDefault="00616B72" w:rsidP="00616B7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6B72" w:rsidRPr="00DF6FF6" w:rsidRDefault="00616B72" w:rsidP="00616B7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FF6">
        <w:rPr>
          <w:rFonts w:ascii="Times New Roman" w:hAnsi="Times New Roman" w:cs="Times New Roman"/>
          <w:sz w:val="24"/>
          <w:szCs w:val="24"/>
        </w:rPr>
        <w:t>Заявитель________________________/______________________________________________</w:t>
      </w:r>
    </w:p>
    <w:p w:rsidR="00616B72" w:rsidRPr="006804CB" w:rsidRDefault="00616B72" w:rsidP="00616B72">
      <w:pPr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6804CB">
        <w:rPr>
          <w:rFonts w:ascii="Times New Roman" w:hAnsi="Times New Roman" w:cs="Times New Roman"/>
          <w:sz w:val="18"/>
          <w:szCs w:val="18"/>
        </w:rPr>
        <w:t xml:space="preserve">                                        подпись                                                                                     (Ф.И.О.)</w:t>
      </w:r>
    </w:p>
    <w:p w:rsidR="006804CB" w:rsidRDefault="006804CB" w:rsidP="00616B7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6B72" w:rsidRPr="00DF6FF6" w:rsidRDefault="00616B72" w:rsidP="00616B7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FF6">
        <w:rPr>
          <w:rFonts w:ascii="Times New Roman" w:hAnsi="Times New Roman" w:cs="Times New Roman"/>
          <w:sz w:val="24"/>
          <w:szCs w:val="24"/>
        </w:rPr>
        <w:t>______________ 20___г.</w:t>
      </w:r>
    </w:p>
    <w:p w:rsidR="00213CA7" w:rsidRPr="000B6E46" w:rsidRDefault="00616B72" w:rsidP="000B6E46">
      <w:pPr>
        <w:ind w:right="-1"/>
        <w:rPr>
          <w:rFonts w:ascii="Times New Roman" w:hAnsi="Times New Roman" w:cs="Times New Roman"/>
        </w:rPr>
      </w:pPr>
      <w:r w:rsidRPr="00DF6F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6FF6">
        <w:rPr>
          <w:rFonts w:ascii="Times New Roman" w:hAnsi="Times New Roman" w:cs="Times New Roman"/>
        </w:rPr>
        <w:t xml:space="preserve">(дата)                                                                                         </w:t>
      </w:r>
      <w:bookmarkStart w:id="0" w:name="_GoBack"/>
      <w:bookmarkEnd w:id="0"/>
    </w:p>
    <w:sectPr w:rsidR="00213CA7" w:rsidRPr="000B6E46" w:rsidSect="000B6E4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B72"/>
    <w:rsid w:val="00000EA9"/>
    <w:rsid w:val="00006E9D"/>
    <w:rsid w:val="000B4FBD"/>
    <w:rsid w:val="000B6E46"/>
    <w:rsid w:val="000D67DD"/>
    <w:rsid w:val="000E733A"/>
    <w:rsid w:val="001D50A4"/>
    <w:rsid w:val="00295B57"/>
    <w:rsid w:val="004C4BA4"/>
    <w:rsid w:val="00511317"/>
    <w:rsid w:val="00593D54"/>
    <w:rsid w:val="00616B72"/>
    <w:rsid w:val="006804CB"/>
    <w:rsid w:val="00697407"/>
    <w:rsid w:val="00750CF3"/>
    <w:rsid w:val="00AB6955"/>
    <w:rsid w:val="00B007E7"/>
    <w:rsid w:val="00C33B2D"/>
    <w:rsid w:val="00CF6674"/>
    <w:rsid w:val="00DF0E1A"/>
    <w:rsid w:val="00EB4734"/>
    <w:rsid w:val="00F12F89"/>
    <w:rsid w:val="00F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7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B7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7E812B6D3D95B8A7C093EF05F82CED1ED7EF2F1F7507CDA4506FA582723F57389E0436976B09325AFC3AB80975FEFBF107BFAD3BC4D05BA8x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E3DD-8C65-4538-A3F9-A42D0E13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2023-10-06T08:27:00Z</cp:lastPrinted>
  <dcterms:created xsi:type="dcterms:W3CDTF">2023-10-06T04:53:00Z</dcterms:created>
  <dcterms:modified xsi:type="dcterms:W3CDTF">2024-04-08T01:58:00Z</dcterms:modified>
</cp:coreProperties>
</file>