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1F" w:rsidRPr="005D44C4" w:rsidRDefault="005D44C4" w:rsidP="005D44C4">
      <w:pPr>
        <w:spacing w:after="0"/>
        <w:ind w:firstLine="708"/>
        <w:contextualSpacing/>
        <w:jc w:val="right"/>
        <w:rPr>
          <w:rFonts w:ascii="Times New Roman" w:hAnsi="Times New Roman"/>
          <w:sz w:val="23"/>
          <w:szCs w:val="23"/>
          <w:lang w:eastAsia="ru-RU"/>
        </w:rPr>
      </w:pPr>
      <w:r w:rsidRPr="005D44C4">
        <w:rPr>
          <w:rFonts w:ascii="Times New Roman" w:hAnsi="Times New Roman"/>
          <w:sz w:val="23"/>
          <w:szCs w:val="23"/>
          <w:lang w:eastAsia="ru-RU"/>
        </w:rPr>
        <w:t xml:space="preserve">Приложение </w:t>
      </w:r>
    </w:p>
    <w:p w:rsidR="005D44C4" w:rsidRDefault="005D44C4" w:rsidP="00A57EE7">
      <w:pPr>
        <w:spacing w:after="0"/>
        <w:ind w:firstLine="708"/>
        <w:contextualSpacing/>
        <w:jc w:val="center"/>
        <w:rPr>
          <w:rFonts w:ascii="Times New Roman" w:hAnsi="Times New Roman"/>
          <w:b/>
          <w:sz w:val="23"/>
          <w:szCs w:val="23"/>
          <w:lang w:eastAsia="ru-RU"/>
        </w:rPr>
      </w:pPr>
    </w:p>
    <w:p w:rsidR="00A11321" w:rsidRDefault="00DA601F" w:rsidP="00A57EE7">
      <w:pPr>
        <w:spacing w:after="0"/>
        <w:ind w:firstLine="708"/>
        <w:contextualSpacing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bookmarkStart w:id="0" w:name="_GoBack"/>
      <w:bookmarkEnd w:id="0"/>
      <w:r w:rsidRPr="00DA601F">
        <w:rPr>
          <w:rFonts w:ascii="Times New Roman" w:hAnsi="Times New Roman"/>
          <w:b/>
          <w:sz w:val="23"/>
          <w:szCs w:val="23"/>
          <w:lang w:eastAsia="ru-RU"/>
        </w:rPr>
        <w:t>Численность обучающихся по реализуемым образовательным программам</w:t>
      </w:r>
    </w:p>
    <w:p w:rsidR="00A11321" w:rsidRPr="00EC1609" w:rsidRDefault="00A11321" w:rsidP="00A57EE7">
      <w:pPr>
        <w:spacing w:after="0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1321" w:rsidRPr="00667EC4" w:rsidRDefault="00A11321" w:rsidP="00A57EE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Здание </w:t>
      </w:r>
      <w:r w:rsidRPr="00667EC4">
        <w:rPr>
          <w:rFonts w:ascii="Times New Roman" w:hAnsi="Times New Roman"/>
          <w:color w:val="000000"/>
          <w:sz w:val="24"/>
          <w:szCs w:val="24"/>
        </w:rPr>
        <w:t>ДО</w:t>
      </w:r>
      <w:r w:rsidR="00A57EE7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расположенное по адресу: ул. Мира 7 «А» </w:t>
      </w:r>
      <w:r w:rsidRPr="00667EC4">
        <w:rPr>
          <w:rFonts w:ascii="Times New Roman" w:hAnsi="Times New Roman"/>
          <w:color w:val="000000"/>
          <w:sz w:val="24"/>
          <w:szCs w:val="24"/>
        </w:rPr>
        <w:t xml:space="preserve">посещают воспитанники разных возрастов от одного года до </w:t>
      </w:r>
      <w:r w:rsidR="00CD10F5">
        <w:rPr>
          <w:rFonts w:ascii="Times New Roman" w:hAnsi="Times New Roman"/>
          <w:color w:val="000000"/>
          <w:sz w:val="24"/>
          <w:szCs w:val="24"/>
        </w:rPr>
        <w:t>8</w:t>
      </w:r>
      <w:r w:rsidRPr="00667EC4">
        <w:rPr>
          <w:rFonts w:ascii="Times New Roman" w:hAnsi="Times New Roman"/>
          <w:color w:val="000000"/>
          <w:sz w:val="24"/>
          <w:szCs w:val="24"/>
        </w:rPr>
        <w:t xml:space="preserve"> лет,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7EC4">
        <w:rPr>
          <w:rFonts w:ascii="Times New Roman" w:hAnsi="Times New Roman"/>
          <w:color w:val="000000"/>
          <w:sz w:val="24"/>
          <w:szCs w:val="24"/>
        </w:rPr>
        <w:t>которые объединены в возрастные группы:</w:t>
      </w:r>
    </w:p>
    <w:p w:rsidR="00A11321" w:rsidRPr="000E5795" w:rsidRDefault="00A11321" w:rsidP="00A57EE7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5"/>
        <w:gridCol w:w="1782"/>
        <w:gridCol w:w="2114"/>
        <w:gridCol w:w="1814"/>
        <w:gridCol w:w="1559"/>
      </w:tblGrid>
      <w:tr w:rsidR="00A11321" w:rsidRPr="00FA5005" w:rsidTr="0061374A">
        <w:tc>
          <w:tcPr>
            <w:tcW w:w="2195" w:type="dxa"/>
          </w:tcPr>
          <w:p w:rsidR="00A11321" w:rsidRPr="00FA5005" w:rsidRDefault="00A11321" w:rsidP="00A57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782" w:type="dxa"/>
          </w:tcPr>
          <w:p w:rsidR="00A11321" w:rsidRPr="00FA5005" w:rsidRDefault="00A11321" w:rsidP="00A57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 воспитанников</w:t>
            </w:r>
          </w:p>
        </w:tc>
        <w:tc>
          <w:tcPr>
            <w:tcW w:w="2114" w:type="dxa"/>
          </w:tcPr>
          <w:p w:rsidR="00A11321" w:rsidRPr="00FA5005" w:rsidRDefault="00A11321" w:rsidP="00A57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группы</w:t>
            </w:r>
          </w:p>
        </w:tc>
        <w:tc>
          <w:tcPr>
            <w:tcW w:w="1814" w:type="dxa"/>
          </w:tcPr>
          <w:p w:rsidR="00A11321" w:rsidRPr="00FA5005" w:rsidRDefault="00A11321" w:rsidP="00A57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воспитанников в группе</w:t>
            </w:r>
          </w:p>
        </w:tc>
        <w:tc>
          <w:tcPr>
            <w:tcW w:w="1559" w:type="dxa"/>
          </w:tcPr>
          <w:p w:rsidR="00A11321" w:rsidRPr="00FA5005" w:rsidRDefault="00A11321" w:rsidP="00A57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таких групп в ДОУ</w:t>
            </w:r>
          </w:p>
        </w:tc>
      </w:tr>
      <w:tr w:rsidR="00A11321" w:rsidRPr="00FA5005" w:rsidTr="0061374A">
        <w:tc>
          <w:tcPr>
            <w:tcW w:w="2195" w:type="dxa"/>
          </w:tcPr>
          <w:p w:rsidR="00A11321" w:rsidRPr="00FA5005" w:rsidRDefault="0061374A" w:rsidP="00A57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группа раннего возраста</w:t>
            </w:r>
          </w:p>
        </w:tc>
        <w:tc>
          <w:tcPr>
            <w:tcW w:w="1782" w:type="dxa"/>
          </w:tcPr>
          <w:p w:rsidR="00A11321" w:rsidRPr="00FA5005" w:rsidRDefault="00A11321" w:rsidP="00A57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 лет</w:t>
            </w:r>
          </w:p>
        </w:tc>
        <w:tc>
          <w:tcPr>
            <w:tcW w:w="2114" w:type="dxa"/>
          </w:tcPr>
          <w:p w:rsidR="00A11321" w:rsidRPr="00FA5005" w:rsidRDefault="0061374A" w:rsidP="00A57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1814" w:type="dxa"/>
          </w:tcPr>
          <w:p w:rsidR="00A11321" w:rsidRPr="00FA5005" w:rsidRDefault="00BD45D5" w:rsidP="00944AC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44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A11321" w:rsidRPr="00FA5005" w:rsidRDefault="00FE3AF7" w:rsidP="00A57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1374A" w:rsidRPr="00FA5005" w:rsidTr="0061374A">
        <w:tc>
          <w:tcPr>
            <w:tcW w:w="2195" w:type="dxa"/>
          </w:tcPr>
          <w:p w:rsidR="0061374A" w:rsidRPr="00FA5005" w:rsidRDefault="0061374A" w:rsidP="00A57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раннего возраста</w:t>
            </w:r>
          </w:p>
        </w:tc>
        <w:tc>
          <w:tcPr>
            <w:tcW w:w="1782" w:type="dxa"/>
          </w:tcPr>
          <w:p w:rsidR="0061374A" w:rsidRPr="00FA5005" w:rsidRDefault="0061374A" w:rsidP="00A57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лет</w:t>
            </w:r>
          </w:p>
        </w:tc>
        <w:tc>
          <w:tcPr>
            <w:tcW w:w="2114" w:type="dxa"/>
          </w:tcPr>
          <w:p w:rsidR="0061374A" w:rsidRDefault="0061374A">
            <w:r w:rsidRPr="00044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1814" w:type="dxa"/>
          </w:tcPr>
          <w:p w:rsidR="0061374A" w:rsidRPr="00FA5005" w:rsidRDefault="0061374A" w:rsidP="00944AC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44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61374A" w:rsidRPr="00FA5005" w:rsidRDefault="0061374A" w:rsidP="00A57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1374A" w:rsidRPr="00FA5005" w:rsidTr="0061374A">
        <w:tc>
          <w:tcPr>
            <w:tcW w:w="2195" w:type="dxa"/>
          </w:tcPr>
          <w:p w:rsidR="0061374A" w:rsidRPr="00FA5005" w:rsidRDefault="0061374A" w:rsidP="00A57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</w:t>
            </w: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е-средня</w:t>
            </w: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группа</w:t>
            </w:r>
          </w:p>
        </w:tc>
        <w:tc>
          <w:tcPr>
            <w:tcW w:w="1782" w:type="dxa"/>
          </w:tcPr>
          <w:p w:rsidR="0061374A" w:rsidRPr="00FA5005" w:rsidRDefault="0061374A" w:rsidP="0061374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4" w:type="dxa"/>
          </w:tcPr>
          <w:p w:rsidR="0061374A" w:rsidRDefault="0061374A">
            <w:r w:rsidRPr="00044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1814" w:type="dxa"/>
          </w:tcPr>
          <w:p w:rsidR="0061374A" w:rsidRPr="00FA5005" w:rsidRDefault="0061374A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E7A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1374A" w:rsidRPr="00FA5005" w:rsidRDefault="0061374A" w:rsidP="00A57EE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E7A38" w:rsidRPr="00FA5005" w:rsidTr="0061374A">
        <w:tc>
          <w:tcPr>
            <w:tcW w:w="2195" w:type="dxa"/>
          </w:tcPr>
          <w:p w:rsidR="003E7A38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</w:t>
            </w: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е-средня</w:t>
            </w: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группа</w:t>
            </w:r>
          </w:p>
        </w:tc>
        <w:tc>
          <w:tcPr>
            <w:tcW w:w="1782" w:type="dxa"/>
          </w:tcPr>
          <w:p w:rsidR="003E7A38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3-5 лет</w:t>
            </w:r>
          </w:p>
        </w:tc>
        <w:tc>
          <w:tcPr>
            <w:tcW w:w="2114" w:type="dxa"/>
          </w:tcPr>
          <w:p w:rsidR="003E7A38" w:rsidRPr="00044F9E" w:rsidRDefault="003E7A38" w:rsidP="003E7A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компенсирующая</w:t>
            </w:r>
          </w:p>
        </w:tc>
        <w:tc>
          <w:tcPr>
            <w:tcW w:w="1814" w:type="dxa"/>
          </w:tcPr>
          <w:p w:rsidR="003E7A38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3E7A38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E7A38" w:rsidRPr="00FA5005" w:rsidTr="0061374A">
        <w:tc>
          <w:tcPr>
            <w:tcW w:w="2195" w:type="dxa"/>
          </w:tcPr>
          <w:p w:rsidR="003E7A38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782" w:type="dxa"/>
          </w:tcPr>
          <w:p w:rsidR="003E7A38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114" w:type="dxa"/>
          </w:tcPr>
          <w:p w:rsidR="003E7A38" w:rsidRDefault="003E7A38" w:rsidP="003E7A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компенсирующая</w:t>
            </w:r>
          </w:p>
        </w:tc>
        <w:tc>
          <w:tcPr>
            <w:tcW w:w="1814" w:type="dxa"/>
          </w:tcPr>
          <w:p w:rsidR="003E7A38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:rsidR="003E7A38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E7A38" w:rsidRPr="00FA5005" w:rsidTr="0061374A">
        <w:tc>
          <w:tcPr>
            <w:tcW w:w="2195" w:type="dxa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старше-подготовительная</w:t>
            </w: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782" w:type="dxa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114" w:type="dxa"/>
          </w:tcPr>
          <w:p w:rsidR="003E7A38" w:rsidRDefault="003E7A38" w:rsidP="003E7A38">
            <w:r w:rsidRPr="00DD3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компенсирующая</w:t>
            </w:r>
          </w:p>
        </w:tc>
        <w:tc>
          <w:tcPr>
            <w:tcW w:w="1814" w:type="dxa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E7A38" w:rsidRPr="00FA5005" w:rsidTr="0061374A">
        <w:tc>
          <w:tcPr>
            <w:tcW w:w="2195" w:type="dxa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старше-подготовительная</w:t>
            </w: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2" w:type="dxa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114" w:type="dxa"/>
          </w:tcPr>
          <w:p w:rsidR="003E7A38" w:rsidRDefault="003E7A38" w:rsidP="003E7A38">
            <w:r w:rsidRPr="00044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1814" w:type="dxa"/>
          </w:tcPr>
          <w:p w:rsidR="003E7A38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E7A38" w:rsidRPr="00FA5005" w:rsidTr="0061374A">
        <w:tc>
          <w:tcPr>
            <w:tcW w:w="2195" w:type="dxa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одготовительная группа</w:t>
            </w:r>
          </w:p>
        </w:tc>
        <w:tc>
          <w:tcPr>
            <w:tcW w:w="1782" w:type="dxa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2114" w:type="dxa"/>
          </w:tcPr>
          <w:p w:rsidR="003E7A38" w:rsidRDefault="003E7A38" w:rsidP="003E7A38">
            <w:r w:rsidRPr="00DD3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компенсирующая</w:t>
            </w:r>
          </w:p>
        </w:tc>
        <w:tc>
          <w:tcPr>
            <w:tcW w:w="1814" w:type="dxa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E7A38" w:rsidRPr="00FA5005" w:rsidTr="0061374A">
        <w:tc>
          <w:tcPr>
            <w:tcW w:w="3977" w:type="dxa"/>
            <w:gridSpan w:val="2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A500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14" w:type="dxa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559" w:type="dxa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E7A38" w:rsidRPr="00FA5005" w:rsidTr="0061374A">
        <w:trPr>
          <w:trHeight w:val="507"/>
        </w:trPr>
        <w:tc>
          <w:tcPr>
            <w:tcW w:w="3977" w:type="dxa"/>
            <w:gridSpan w:val="2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A500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Национальные особенности</w:t>
            </w:r>
          </w:p>
        </w:tc>
        <w:tc>
          <w:tcPr>
            <w:tcW w:w="2114" w:type="dxa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оговорящие</w:t>
            </w:r>
          </w:p>
        </w:tc>
        <w:tc>
          <w:tcPr>
            <w:tcW w:w="1559" w:type="dxa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E7A38" w:rsidRPr="00FA5005" w:rsidTr="0061374A">
        <w:tc>
          <w:tcPr>
            <w:tcW w:w="3977" w:type="dxa"/>
            <w:gridSpan w:val="2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A500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Гендерные особенности</w:t>
            </w:r>
          </w:p>
        </w:tc>
        <w:tc>
          <w:tcPr>
            <w:tcW w:w="2114" w:type="dxa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559" w:type="dxa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Мальчики</w:t>
            </w:r>
          </w:p>
        </w:tc>
      </w:tr>
      <w:tr w:rsidR="003E7A38" w:rsidRPr="00FA5005" w:rsidTr="0061374A">
        <w:tc>
          <w:tcPr>
            <w:tcW w:w="3977" w:type="dxa"/>
            <w:gridSpan w:val="2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</w:tcPr>
          <w:p w:rsidR="003E7A38" w:rsidRPr="00FA5005" w:rsidRDefault="003E7A38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3E7A38" w:rsidRPr="002F3264" w:rsidRDefault="00156ACE" w:rsidP="003E7A3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59" w:type="dxa"/>
          </w:tcPr>
          <w:p w:rsidR="003E7A38" w:rsidRPr="002F3264" w:rsidRDefault="003E7A38" w:rsidP="00156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56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A11321" w:rsidRDefault="00A11321" w:rsidP="00A57EE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11321" w:rsidSect="00BE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414"/>
    <w:multiLevelType w:val="hybridMultilevel"/>
    <w:tmpl w:val="91A00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B30D8"/>
    <w:multiLevelType w:val="hybridMultilevel"/>
    <w:tmpl w:val="E6141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E4C29"/>
    <w:multiLevelType w:val="hybridMultilevel"/>
    <w:tmpl w:val="D50A7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554"/>
    <w:rsid w:val="00047435"/>
    <w:rsid w:val="000635CD"/>
    <w:rsid w:val="000B0D9C"/>
    <w:rsid w:val="00156ACE"/>
    <w:rsid w:val="001C2A82"/>
    <w:rsid w:val="00254837"/>
    <w:rsid w:val="002F3264"/>
    <w:rsid w:val="0034388C"/>
    <w:rsid w:val="003E7A38"/>
    <w:rsid w:val="003F0836"/>
    <w:rsid w:val="00401CCD"/>
    <w:rsid w:val="004104C1"/>
    <w:rsid w:val="004602F5"/>
    <w:rsid w:val="004A1B27"/>
    <w:rsid w:val="004F45C5"/>
    <w:rsid w:val="00554B70"/>
    <w:rsid w:val="005D44C4"/>
    <w:rsid w:val="0061374A"/>
    <w:rsid w:val="00642DEE"/>
    <w:rsid w:val="00662B88"/>
    <w:rsid w:val="00732969"/>
    <w:rsid w:val="00781D01"/>
    <w:rsid w:val="007A6F2E"/>
    <w:rsid w:val="007F7B83"/>
    <w:rsid w:val="00817860"/>
    <w:rsid w:val="00893DA9"/>
    <w:rsid w:val="00903243"/>
    <w:rsid w:val="00905FEB"/>
    <w:rsid w:val="00944ACB"/>
    <w:rsid w:val="00997228"/>
    <w:rsid w:val="00A11321"/>
    <w:rsid w:val="00A57EE7"/>
    <w:rsid w:val="00B81585"/>
    <w:rsid w:val="00BD45D5"/>
    <w:rsid w:val="00C321F7"/>
    <w:rsid w:val="00C819C1"/>
    <w:rsid w:val="00C87511"/>
    <w:rsid w:val="00CB7554"/>
    <w:rsid w:val="00CC1A38"/>
    <w:rsid w:val="00CD10F5"/>
    <w:rsid w:val="00DA601F"/>
    <w:rsid w:val="00DF4617"/>
    <w:rsid w:val="00E9468E"/>
    <w:rsid w:val="00F35CDC"/>
    <w:rsid w:val="00F626E8"/>
    <w:rsid w:val="00F91EEB"/>
    <w:rsid w:val="00FD3920"/>
    <w:rsid w:val="00FE3AF7"/>
    <w:rsid w:val="00FE5D99"/>
    <w:rsid w:val="00FF4556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B318"/>
  <w15:docId w15:val="{D1E0B417-5E6C-4190-AFF0-3520DF1A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3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2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e.volkova2506@outlook.com</cp:lastModifiedBy>
  <cp:revision>37</cp:revision>
  <cp:lastPrinted>2020-09-11T03:31:00Z</cp:lastPrinted>
  <dcterms:created xsi:type="dcterms:W3CDTF">2017-08-31T04:53:00Z</dcterms:created>
  <dcterms:modified xsi:type="dcterms:W3CDTF">2024-09-10T10:08:00Z</dcterms:modified>
</cp:coreProperties>
</file>